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29" w:rsidRPr="00B53A59" w:rsidRDefault="004D2529" w:rsidP="004D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4D2529" w:rsidRPr="00C33018" w:rsidTr="004B7A38">
        <w:trPr>
          <w:trHeight w:val="1048"/>
        </w:trPr>
        <w:tc>
          <w:tcPr>
            <w:tcW w:w="4310" w:type="dxa"/>
          </w:tcPr>
          <w:p w:rsidR="004D2529" w:rsidRDefault="004D2529" w:rsidP="004B7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"Бекітемін"                                                                                                                                                                                                           «Семей» медициналық колледжі»                                                                                                                                                                                           мекемесінің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басшысы</w:t>
            </w:r>
          </w:p>
          <w:p w:rsidR="004D2529" w:rsidRPr="00C33018" w:rsidRDefault="004D2529" w:rsidP="004B7A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_____________Ш.М.Абишева                                                                                                                                                                                           "___"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</w:t>
            </w:r>
            <w:r w:rsidRPr="00C33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І семестріне арналған 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«Емдеу ісі»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«Мейіргер ісі»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мамандықтарының 1 – курсына арналған емтихан кестесі</w:t>
      </w:r>
    </w:p>
    <w:p w:rsidR="004D2529" w:rsidRPr="00C33018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018"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1-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9120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«Лечебное дело» 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09130100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«Сестринское дело»</w:t>
      </w:r>
    </w:p>
    <w:p w:rsidR="004D2529" w:rsidRPr="00506FE4" w:rsidRDefault="004D2529" w:rsidP="004D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на  І</w:t>
      </w:r>
      <w:r w:rsidRPr="00C33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C33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pPr w:leftFromText="180" w:rightFromText="180" w:vertAnchor="text" w:horzAnchor="page" w:tblpX="480" w:tblpY="200"/>
        <w:tblW w:w="16025" w:type="dxa"/>
        <w:tblLook w:val="04A0" w:firstRow="1" w:lastRow="0" w:firstColumn="1" w:lastColumn="0" w:noHBand="0" w:noVBand="1"/>
      </w:tblPr>
      <w:tblGrid>
        <w:gridCol w:w="1292"/>
        <w:gridCol w:w="1829"/>
        <w:gridCol w:w="1794"/>
        <w:gridCol w:w="1577"/>
        <w:gridCol w:w="1578"/>
        <w:gridCol w:w="2076"/>
        <w:gridCol w:w="2007"/>
        <w:gridCol w:w="1864"/>
        <w:gridCol w:w="2008"/>
      </w:tblGrid>
      <w:tr w:rsidR="004D2529" w:rsidRPr="001F0E42" w:rsidTr="004B7A38">
        <w:trPr>
          <w:trHeight w:val="247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</w:rPr>
              <w:t>Топ</w:t>
            </w:r>
          </w:p>
        </w:tc>
        <w:tc>
          <w:tcPr>
            <w:tcW w:w="1473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Пән</w:t>
            </w:r>
          </w:p>
        </w:tc>
      </w:tr>
      <w:tr w:rsidR="004D2529" w:rsidRPr="001F0E42" w:rsidTr="004B7A38">
        <w:trPr>
          <w:trHeight w:val="185"/>
        </w:trPr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леч 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Консультация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Емтихан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Емтихан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Консультация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Емтихан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Консультация 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Емтихан</w:t>
            </w:r>
          </w:p>
        </w:tc>
      </w:tr>
      <w:tr w:rsidR="004D2529" w:rsidRPr="001F0E42" w:rsidTr="004B7A38">
        <w:trPr>
          <w:trHeight w:val="926"/>
        </w:trPr>
        <w:tc>
          <w:tcPr>
            <w:tcW w:w="12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08:00-10:30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17.01.2025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каб</w:t>
            </w:r>
          </w:p>
        </w:tc>
      </w:tr>
      <w:tr w:rsidR="004D2529" w:rsidRPr="001F0E42" w:rsidTr="004B7A38">
        <w:trPr>
          <w:trHeight w:val="673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леч 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08:00-10:30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18.01.2025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каб</w:t>
            </w:r>
          </w:p>
        </w:tc>
      </w:tr>
      <w:tr w:rsidR="004D2529" w:rsidRPr="001F0E42" w:rsidTr="004B7A38">
        <w:trPr>
          <w:trHeight w:val="673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леч С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Жакупжанов К.Т.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17.01.2025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08:00-10:30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каб</w:t>
            </w:r>
          </w:p>
        </w:tc>
      </w:tr>
      <w:tr w:rsidR="004D2529" w:rsidRPr="001F0E42" w:rsidTr="004B7A38">
        <w:trPr>
          <w:trHeight w:val="673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леч Д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 Казахстана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Тортбаева Р.Б.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История Казахстана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Тортбаева Р.Б.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Тагабаева А.С.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Тагабаева А.С.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69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17.01.2025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08:00-10:30</w:t>
            </w:r>
          </w:p>
          <w:p w:rsidR="004D2529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69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Русский язык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08:20-09:40</w:t>
            </w:r>
          </w:p>
          <w:p w:rsidR="004D2529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69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Корженгулова К.А.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08:00-10:00</w:t>
            </w:r>
          </w:p>
          <w:p w:rsidR="004D2529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69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Корженгулова К.А.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каб</w:t>
            </w:r>
          </w:p>
        </w:tc>
      </w:tr>
      <w:tr w:rsidR="004D2529" w:rsidRPr="001F0E42" w:rsidTr="004B7A38">
        <w:trPr>
          <w:trHeight w:val="876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мс 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16.01.2025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11:00-13:30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Батишев Ж.А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18.01.2025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Батишев Ж.А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каб</w:t>
            </w:r>
          </w:p>
        </w:tc>
      </w:tr>
      <w:tr w:rsidR="004D2529" w:rsidRPr="001F0E42" w:rsidTr="004B7A38">
        <w:trPr>
          <w:trHeight w:val="279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529" w:rsidRPr="001F0E42" w:rsidRDefault="004D2529" w:rsidP="004B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 мс 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15.01.2025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Каучерханова М.К.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лиханова Ж.С.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Батишев Ж.А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11:00-13:00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Батишев Ж.А</w:t>
            </w: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16.01.2025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09:50-11:10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18.01.2025 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11:00-13:30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Рамазанова Г.Б.</w:t>
            </w:r>
          </w:p>
          <w:p w:rsidR="004D2529" w:rsidRPr="001F0E42" w:rsidRDefault="004D2529" w:rsidP="004B7A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F0E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каб</w:t>
            </w:r>
          </w:p>
        </w:tc>
      </w:tr>
    </w:tbl>
    <w:p w:rsidR="004D2529" w:rsidRDefault="004D2529" w:rsidP="004D252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D2529" w:rsidRDefault="004D2529" w:rsidP="004D252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33018">
        <w:rPr>
          <w:rFonts w:ascii="Times New Roman" w:hAnsi="Times New Roman" w:cs="Times New Roman"/>
          <w:sz w:val="24"/>
          <w:szCs w:val="24"/>
          <w:lang w:val="kk-KZ"/>
        </w:rPr>
        <w:t xml:space="preserve">ұрастырған: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Базарбекова Г.Н.</w:t>
      </w:r>
    </w:p>
    <w:p w:rsidR="00603913" w:rsidRDefault="00603913"/>
    <w:sectPr w:rsidR="00603913" w:rsidSect="004D252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96"/>
    <w:rsid w:val="004D2529"/>
    <w:rsid w:val="00603913"/>
    <w:rsid w:val="00C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Диспетчер1</dc:creator>
  <cp:keywords/>
  <dc:description/>
  <cp:lastModifiedBy>Диспетчер1</cp:lastModifiedBy>
  <cp:revision>2</cp:revision>
  <dcterms:created xsi:type="dcterms:W3CDTF">2025-01-25T07:44:00Z</dcterms:created>
  <dcterms:modified xsi:type="dcterms:W3CDTF">2025-01-25T07:44:00Z</dcterms:modified>
</cp:coreProperties>
</file>