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9E" w:rsidRPr="0023359E" w:rsidRDefault="0023359E" w:rsidP="0023359E">
      <w:pPr>
        <w:jc w:val="center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23359E">
        <w:rPr>
          <w:sz w:val="24"/>
          <w:lang w:val="kk-KZ"/>
        </w:rPr>
        <w:tab/>
      </w:r>
      <w:r w:rsidRPr="0023359E">
        <w:rPr>
          <w:rFonts w:ascii="Times New Roman" w:eastAsia="Times New Roman" w:hAnsi="Times New Roman" w:cs="Times New Roman"/>
          <w:sz w:val="36"/>
          <w:szCs w:val="24"/>
          <w:lang w:val="kk-KZ" w:eastAsia="ru-RU"/>
        </w:rPr>
        <w:t>Учреждение «Медицинский колледж «Семей»</w:t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866AB" wp14:editId="10977C59">
            <wp:extent cx="1945902" cy="1791730"/>
            <wp:effectExtent l="0" t="0" r="0" b="0"/>
            <wp:docPr id="1" name="Рисунок 1" descr="D:\Раб стол 23-12-2021\МЕТ.РАБОТА 21-22\КОНКУРСЫ\2 семестр\new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 23-12-2021\МЕТ.РАБОТА 21-22\КОНКУРСЫ\2 семестр\new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30" cy="178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  <w:t xml:space="preserve">Сборник тестовых заданий: для самостоятельной подготовки, для тематического, промежуточного и итогового контроля знаний </w:t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  <w:t>по специальности 09120100 «Лечебное дело»</w:t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  <w:t>(</w:t>
      </w:r>
      <w:r w:rsidRPr="0023359E">
        <w:rPr>
          <w:rFonts w:ascii="Times New Roman" w:eastAsia="Times New Roman" w:hAnsi="Times New Roman" w:cs="Times New Roman"/>
          <w:b/>
          <w:sz w:val="44"/>
          <w:szCs w:val="24"/>
          <w:lang w:val="en-US" w:eastAsia="ru-RU"/>
        </w:rPr>
        <w:t>II</w:t>
      </w:r>
      <w:r w:rsidRPr="0023359E">
        <w:rPr>
          <w:rFonts w:ascii="Times New Roman" w:eastAsia="Times New Roman" w:hAnsi="Times New Roman" w:cs="Times New Roman"/>
          <w:b/>
          <w:sz w:val="44"/>
          <w:szCs w:val="24"/>
          <w:lang w:val="kk-KZ" w:eastAsia="ru-RU"/>
        </w:rPr>
        <w:t xml:space="preserve"> курс)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5A37A0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г.Семей., 2021</w:t>
      </w:r>
    </w:p>
    <w:p w:rsidR="0023359E" w:rsidRDefault="0023359E" w:rsidP="002335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  <w:sectPr w:rsidR="0023359E" w:rsidSect="0023359E"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</w:sectPr>
      </w:pP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59E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335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35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359E">
        <w:rPr>
          <w:rFonts w:ascii="Times New Roman" w:hAnsi="Times New Roman" w:cs="Times New Roman"/>
          <w:b/>
          <w:sz w:val="24"/>
          <w:szCs w:val="24"/>
          <w:lang w:val="kk-KZ"/>
        </w:rPr>
        <w:t>рубежный контроль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b/>
          <w:sz w:val="24"/>
          <w:szCs w:val="24"/>
        </w:rPr>
        <w:t>по предмету: «</w:t>
      </w:r>
      <w:r w:rsidRPr="0023359E">
        <w:rPr>
          <w:rFonts w:ascii="Times New Roman" w:hAnsi="Times New Roman" w:cs="Times New Roman"/>
          <w:b/>
          <w:sz w:val="24"/>
          <w:szCs w:val="24"/>
          <w:lang w:val="kk-KZ"/>
        </w:rPr>
        <w:t>Анатомия, физиология</w:t>
      </w:r>
      <w:r w:rsidRPr="0023359E">
        <w:rPr>
          <w:rFonts w:ascii="Times New Roman" w:hAnsi="Times New Roman" w:cs="Times New Roman"/>
          <w:b/>
          <w:sz w:val="24"/>
          <w:szCs w:val="24"/>
        </w:rPr>
        <w:t>»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b/>
          <w:sz w:val="24"/>
          <w:szCs w:val="24"/>
          <w:lang w:val="kk-KZ"/>
        </w:rPr>
        <w:t>по</w:t>
      </w:r>
      <w:r w:rsidRPr="0023359E">
        <w:rPr>
          <w:rFonts w:ascii="Times New Roman" w:hAnsi="Times New Roman" w:cs="Times New Roman"/>
          <w:b/>
          <w:sz w:val="24"/>
          <w:szCs w:val="24"/>
        </w:rPr>
        <w:t xml:space="preserve"> специальности  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59E">
        <w:rPr>
          <w:rFonts w:ascii="Times New Roman" w:hAnsi="Times New Roman" w:cs="Times New Roman"/>
          <w:b/>
          <w:sz w:val="24"/>
          <w:szCs w:val="24"/>
        </w:rPr>
        <w:t>0</w:t>
      </w:r>
      <w:r w:rsidRPr="0023359E">
        <w:rPr>
          <w:rFonts w:ascii="Times New Roman" w:hAnsi="Times New Roman" w:cs="Times New Roman"/>
          <w:b/>
          <w:sz w:val="24"/>
          <w:szCs w:val="24"/>
          <w:lang w:val="kk-KZ"/>
        </w:rPr>
        <w:t>9120100</w:t>
      </w:r>
      <w:r w:rsidRPr="0023359E">
        <w:rPr>
          <w:rFonts w:ascii="Times New Roman" w:hAnsi="Times New Roman" w:cs="Times New Roman"/>
          <w:b/>
          <w:sz w:val="24"/>
          <w:szCs w:val="24"/>
        </w:rPr>
        <w:t xml:space="preserve"> «Лечебное дело»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b/>
          <w:sz w:val="24"/>
          <w:szCs w:val="24"/>
        </w:rPr>
        <w:t>(</w:t>
      </w:r>
      <w:r w:rsidRPr="002335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359E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3359E">
        <w:rPr>
          <w:rFonts w:ascii="Times New Roman" w:hAnsi="Times New Roman" w:cs="Times New Roman"/>
          <w:sz w:val="24"/>
          <w:szCs w:val="24"/>
        </w:rPr>
        <w:t>. Как называется наука, изучающая строение человека?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</w:t>
      </w:r>
      <w:r w:rsidRPr="0023359E">
        <w:rPr>
          <w:rFonts w:ascii="Times New Roman" w:hAnsi="Times New Roman" w:cs="Times New Roman"/>
          <w:sz w:val="24"/>
          <w:szCs w:val="24"/>
          <w:lang w:val="kk-KZ"/>
        </w:rPr>
        <w:t>гистология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</w:t>
      </w:r>
      <w:r w:rsidRPr="0023359E">
        <w:rPr>
          <w:rFonts w:ascii="Times New Roman" w:hAnsi="Times New Roman" w:cs="Times New Roman"/>
          <w:sz w:val="24"/>
          <w:szCs w:val="24"/>
          <w:lang w:val="kk-KZ"/>
        </w:rPr>
        <w:t>физиология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</w:t>
      </w:r>
      <w:r w:rsidRPr="0023359E">
        <w:rPr>
          <w:rFonts w:ascii="Times New Roman" w:hAnsi="Times New Roman" w:cs="Times New Roman"/>
          <w:sz w:val="24"/>
          <w:szCs w:val="24"/>
          <w:lang w:val="kk-KZ"/>
        </w:rPr>
        <w:t>анатомия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D) </w:t>
      </w:r>
      <w:r w:rsidRPr="0023359E">
        <w:rPr>
          <w:rFonts w:ascii="Times New Roman" w:hAnsi="Times New Roman" w:cs="Times New Roman"/>
          <w:sz w:val="24"/>
          <w:szCs w:val="24"/>
          <w:lang w:val="kk-KZ"/>
        </w:rPr>
        <w:t>патология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Е) </w:t>
      </w:r>
      <w:r w:rsidRPr="0023359E">
        <w:rPr>
          <w:rFonts w:ascii="Times New Roman" w:hAnsi="Times New Roman" w:cs="Times New Roman"/>
          <w:sz w:val="24"/>
          <w:szCs w:val="24"/>
          <w:lang w:val="kk-KZ"/>
        </w:rPr>
        <w:t>пропедевтика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2. Как называется з</w:t>
      </w:r>
      <w:r w:rsidRPr="0023359E">
        <w:rPr>
          <w:rFonts w:ascii="Times New Roman" w:hAnsi="Times New Roman" w:cs="Times New Roman"/>
          <w:bCs/>
          <w:sz w:val="24"/>
          <w:szCs w:val="24"/>
          <w:lang w:val="kk-KZ"/>
        </w:rPr>
        <w:t>акруглённый, чаще расширенный, концевой отдел трубчатой кости, формирующий сустав со смежной костью посредством сочленения их суставных поверхностей</w:t>
      </w:r>
      <w:r w:rsidRPr="0023359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метафиз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диафиз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эпифиз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D) проксимальный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E) дистальный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3. Как называется центральный отдел (тело) трубчатой кости, расположенный между эпифизами?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метафиз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диафиз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эпифиз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D) проксимальный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дистальный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4. Трубчатые кости растут преимущественно за счёт удлинения?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метафиза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диафиза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эпифиза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D) проксимального отдела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дистального отдела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.5. Выберите простой сустав?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359E">
        <w:rPr>
          <w:rFonts w:ascii="Times New Roman" w:hAnsi="Times New Roman" w:cs="Times New Roman"/>
          <w:sz w:val="24"/>
          <w:szCs w:val="24"/>
        </w:rPr>
        <w:t xml:space="preserve">) Лучезапястный 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3359E">
        <w:rPr>
          <w:rFonts w:ascii="Times New Roman" w:hAnsi="Times New Roman" w:cs="Times New Roman"/>
          <w:sz w:val="24"/>
          <w:szCs w:val="24"/>
        </w:rPr>
        <w:t>) Плечевой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3359E">
        <w:rPr>
          <w:rFonts w:ascii="Times New Roman" w:hAnsi="Times New Roman" w:cs="Times New Roman"/>
          <w:sz w:val="24"/>
          <w:szCs w:val="24"/>
        </w:rPr>
        <w:t>) Голеностопный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 xml:space="preserve">) Локтевой 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Коленный 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6. Какие кости включает скелет плечевого пояса?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плечевую, локтевую, кости кисти, лопатки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лопатки, ключицы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лопатки, плечевую, локтевую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грудину, ребра, лопатки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Е)  плечевую кость, лопатки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7. В состав пояса нижних конечностей входят?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тазовые кости, крестцовая кость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бедренные, большеберцовая и малоберцовые кости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ключицы, лопатки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D) большеберцовая и малоберцовая кости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бедренная и тазовая кость.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8. Как называется соединительнотканная внешняя оболочка кости? 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слизистой оболочкой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Б) нервной тканью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надкостницей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 xml:space="preserve">) эпителий 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Е) остеон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9. Как называются неподвижные соединения костей черепа?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швом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Б) суставом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скелетом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остеоном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синостозом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10. Какие функции выполняет опорно-двигательная система?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каталитическую; регуляторную, двигательную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защитную, опорную, двигательную, кроветворную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пищеварения, выделения, двигательную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выделительную, обменную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регуляторную, выделительную.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11. Какой тканью образованы кости?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нервной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мышечной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соединительной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эпителиальной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нервно-мышечной.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12. Какие вещества придают прочности костной ткани?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минеральные соли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оссеин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углеводы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остеон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вода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13. Какая кость черепа соединена подвижно?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Лобная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Верхнечелюстная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Нижнечелюстная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Затылочная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Височные 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14. В скелете человека насчитывается около?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55 костей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206 костей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С) 509 костей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600 костей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800 костей 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15. Неподвижно соединены кости?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верхних конечностей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нижних конечностей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черепа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плечевого сустава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коленного сустава 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16. Сколько изгибов в позвоночном столбе?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2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3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4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7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17. . Позвоночный столб состоит из: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33-34 позвонков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36-37 позвонков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41-42 позвонков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7 позвонков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12-24 позвонков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18. Сколько позвонков включает шейный отдел позвоночного столба?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12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33-34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D) 7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4-5</w:t>
      </w:r>
      <w:r w:rsidRPr="0023359E">
        <w:rPr>
          <w:rFonts w:ascii="Times New Roman" w:hAnsi="Times New Roman" w:cs="Times New Roman"/>
          <w:sz w:val="24"/>
          <w:szCs w:val="24"/>
        </w:rPr>
        <w:br/>
        <w:t>19. Как называется боковое искривление позвоночника?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Кифоз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Лордоз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Сколиоз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Хондроз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Е) Периостит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20. Какое из утверждений характерно для строения грудной клетки?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создана 12 парами ребер, грудными позвонками, кости трубчатые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образована 12 парами ребер, грудиной, кости плоские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образована 12 парами ребер, грудными позвонками, грудиной, кости плоские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создана 12 парами ребер, ключицами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создана 12 парами ребер, лопаткой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21. Как называется искривление позвоночника выпуклостью назад?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Сколиоз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Кифоз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Лордоз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Хондроз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Синестоз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22. Сколько костей входит в состав скелета запястья?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8 костей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6 костей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5 костей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10 костей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12 костей.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23. Какими костями образован локтевой сустав?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А. Плечевой и локтевой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Лучевой и локтевой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Лучевой и плечевой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Плечевой, лучевой и локтевой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Плечевой и ключицей.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24. Из каких костей состоит скелет свободной верхней конечности?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А. Плечевой кости, лучевой, малой берцовой и костей, образующих кисть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В. Бедренной, локтевой, лучевой и костей, образующих кисть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С. Плечевой кости, локтевой, лучевой кости, а также костей запястья, пястья и фаланг пальцев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Плечевой кости, лучевой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Плечевой кости, локтевой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25. Какими костями образован плечевой сустав?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Плечевой и ключицей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Ключицей и лопаткой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Лопаткой и плечевой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Плечевой, ключицей и лопаткой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торговля,  ремесло.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 26. Какими костями образован тазобедренный сустав?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Бедренная и локтевая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Бедренная и седалищная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Бедренная и подвздошная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Бедренная, подвздошная, седалищная и лобковая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Бедренная, подвздошная и седалищная.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27. Какими костями образован лицевой отдел черепа?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Скуловой, лучевой, малой берцовой и костей, образующих кисть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Парными: височными, теменными, непарными: затылочной, лобной, клиновидной и решетчатой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Парными: височными, теменными, непарными подъязычной, скуловой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Парными: верхнечелюстной, небной, скуловой и непарными: нижнечелюстной и решетчатой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Парными: височными, теменными, непарными подъязычной, скуловой, лобной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28. . Каким способом соединены кости мозгового отдела черепа?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Полуподвижным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3359E">
        <w:rPr>
          <w:rFonts w:ascii="Times New Roman" w:hAnsi="Times New Roman" w:cs="Times New Roman"/>
          <w:sz w:val="24"/>
          <w:szCs w:val="24"/>
        </w:rPr>
        <w:t>) Подвижным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3359E">
        <w:rPr>
          <w:rFonts w:ascii="Times New Roman" w:hAnsi="Times New Roman" w:cs="Times New Roman"/>
          <w:sz w:val="24"/>
          <w:szCs w:val="24"/>
        </w:rPr>
        <w:t>) Неподвижным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Полусустава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Синестозов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29.  Структурной единицей кости является?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Плотное вещество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Губчатое вещество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Остеон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Миофибрилла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Кардиомиоцит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3. Какие из перечисленных костей относятся к плоским?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Ребра, лопатки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Лучевая и локтевая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Большая и малая берцовая кости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Ключицы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Бедренная кость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31. Как называется наука изучающая мышцы?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Микология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Гистология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Миология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Физиология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Микроскопия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32. Выберите характерные особенности мышц лица?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большинство мимических мышц не имеют фасций;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прикрепляются к коже;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начинаются на костях черепа;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прикрепляются к костям черепа;.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все выше перечисленное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33. Выберите мышцы головы, принадлежащие к жевательным?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мышца гордецов;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височная мышца, медиальная крыловидная мышца;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затылочно-лобная мышца;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дельтовидная мышца;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щечная мышца.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34. Назовите мышцы, выполняющие функцию сгибания предплечья?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двуглавая мышца, плечевая мышца;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трехглавая мышца;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С) плечевая мышца;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359E">
        <w:rPr>
          <w:rFonts w:ascii="Times New Roman" w:hAnsi="Times New Roman" w:cs="Times New Roman"/>
          <w:sz w:val="24"/>
          <w:szCs w:val="24"/>
        </w:rPr>
        <w:t>) локтевая мышца;</w:t>
      </w:r>
      <w:r w:rsidRPr="0023359E">
        <w:rPr>
          <w:rFonts w:ascii="Times New Roman" w:hAnsi="Times New Roman" w:cs="Times New Roman"/>
          <w:sz w:val="24"/>
          <w:szCs w:val="24"/>
        </w:rPr>
        <w:br/>
      </w:r>
      <w:r w:rsidRPr="002335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59E">
        <w:rPr>
          <w:rFonts w:ascii="Times New Roman" w:hAnsi="Times New Roman" w:cs="Times New Roman"/>
          <w:sz w:val="24"/>
          <w:szCs w:val="24"/>
        </w:rPr>
        <w:t>) щечная мышца.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35. Назовите мышцы тазового пояса, относящиеся к передней группе.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подвздошно-поясничная мышца, ягодичные мышцы;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внутренние и внешние запирательные мышцы;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грушевидные мышцы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четырехглавая мышца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малая поясничная мышца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36. Какую функцию выполняет трехглавая мышца голени: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сгибает стопу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сгибает и приводит плечо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отводит плечо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отводит голень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разгибает стопу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37. Протоки каких желез открываются в ротовую полость?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печени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поджелудочной железы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надпочечников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слюнных желез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половых желез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38. Протоки печени открываются в: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двенадцатиперстную кишку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тонкую кишку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желудок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пищевод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толстую кишку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39. Определите последовательность отделов пищеварительной системы?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   А) рот – пищевод – глотка – желудок - кишечник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   В) рот - глотка – пищевод – желудок – кишечник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   С) рот – глотка – желудок – пищевод – кишечник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 xml:space="preserve">   D) рот – желудок – пищевод – кишечник – глотка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Е) рот – желудок – кишечник – глотка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40. Расщепление питательных веществ происходит под влиянием: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витаминов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В) воды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С) ферментов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D) гормонов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аминокислот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41. Часть дыхательной системы, входит в состав верхних дыхательных путей?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Гортань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Бронхи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Ротовая часть глотки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Трахея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Легкие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42. Газообмен между вдыхаемым воздухом и кровью происходит в: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Бронхах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Бронхиолах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Бронхах и бронхиолах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Альвеолах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Альвеолах и бронхах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43. Где находятся голосовые связки?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Бронхах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Глотке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Трахее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Ротовой полости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Гортани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44. Скелет трахеи составляют неполные хрящевые кольца в количестве: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10-15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16-20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21-24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21-28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25-30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45. Анатомическое образование, ограничивающее вход в гортань: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Щитовидный хрящ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В) Перстневидный хрящ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Черпаловидный хрящ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Надгортанник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Зерновидный хрящ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46. Структурно-функциональная единица нервной системы?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синапс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нейрон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рефлекс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рецептор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остеон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47. Где начинается </w:t>
      </w:r>
      <w:r w:rsidRPr="00233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круг кровообращения?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 xml:space="preserve">А) правом предсердии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левом предсердии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правом желудочке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в аорте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левом желудочке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48. Как называется околосердечная сумка сердца: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эндокард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перикард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эпикард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lastRenderedPageBreak/>
        <w:t>D) миокард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кардиомиоцит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49. Сколько камер выделяют в строении сердца?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sz w:val="24"/>
          <w:szCs w:val="24"/>
        </w:rPr>
        <w:t>А) 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3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4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8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1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50. Трёхстворчатый клапан сердца находится между: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А) правым предсердием и правым желудочком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В) левым предсердием и левым желудочком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С) левым желудочком и аортой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D) в миокарде сердца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59E">
        <w:rPr>
          <w:rFonts w:ascii="Times New Roman" w:hAnsi="Times New Roman" w:cs="Times New Roman"/>
          <w:sz w:val="24"/>
          <w:szCs w:val="24"/>
        </w:rPr>
        <w:t>E) в аорте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359E">
        <w:rPr>
          <w:rFonts w:ascii="Times New Roman" w:hAnsi="Times New Roman" w:cs="Times New Roman"/>
          <w:b/>
          <w:sz w:val="24"/>
          <w:szCs w:val="24"/>
          <w:lang w:val="kk-KZ"/>
        </w:rPr>
        <w:t>СОСОСТАВИЛА: Құсаинова Д.Қ</w:t>
      </w: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  <w:sectPr w:rsidR="0023359E" w:rsidRPr="0023359E" w:rsidSect="0023359E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</w:sectPr>
      </w:pP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59E" w:rsidRPr="0023359E" w:rsidRDefault="0023359E" w:rsidP="0023359E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23359E" w:rsidRPr="0023359E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Ответы на тестовые задания</w:t>
      </w: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за </w:t>
      </w:r>
      <w:r w:rsidRPr="0023359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2335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>рубежный контроль</w:t>
      </w:r>
      <w:r w:rsidRPr="0023359E">
        <w:rPr>
          <w:rFonts w:ascii="Times New Roman" w:hAnsi="Times New Roman" w:cs="Times New Roman"/>
          <w:b/>
          <w:sz w:val="20"/>
          <w:szCs w:val="20"/>
        </w:rPr>
        <w:t xml:space="preserve"> по предмету «Анатомия, физиология»  </w:t>
      </w: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по </w:t>
      </w:r>
      <w:r w:rsidRPr="0023359E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23359E">
        <w:rPr>
          <w:rFonts w:ascii="Times New Roman" w:hAnsi="Times New Roman" w:cs="Times New Roman"/>
          <w:b/>
          <w:sz w:val="20"/>
          <w:szCs w:val="20"/>
        </w:rPr>
        <w:t xml:space="preserve">  0</w:t>
      </w: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>9120100</w:t>
      </w:r>
      <w:r w:rsidRPr="0023359E">
        <w:rPr>
          <w:rFonts w:ascii="Times New Roman" w:hAnsi="Times New Roman" w:cs="Times New Roman"/>
          <w:b/>
          <w:sz w:val="20"/>
          <w:szCs w:val="20"/>
        </w:rPr>
        <w:t xml:space="preserve"> «Лечебное дело»</w:t>
      </w: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(ІІ курс, ІІІ семестр)</w:t>
      </w:r>
    </w:p>
    <w:p w:rsidR="0023359E" w:rsidRPr="0023359E" w:rsidRDefault="0023359E" w:rsidP="0023359E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Ответы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23359E" w:rsidRDefault="0023359E" w:rsidP="0023359E">
      <w:pPr>
        <w:rPr>
          <w:rFonts w:ascii="Times New Roman CYR" w:eastAsia="Times New Roman" w:hAnsi="Times New Roman CYR" w:cs="Times New Roman CYR"/>
          <w:sz w:val="28"/>
          <w:szCs w:val="28"/>
          <w:lang w:val="kk-KZ"/>
        </w:rPr>
      </w:pPr>
      <w:r w:rsidRPr="0023359E">
        <w:rPr>
          <w:rFonts w:ascii="Times New Roman" w:hAnsi="Times New Roman" w:cs="Times New Roman"/>
          <w:sz w:val="20"/>
          <w:szCs w:val="20"/>
          <w:lang w:val="kk-KZ"/>
        </w:rPr>
        <w:br w:type="textWrapping" w:clear="all"/>
      </w: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23359E">
        <w:rPr>
          <w:rFonts w:ascii="Times New Roman" w:hAnsi="Times New Roman" w:cs="Times New Roman"/>
          <w:b/>
        </w:rPr>
        <w:lastRenderedPageBreak/>
        <w:t>ТЕСТОВЫЕ ЗАДАНИЯ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  <w:r w:rsidRPr="0023359E">
        <w:rPr>
          <w:rFonts w:ascii="Times New Roman" w:hAnsi="Times New Roman" w:cs="Times New Roman"/>
          <w:b/>
        </w:rPr>
        <w:t xml:space="preserve">на </w:t>
      </w:r>
      <w:r w:rsidRPr="0023359E">
        <w:rPr>
          <w:rFonts w:ascii="Times New Roman" w:hAnsi="Times New Roman" w:cs="Times New Roman"/>
          <w:b/>
          <w:lang w:val="en-US"/>
        </w:rPr>
        <w:t>I</w:t>
      </w:r>
      <w:r w:rsidRPr="0023359E">
        <w:rPr>
          <w:rFonts w:ascii="Times New Roman" w:hAnsi="Times New Roman" w:cs="Times New Roman"/>
          <w:b/>
        </w:rPr>
        <w:t xml:space="preserve">  </w:t>
      </w:r>
      <w:r w:rsidRPr="0023359E">
        <w:rPr>
          <w:rFonts w:ascii="Times New Roman" w:hAnsi="Times New Roman" w:cs="Times New Roman"/>
          <w:b/>
          <w:lang w:val="kk-KZ"/>
        </w:rPr>
        <w:t>рубежный контроль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  <w:r w:rsidRPr="0023359E">
        <w:rPr>
          <w:rFonts w:ascii="Times New Roman" w:hAnsi="Times New Roman" w:cs="Times New Roman"/>
          <w:b/>
        </w:rPr>
        <w:t>по предмету: «</w:t>
      </w:r>
      <w:r w:rsidRPr="0023359E">
        <w:rPr>
          <w:rFonts w:ascii="Times New Roman" w:hAnsi="Times New Roman" w:cs="Times New Roman"/>
          <w:b/>
          <w:lang w:val="kk-KZ"/>
        </w:rPr>
        <w:t>Латинский язык</w:t>
      </w:r>
      <w:r w:rsidRPr="0023359E">
        <w:rPr>
          <w:rFonts w:ascii="Times New Roman" w:hAnsi="Times New Roman" w:cs="Times New Roman"/>
          <w:b/>
        </w:rPr>
        <w:t>»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  <w:r w:rsidRPr="0023359E">
        <w:rPr>
          <w:rFonts w:ascii="Times New Roman" w:hAnsi="Times New Roman" w:cs="Times New Roman"/>
          <w:b/>
          <w:lang w:val="kk-KZ"/>
        </w:rPr>
        <w:t>по</w:t>
      </w:r>
      <w:r w:rsidRPr="0023359E">
        <w:rPr>
          <w:rFonts w:ascii="Times New Roman" w:hAnsi="Times New Roman" w:cs="Times New Roman"/>
          <w:b/>
        </w:rPr>
        <w:t xml:space="preserve"> специальности  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23359E">
        <w:rPr>
          <w:rFonts w:ascii="Times New Roman" w:hAnsi="Times New Roman" w:cs="Times New Roman"/>
          <w:b/>
        </w:rPr>
        <w:t>0</w:t>
      </w:r>
      <w:r w:rsidRPr="0023359E">
        <w:rPr>
          <w:rFonts w:ascii="Times New Roman" w:hAnsi="Times New Roman" w:cs="Times New Roman"/>
          <w:b/>
          <w:lang w:val="kk-KZ"/>
        </w:rPr>
        <w:t>9120100</w:t>
      </w:r>
      <w:r w:rsidRPr="0023359E">
        <w:rPr>
          <w:rFonts w:ascii="Times New Roman" w:hAnsi="Times New Roman" w:cs="Times New Roman"/>
          <w:b/>
        </w:rPr>
        <w:t xml:space="preserve"> «Лечебное дело»</w:t>
      </w:r>
    </w:p>
    <w:p w:rsidR="0023359E" w:rsidRPr="0023359E" w:rsidRDefault="0023359E" w:rsidP="00233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kk-KZ"/>
        </w:rPr>
      </w:pPr>
      <w:r w:rsidRPr="0023359E">
        <w:rPr>
          <w:rFonts w:ascii="Times New Roman" w:hAnsi="Times New Roman" w:cs="Times New Roman"/>
          <w:b/>
        </w:rPr>
        <w:t>(</w:t>
      </w:r>
      <w:r w:rsidRPr="0023359E">
        <w:rPr>
          <w:rFonts w:ascii="Times New Roman" w:hAnsi="Times New Roman" w:cs="Times New Roman"/>
          <w:b/>
          <w:lang w:val="en-US"/>
        </w:rPr>
        <w:t>II</w:t>
      </w:r>
      <w:r w:rsidRPr="0023359E">
        <w:rPr>
          <w:rFonts w:ascii="Times New Roman" w:hAnsi="Times New Roman" w:cs="Times New Roman"/>
          <w:b/>
        </w:rPr>
        <w:t xml:space="preserve"> курс)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23359E">
        <w:rPr>
          <w:rFonts w:ascii="Times New Roman" w:hAnsi="Times New Roman" w:cs="Times New Roman"/>
          <w:lang w:val="kk-KZ"/>
        </w:rPr>
        <w:t xml:space="preserve">1. </w:t>
      </w:r>
      <w:r w:rsidRPr="0023359E">
        <w:rPr>
          <w:rFonts w:ascii="Times New Roman" w:hAnsi="Times New Roman" w:cs="Times New Roman"/>
          <w:color w:val="333333"/>
          <w:shd w:val="clear" w:color="auto" w:fill="FFFFFF"/>
        </w:rPr>
        <w:t>Определите дифтонг, который произносится как [аэ]?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А) ae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В) oe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С) eu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au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aё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2. Определите дифтонг, который произносится как [э]?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ae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eu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au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oe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ё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3. В каком случает буква S читается как [з]?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перед всеми согласными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перед всеми гласными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между гласными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между гласной и согласными </w:t>
      </w:r>
      <w:r w:rsidRPr="0023359E">
        <w:rPr>
          <w:rFonts w:ascii="Times New Roman" w:hAnsi="Times New Roman" w:cs="Times New Roman"/>
          <w:lang w:val="en-US"/>
        </w:rPr>
        <w:t>k</w:t>
      </w:r>
      <w:r w:rsidRPr="0023359E">
        <w:rPr>
          <w:rFonts w:ascii="Times New Roman" w:hAnsi="Times New Roman" w:cs="Times New Roman"/>
        </w:rPr>
        <w:t xml:space="preserve"> и </w:t>
      </w:r>
      <w:r w:rsidRPr="0023359E">
        <w:rPr>
          <w:rFonts w:ascii="Times New Roman" w:hAnsi="Times New Roman" w:cs="Times New Roman"/>
          <w:lang w:val="en-US"/>
        </w:rPr>
        <w:t>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перед е, i,u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4. Определите буквосочетание дающее звук [оэ]: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oe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ae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eu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o</w:t>
      </w:r>
      <w:r w:rsidRPr="0023359E">
        <w:rPr>
          <w:rFonts w:ascii="Times New Roman" w:hAnsi="Times New Roman" w:cs="Times New Roman"/>
        </w:rPr>
        <w:t>ё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ou</w:t>
      </w:r>
      <w:r w:rsidRPr="0023359E">
        <w:rPr>
          <w:rFonts w:ascii="Times New Roman" w:hAnsi="Times New Roman" w:cs="Times New Roman"/>
        </w:rPr>
        <w:t>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5. Как происходит склонение латинских прилагательных: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только по первому, второму и третьему склонениям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только по четвертому и пятому склонению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так как существительные, к которым относятся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не склоняются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по шестому склонению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6. Отметьте две группы прилагательных в зависимости от их морфологической принадлежности: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lastRenderedPageBreak/>
        <w:t>A</w:t>
      </w:r>
      <w:r w:rsidRPr="0023359E">
        <w:rPr>
          <w:rFonts w:ascii="Times New Roman" w:hAnsi="Times New Roman" w:cs="Times New Roman"/>
        </w:rPr>
        <w:t>) прилагательные 1, 2 склонений и прилагательные 3 склонения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прилагательные 1 склонения и прилагательные 2 и 3 склонений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прилагательные 1, 2 склонений и прилагательные 3, 4 склонений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прилагательные 3 склонения и прилагательные 4 склонения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прилагательные 1 и 2 склонения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7. Из чего состоит словарная форма прилагательных 1-2 склонений: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формы женского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формы среднего рода и окончания женского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формы женского рода и окончания мужского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из формы мужского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формы мужского рода и окончаний женского и среднего родов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8. Выберите верный порядок падежей у имен существительных и прилагательных: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nominatīvus, vocatīvus, accusatīvus, datīvus, ablatīvus, genetīvus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nomitatīvus, genetīvus, datīvus, accusatīvus, ablatīvus, vocatīvus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nominatīvus, genetīvus, datīvus, ablatīvus, accusatīvus, vocatīvus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genetīvus, accusatīvus, datīvus, ablatīvus, nominatīvus, vocatīvus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E) datīvus, genetīvus, accusatīvus, ablatīvus, nominatīvus, vocatīvus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9. Выберите грамматическую категорию, которую не имеет латинский глагол: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время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вид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залог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наклонение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лицо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10. Количество склонений в латинском языке: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3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2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нет такой грамматической категории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4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lastRenderedPageBreak/>
        <w:t>11. Что является основой имени существительного: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слово без приставки и суффикса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слово без приставки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корень слова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слово целиком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часть слова без окончания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12. Какое склонение у существительного sulcus,i,m: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1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2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3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4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13. Какие существительные принято относить к 1 и 5 склонению?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только мужского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только женского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мужского и женского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только среднего рода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всех трех родов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14. Какое склонение у существительного cornu,us,f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1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2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3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4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5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15. Определите окончание существительного crista,ae,f в именительном падеже множественного числа: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ae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ei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arum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orum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erum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16. тметьте существительное женского рода: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acidum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angulus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glandula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linimentum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Strychnos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17. . Отметьте существительное среднего рода: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lastRenderedPageBreak/>
        <w:t>A) aorta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receptum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urina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spongia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globulus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18. Какое существительное будет относиться к 1 склонению?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существительные женского рода в именительном падеже имеют окончания а, в родительном ае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существительные мужского рода в именительном падеже имеют окончания а, в родительном ае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существительные среднего рода в именительном падеже имеют окончания а, в родительном ае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существительные мужского и среднего рода в родительном падеже имеют окончания а, в родительном ае</w:t>
      </w:r>
      <w:r w:rsidRPr="0023359E">
        <w:rPr>
          <w:rFonts w:ascii="Times New Roman" w:hAnsi="Times New Roman" w:cs="Times New Roman"/>
        </w:rPr>
        <w:br/>
      </w: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существительные мужского и среднего рода в родительном падеже имеют окончания а, в родительном ае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19. Что будет являться согласованным определением?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это существительное которое согласуется с глаголом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это существительное в родительном падеже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это прилагательное которое согласуется с существительным в роде, числе и падеже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это глагольное существительное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это глагольное существительное в именительном падеже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20. На латинском слово « раствор»: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solutio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tinctura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infusum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unguentum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sulcus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21. На латинском слово «настойка»: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solutio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tinctura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infusum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unguentum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signa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lastRenderedPageBreak/>
        <w:t>22. На латинском слово «таблетка»: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tabuletta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tinctura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infusum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unguentum</w:t>
      </w:r>
      <w:r w:rsidRPr="0023359E">
        <w:rPr>
          <w:rFonts w:ascii="Times New Roman" w:hAnsi="Times New Roman" w:cs="Times New Roman"/>
        </w:rPr>
        <w:t xml:space="preserve">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 xml:space="preserve">Е) </w:t>
      </w:r>
      <w:r w:rsidRPr="0023359E">
        <w:rPr>
          <w:rFonts w:ascii="Times New Roman" w:hAnsi="Times New Roman" w:cs="Times New Roman"/>
          <w:lang w:val="en-US"/>
        </w:rPr>
        <w:t>solution</w:t>
      </w:r>
    </w:p>
    <w:p w:rsidR="0023359E" w:rsidRPr="0023359E" w:rsidRDefault="0023359E" w:rsidP="0023359E">
      <w:pPr>
        <w:tabs>
          <w:tab w:val="left" w:pos="180"/>
        </w:tabs>
        <w:spacing w:after="0"/>
        <w:rPr>
          <w:rFonts w:ascii="Times New Roman" w:hAnsi="Times New Roman" w:cs="Times New Roman"/>
          <w:lang w:val="kk-KZ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23. Что относится к прилагательным I группы?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это глаголы 4-го спряжения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это существительные 5-го склонения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это прилагательные 1 и 2 склонения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это глагольные существительные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это глагольные существительные 2 склонения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24. Сочетанием каких гласных являются дифтонги?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 xml:space="preserve">A) </w:t>
      </w:r>
      <w:r w:rsidRPr="0023359E">
        <w:rPr>
          <w:rFonts w:ascii="Times New Roman" w:hAnsi="Times New Roman" w:cs="Times New Roman"/>
        </w:rPr>
        <w:t>ае</w:t>
      </w:r>
      <w:r w:rsidRPr="0023359E">
        <w:rPr>
          <w:rFonts w:ascii="Times New Roman" w:hAnsi="Times New Roman" w:cs="Times New Roman"/>
          <w:lang w:val="en-US"/>
        </w:rPr>
        <w:t xml:space="preserve">, </w:t>
      </w:r>
      <w:r w:rsidRPr="0023359E">
        <w:rPr>
          <w:rFonts w:ascii="Times New Roman" w:hAnsi="Times New Roman" w:cs="Times New Roman"/>
        </w:rPr>
        <w:t>ое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 xml:space="preserve">B) </w:t>
      </w:r>
      <w:r w:rsidRPr="0023359E">
        <w:rPr>
          <w:rFonts w:ascii="Times New Roman" w:hAnsi="Times New Roman" w:cs="Times New Roman"/>
        </w:rPr>
        <w:t>иа</w:t>
      </w:r>
      <w:r w:rsidRPr="0023359E">
        <w:rPr>
          <w:rFonts w:ascii="Times New Roman" w:hAnsi="Times New Roman" w:cs="Times New Roman"/>
          <w:lang w:val="en-US"/>
        </w:rPr>
        <w:t xml:space="preserve">, </w:t>
      </w:r>
      <w:r w:rsidRPr="0023359E">
        <w:rPr>
          <w:rFonts w:ascii="Times New Roman" w:hAnsi="Times New Roman" w:cs="Times New Roman"/>
        </w:rPr>
        <w:t>ио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ph, ch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yе, yo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yo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25. Какие слова преобладают в анатомической номенклатуре?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немецкие слова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английские термины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русские слова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латинские слова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испанские слова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 xml:space="preserve">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26. Переведите на латинский слово «Позвонок»: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arcus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sinus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sternum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clavicula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vertebra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27. Переведите на латинский слово «</w:t>
      </w:r>
      <w:r w:rsidRPr="0023359E">
        <w:rPr>
          <w:rFonts w:ascii="Times New Roman" w:hAnsi="Times New Roman" w:cs="Times New Roman"/>
          <w:lang w:val="kk-KZ"/>
        </w:rPr>
        <w:t>Грудина</w:t>
      </w:r>
      <w:r w:rsidRPr="0023359E">
        <w:rPr>
          <w:rFonts w:ascii="Times New Roman" w:hAnsi="Times New Roman" w:cs="Times New Roman"/>
        </w:rPr>
        <w:t>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arcus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sinus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sternum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clavicula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vertebra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28. Определите существительные 4-го склонения: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</w:rPr>
        <w:lastRenderedPageBreak/>
        <w:t>А</w:t>
      </w:r>
      <w:r w:rsidRPr="0023359E">
        <w:rPr>
          <w:rFonts w:ascii="Times New Roman" w:hAnsi="Times New Roman" w:cs="Times New Roman"/>
          <w:lang w:val="en-US"/>
        </w:rPr>
        <w:t>) Capitulum, I, 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Cornu, us, 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Manus, us,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Amarus, a, 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Simplex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icis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29.  6-я часть рецепта начинается со слов: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Da tales doses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Recipe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 xml:space="preserve">C) Misce 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Signa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E) Tabulettae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30. К какому склонению относится существительное SPIRITUS, US,M: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4 склонение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1 склонение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2 склонение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3 склонение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5 склонение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31. Определите существительные 2-го склонения: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corpus, oris, 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gutta, ae,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cavum, i, 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gutta, ae, 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corpus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oris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32. Как верно сократить для написания в рецепте слово PULVIS: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pul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p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pulv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PLV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Ps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33. Укажите существительное 1-го склонения: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sinus, us, 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crista, ae,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facies, el,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sinus, us,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facies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el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34. Сочетание {ngu} читается как «нгу» в слове: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sanguis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unguentum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angulus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lastRenderedPageBreak/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ligamentum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angina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35. Укажите правильно оформленную рецептурную строку: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Rp: Tincturae Calendula 40ml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Rp: Tincturae Calendulae 40 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Rp: Tinctura Calendula 40 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Rp: Tincturae Calendulis 40 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Rp</w:t>
      </w:r>
      <w:r w:rsidRPr="0023359E">
        <w:rPr>
          <w:rFonts w:ascii="Times New Roman" w:hAnsi="Times New Roman" w:cs="Times New Roman"/>
        </w:rPr>
        <w:t xml:space="preserve">: </w:t>
      </w:r>
      <w:r w:rsidRPr="0023359E">
        <w:rPr>
          <w:rFonts w:ascii="Times New Roman" w:hAnsi="Times New Roman" w:cs="Times New Roman"/>
          <w:lang w:val="en-US"/>
        </w:rPr>
        <w:t>Tincturae</w:t>
      </w:r>
      <w:r w:rsidRPr="0023359E">
        <w:rPr>
          <w:rFonts w:ascii="Times New Roman" w:hAnsi="Times New Roman" w:cs="Times New Roman"/>
        </w:rPr>
        <w:t xml:space="preserve"> </w:t>
      </w:r>
      <w:r w:rsidRPr="0023359E">
        <w:rPr>
          <w:rFonts w:ascii="Times New Roman" w:hAnsi="Times New Roman" w:cs="Times New Roman"/>
          <w:lang w:val="en-US"/>
        </w:rPr>
        <w:t>Calendulitis</w:t>
      </w:r>
      <w:r w:rsidRPr="0023359E">
        <w:rPr>
          <w:rFonts w:ascii="Times New Roman" w:hAnsi="Times New Roman" w:cs="Times New Roman"/>
        </w:rPr>
        <w:t xml:space="preserve"> 40 </w:t>
      </w:r>
      <w:r w:rsidRPr="0023359E">
        <w:rPr>
          <w:rFonts w:ascii="Times New Roman" w:hAnsi="Times New Roman" w:cs="Times New Roman"/>
          <w:lang w:val="en-US"/>
        </w:rPr>
        <w:t>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36. Определите слова, в которых слог " TI" читается как " ЦИ":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mixtio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ostium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solutio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mix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terotoma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37. Найдите термин со значением " Боль":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cardialgia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cytoscopia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enteroptosis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diagnosis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myoma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38. 6-я часть рецепта включает в себя: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способ применения лекарства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название лекарственной формы и другие указания фармацевту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обозначение лекарственных веществ и их количество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>) название учреждения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ФИО врача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39. Терминоэлемент «bradi- » обозначает: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A</w:t>
      </w:r>
      <w:r w:rsidRPr="0023359E">
        <w:rPr>
          <w:rFonts w:ascii="Times New Roman" w:hAnsi="Times New Roman" w:cs="Times New Roman"/>
        </w:rPr>
        <w:t>) ниже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B</w:t>
      </w:r>
      <w:r w:rsidRPr="0023359E">
        <w:rPr>
          <w:rFonts w:ascii="Times New Roman" w:hAnsi="Times New Roman" w:cs="Times New Roman"/>
        </w:rPr>
        <w:t>) медленно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C</w:t>
      </w:r>
      <w:r w:rsidRPr="0023359E">
        <w:rPr>
          <w:rFonts w:ascii="Times New Roman" w:hAnsi="Times New Roman" w:cs="Times New Roman"/>
        </w:rPr>
        <w:t>) быстро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kk-KZ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kk-KZ"/>
        </w:rPr>
        <w:t>больше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>) меньше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40. К 5-му склонению относятся существительные: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dies, ei,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partus, us, 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os, oris, 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partus, us, 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os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oris</w:t>
      </w:r>
      <w:r w:rsidRPr="0023359E">
        <w:rPr>
          <w:rFonts w:ascii="Times New Roman" w:hAnsi="Times New Roman" w:cs="Times New Roman"/>
        </w:rPr>
        <w:t xml:space="preserve">, </w:t>
      </w:r>
      <w:r w:rsidRPr="0023359E">
        <w:rPr>
          <w:rFonts w:ascii="Times New Roman" w:hAnsi="Times New Roman" w:cs="Times New Roman"/>
          <w:lang w:val="en-US"/>
        </w:rPr>
        <w:t>f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lastRenderedPageBreak/>
        <w:t>41. Повышение артериального давления – это: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dystonia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hypertonia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hypotonia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myoma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fibroma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42. Подберите недостающую часть термина «лечение кислородом» -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«oxygeno»: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patia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therapia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scopia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oma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itis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43. «Воспаление желчных протоков» - это: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cholecystitis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cholelithiasis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cholangitis</w:t>
      </w:r>
    </w:p>
    <w:p w:rsidR="0023359E" w:rsidRPr="005A37A0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5A37A0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hepatitis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gastritis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44. Как верно сократить для написания в рецепте слово TABULETTAS: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tab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tb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tabul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tabl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tabulet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45. Определите род существительного TINCTURA, AE, …….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neutrum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femininum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masculinum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neutrum, femininum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E) femininum, masculinum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46. Укажите правильно оформленную рецептурную строку: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extracti Leonurus 30ml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Rp: extractum Leonuri 30 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Rp: Extracti Leonuri 30 ml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Rp: Extracti Leonuri 30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Rp</w:t>
      </w:r>
      <w:r w:rsidRPr="0023359E">
        <w:rPr>
          <w:rFonts w:ascii="Times New Roman" w:hAnsi="Times New Roman" w:cs="Times New Roman"/>
        </w:rPr>
        <w:t xml:space="preserve">: </w:t>
      </w:r>
      <w:r w:rsidRPr="0023359E">
        <w:rPr>
          <w:rFonts w:ascii="Times New Roman" w:hAnsi="Times New Roman" w:cs="Times New Roman"/>
          <w:lang w:val="en-US"/>
        </w:rPr>
        <w:t>extractum</w:t>
      </w:r>
      <w:r w:rsidRPr="0023359E">
        <w:rPr>
          <w:rFonts w:ascii="Times New Roman" w:hAnsi="Times New Roman" w:cs="Times New Roman"/>
        </w:rPr>
        <w:t xml:space="preserve"> </w:t>
      </w:r>
      <w:r w:rsidRPr="0023359E">
        <w:rPr>
          <w:rFonts w:ascii="Times New Roman" w:hAnsi="Times New Roman" w:cs="Times New Roman"/>
          <w:lang w:val="en-US"/>
        </w:rPr>
        <w:t>Leonuri</w:t>
      </w:r>
      <w:r w:rsidRPr="0023359E">
        <w:rPr>
          <w:rFonts w:ascii="Times New Roman" w:hAnsi="Times New Roman" w:cs="Times New Roman"/>
        </w:rPr>
        <w:t xml:space="preserve"> 30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47. 8-ая часть рецепта начинается со слов: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signa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lastRenderedPageBreak/>
        <w:t>B) misce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recipe</w:t>
      </w:r>
    </w:p>
    <w:p w:rsidR="0023359E" w:rsidRPr="005A37A0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5A37A0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tab</w:t>
      </w:r>
    </w:p>
    <w:p w:rsidR="0023359E" w:rsidRPr="005A37A0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5A37A0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Rp</w:t>
      </w:r>
    </w:p>
    <w:p w:rsidR="0023359E" w:rsidRPr="005A37A0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48. Укажите термин, который переводится как «Обозначь»: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Misce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Signa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Signate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Recipe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Da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49. Форма женского рода прилагательного 1-ой группы «dexter, tra, trum»: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dexter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dextra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lastRenderedPageBreak/>
        <w:t>C) dextrum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D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dextrae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  <w:lang w:val="en-US"/>
        </w:rPr>
        <w:t>E</w:t>
      </w:r>
      <w:r w:rsidRPr="0023359E">
        <w:rPr>
          <w:rFonts w:ascii="Times New Roman" w:hAnsi="Times New Roman" w:cs="Times New Roman"/>
        </w:rPr>
        <w:t xml:space="preserve">) </w:t>
      </w:r>
      <w:r w:rsidRPr="0023359E">
        <w:rPr>
          <w:rFonts w:ascii="Times New Roman" w:hAnsi="Times New Roman" w:cs="Times New Roman"/>
          <w:lang w:val="en-US"/>
        </w:rPr>
        <w:t>dextri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</w:p>
    <w:p w:rsidR="0023359E" w:rsidRPr="0023359E" w:rsidRDefault="0023359E" w:rsidP="0023359E">
      <w:pPr>
        <w:spacing w:after="0"/>
        <w:rPr>
          <w:rFonts w:ascii="Times New Roman" w:hAnsi="Times New Roman" w:cs="Times New Roman"/>
        </w:rPr>
      </w:pPr>
      <w:r w:rsidRPr="0023359E">
        <w:rPr>
          <w:rFonts w:ascii="Times New Roman" w:hAnsi="Times New Roman" w:cs="Times New Roman"/>
        </w:rPr>
        <w:t>50. Клинический термин «Обследование путем ощупывания определенных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</w:rPr>
        <w:t>участков</w:t>
      </w:r>
      <w:r w:rsidRPr="0023359E">
        <w:rPr>
          <w:rFonts w:ascii="Times New Roman" w:hAnsi="Times New Roman" w:cs="Times New Roman"/>
          <w:lang w:val="en-US"/>
        </w:rPr>
        <w:t xml:space="preserve"> </w:t>
      </w:r>
      <w:r w:rsidRPr="0023359E">
        <w:rPr>
          <w:rFonts w:ascii="Times New Roman" w:hAnsi="Times New Roman" w:cs="Times New Roman"/>
        </w:rPr>
        <w:t>тела</w:t>
      </w:r>
      <w:r w:rsidRPr="0023359E">
        <w:rPr>
          <w:rFonts w:ascii="Times New Roman" w:hAnsi="Times New Roman" w:cs="Times New Roman"/>
          <w:lang w:val="en-US"/>
        </w:rPr>
        <w:t>»: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A) palpatio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B) percussion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C) auscultation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lang w:val="en-US"/>
        </w:rPr>
      </w:pPr>
      <w:r w:rsidRPr="0023359E">
        <w:rPr>
          <w:rFonts w:ascii="Times New Roman" w:hAnsi="Times New Roman" w:cs="Times New Roman"/>
          <w:lang w:val="en-US"/>
        </w:rPr>
        <w:t>D) anamnesis</w:t>
      </w:r>
    </w:p>
    <w:p w:rsidR="0023359E" w:rsidRPr="0023359E" w:rsidRDefault="0023359E" w:rsidP="0023359E">
      <w:pPr>
        <w:spacing w:after="0"/>
        <w:rPr>
          <w:rFonts w:ascii="Times New Roman" w:hAnsi="Times New Roman" w:cs="Times New Roman"/>
          <w:b/>
          <w:lang w:val="kk-KZ"/>
        </w:rPr>
      </w:pPr>
      <w:r w:rsidRPr="0023359E">
        <w:rPr>
          <w:rFonts w:ascii="Times New Roman" w:hAnsi="Times New Roman" w:cs="Times New Roman"/>
          <w:lang w:val="en-US"/>
        </w:rPr>
        <w:t>E)</w:t>
      </w:r>
      <w:r w:rsidRPr="0023359E">
        <w:rPr>
          <w:rFonts w:ascii="Times New Roman" w:hAnsi="Times New Roman" w:cs="Times New Roman"/>
          <w:b/>
          <w:lang w:val="kk-KZ"/>
        </w:rPr>
        <w:t xml:space="preserve"> </w:t>
      </w:r>
      <w:r w:rsidRPr="0023359E">
        <w:rPr>
          <w:rFonts w:ascii="Times New Roman" w:hAnsi="Times New Roman" w:cs="Times New Roman"/>
          <w:lang w:val="kk-KZ"/>
        </w:rPr>
        <w:t xml:space="preserve">atrophia   </w:t>
      </w: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lang w:val="kk-KZ"/>
        </w:rPr>
      </w:pP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lang w:val="kk-KZ"/>
        </w:rPr>
      </w:pPr>
    </w:p>
    <w:p w:rsidR="0023359E" w:rsidRPr="0023359E" w:rsidRDefault="0023359E" w:rsidP="0023359E">
      <w:pPr>
        <w:spacing w:after="0"/>
        <w:ind w:left="-709"/>
        <w:rPr>
          <w:rFonts w:ascii="Times New Roman" w:hAnsi="Times New Roman" w:cs="Times New Roman"/>
          <w:b/>
          <w:lang w:val="kk-KZ"/>
        </w:rPr>
      </w:pPr>
      <w:r w:rsidRPr="0023359E">
        <w:rPr>
          <w:rFonts w:ascii="Times New Roman" w:hAnsi="Times New Roman" w:cs="Times New Roman"/>
          <w:b/>
          <w:lang w:val="kk-KZ"/>
        </w:rPr>
        <w:t>СО</w:t>
      </w:r>
      <w:r w:rsidRPr="0023359E">
        <w:rPr>
          <w:rFonts w:ascii="Times New Roman" w:hAnsi="Times New Roman" w:cs="Times New Roman"/>
          <w:b/>
        </w:rPr>
        <w:t xml:space="preserve">  </w:t>
      </w:r>
      <w:r w:rsidRPr="0023359E">
        <w:rPr>
          <w:rFonts w:ascii="Times New Roman" w:hAnsi="Times New Roman" w:cs="Times New Roman"/>
          <w:b/>
          <w:lang w:val="kk-KZ"/>
        </w:rPr>
        <w:t>СОСТАВИЛА: Құсаинова Д.Қ</w:t>
      </w:r>
    </w:p>
    <w:p w:rsidR="0023359E" w:rsidRDefault="0023359E" w:rsidP="0023359E">
      <w:pPr>
        <w:ind w:left="-709"/>
        <w:rPr>
          <w:b/>
          <w:lang w:val="kk-KZ"/>
        </w:rPr>
      </w:pPr>
    </w:p>
    <w:p w:rsidR="0023359E" w:rsidRDefault="0023359E" w:rsidP="0023359E">
      <w:pPr>
        <w:rPr>
          <w:b/>
          <w:lang w:val="kk-KZ"/>
        </w:rPr>
        <w:sectPr w:rsidR="0023359E"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</w:sectPr>
      </w:pPr>
    </w:p>
    <w:p w:rsidR="0023359E" w:rsidRDefault="0023359E" w:rsidP="0023359E">
      <w:pPr>
        <w:ind w:left="-709"/>
        <w:rPr>
          <w:b/>
          <w:lang w:val="kk-KZ"/>
        </w:rPr>
      </w:pPr>
    </w:p>
    <w:p w:rsidR="0023359E" w:rsidRDefault="0023359E" w:rsidP="0023359E">
      <w:pPr>
        <w:rPr>
          <w:b/>
          <w:lang w:val="kk-KZ"/>
        </w:rPr>
      </w:pPr>
    </w:p>
    <w:p w:rsidR="0023359E" w:rsidRDefault="0023359E" w:rsidP="0023359E">
      <w:pPr>
        <w:rPr>
          <w:b/>
          <w:sz w:val="20"/>
        </w:rPr>
      </w:pPr>
    </w:p>
    <w:p w:rsidR="0023359E" w:rsidRDefault="0023359E" w:rsidP="0023359E">
      <w:pPr>
        <w:rPr>
          <w:b/>
          <w:sz w:val="20"/>
        </w:rPr>
      </w:pPr>
    </w:p>
    <w:p w:rsidR="0023359E" w:rsidRDefault="0023359E" w:rsidP="0023359E">
      <w:pPr>
        <w:rPr>
          <w:b/>
          <w:sz w:val="20"/>
        </w:rPr>
      </w:pPr>
    </w:p>
    <w:p w:rsidR="0023359E" w:rsidRDefault="0023359E" w:rsidP="0023359E">
      <w:pPr>
        <w:rPr>
          <w:b/>
          <w:sz w:val="20"/>
        </w:rPr>
      </w:pPr>
    </w:p>
    <w:p w:rsidR="0023359E" w:rsidRDefault="0023359E" w:rsidP="0023359E">
      <w:pPr>
        <w:rPr>
          <w:b/>
          <w:sz w:val="20"/>
        </w:rPr>
        <w:sectPr w:rsidR="0023359E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Ответы на тестовые задания</w:t>
      </w: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за I рубежный контроль по предмету «Латинский язык»  </w:t>
      </w: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>по специальности:  09120100 «Лечебное дело»</w:t>
      </w:r>
    </w:p>
    <w:p w:rsidR="0023359E" w:rsidRPr="0023359E" w:rsidRDefault="0023359E" w:rsidP="002335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359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(ІІ курс, ІІІ семестр)</w:t>
      </w:r>
    </w:p>
    <w:tbl>
      <w:tblPr>
        <w:tblStyle w:val="a5"/>
        <w:tblpPr w:leftFromText="180" w:rightFromText="180" w:vertAnchor="text" w:horzAnchor="margin" w:tblpXSpec="center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Ответы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23359E" w:rsidRPr="0023359E" w:rsidTr="0023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5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</w:tbl>
    <w:p w:rsidR="0023359E" w:rsidRPr="0023359E" w:rsidRDefault="0023359E" w:rsidP="0023359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3359E" w:rsidRPr="0023359E" w:rsidRDefault="0023359E" w:rsidP="0023359E">
      <w:pPr>
        <w:tabs>
          <w:tab w:val="left" w:pos="2997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3359E">
        <w:rPr>
          <w:rFonts w:ascii="Times New Roman" w:hAnsi="Times New Roman" w:cs="Times New Roman"/>
          <w:sz w:val="20"/>
          <w:szCs w:val="20"/>
          <w:lang w:val="kk-KZ"/>
        </w:rPr>
        <w:br w:type="textWrapping" w:clear="all"/>
      </w:r>
    </w:p>
    <w:p w:rsidR="0023359E" w:rsidRDefault="0023359E">
      <w:pPr>
        <w:rPr>
          <w:lang w:val="kk-KZ"/>
        </w:rPr>
      </w:pPr>
    </w:p>
    <w:p w:rsidR="0023359E" w:rsidRDefault="0023359E">
      <w:pPr>
        <w:rPr>
          <w:lang w:val="kk-KZ"/>
        </w:rPr>
      </w:pPr>
    </w:p>
    <w:p w:rsid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33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59E" w:rsidRP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ТЕСТОВЫЕ ЗАДАНИЯ</w:t>
      </w:r>
    </w:p>
    <w:p w:rsidR="0023359E" w:rsidRP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рубежный контроль</w:t>
      </w:r>
    </w:p>
    <w:p w:rsidR="0023359E" w:rsidRP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предмету: «Микробиология и вирусология»</w:t>
      </w:r>
    </w:p>
    <w:p w:rsidR="0023359E" w:rsidRP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специальности  </w:t>
      </w:r>
    </w:p>
    <w:p w:rsidR="0023359E" w:rsidRP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9120100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«Лечебное дело»</w:t>
      </w:r>
    </w:p>
    <w:p w:rsidR="0023359E" w:rsidRPr="0023359E" w:rsidRDefault="0023359E" w:rsidP="00233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курс)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Подвижность бактерий обеспечивается: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вращением жгутиков;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фибриямы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пилями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сокращением клеточной стенки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сокращением клеточной мембраны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определения подвижности бактерий можно применять какой метод?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Висячей капли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Окраски по грамму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Окраски по Цилю Нельсону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Простой окраски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Методом пипетки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микроскопия преимущественно для изучения спирохет и обнаружения (но не изучения морфологии) крупных вирусов?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Световая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Темнопольная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Электронная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Люминесцентная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Поляризационная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микроскопия применяется в основном для изучения митоза?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Поляризационная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Темнопольная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Световая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Люминэсцентная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окраске по грамму в какой цвет окрашиваются грамотрицательные бактерии?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Фиолетовый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Черный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Белый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Красный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Синий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называются клеточные ядерные микроорганизмы (простейшие и микроскопические грибы)?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Прокариоты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Эукариоты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Нуклеоды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Простейшие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Бактерии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какое количеств по форме разделаются бактерии?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4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5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6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бактерию, которая относится к диплококкам?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Микрококк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Стрептококк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Менингококк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Стафилококк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Тетракокк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кокки делятся в одной плоскости и не расходятся, образуя цепочку, вызывают ангину?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Стрептококки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Стафилококки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Сарцины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Тетракокки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Диплококки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кокки делятся в двух взаимно перпендикулярных плоскостях и располагаются по четыре?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Диплококки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Тетракокки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Сарцины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Стафилококки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Стрептококки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кокки делятся в разных плоскостях и располагаются поодиночке?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Сарцины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Диплококки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Стрептококки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Стафилококки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Микрококки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извитую бактерию?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Спирохеты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Бациллы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Стрептококки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Стафилококки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Возбудитель Дифтерии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Возбудителем сифилиса является?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Лептоспира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Боррелии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Трепонема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Иерсиния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Стафилококк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функцию выполняет клеточная стенка?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Сохраняет форму клетки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Поддерживает обмен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Защищает от ультрафиолета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Регулирует обмен веществ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Помогает при фагоцитозе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Какой функцией обладает цитоплазматическая мембрана?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Питание клетки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Ферменты агрессии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Выделение токсинов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Защита нуклеоида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Защита от ультрафиолета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жгутики у бактерии расположены по всей поверхности клетки, то они называются?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Монотрихи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Амфитрихи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Лофотрихи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Перитрихи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Беритрихи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внехромосомные факторы наследственности у бактерии?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Хромосома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Ядро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Нуклеоид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Плазмиды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ЦПМ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Сосуществование разных видов микробов в биоценозе называется?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Комменсализм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Паразитизм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Мутуализм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Саттелизм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Симбиоз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Микробы используют другой организм без вреда, но и без очевидной выгоды для последнего называется?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Нейтрализм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Мутуализм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Коммменсализм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Саттелизм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Паразитизм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степеней дисбактериоза есть?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4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какому типу питания бактерии используют для построения своих клеток СО2 и другие неорганические 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соединения (серобактерии, железобактерии, нитрифицирующие бактерии)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Гомотрофы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Гетеротрофы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Аутотрофы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Литотрофы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Органотрофы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Выделите фермент агрессии?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Коагулаза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Амилаза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Нейраза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Трипсин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Нуклеаза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классов ферментов существует?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4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5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6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Выделите зону с низким содержанием микроорганизмов?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обычные палаты, диагностические отделения, физиотерапевтические отделения (кабинеты)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амбулаторные помещения для обследования пациентов, места регистрации, комнаты ожидания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операционное, родильное, инфекционное, реанимационное отделения, отделение новорожденных.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процедурная, родовая, операционная, стерильные палаты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физиотерапевтические отделения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Выделите чистую зону?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отделена от других зон тамбуром (шлюзом), в неё входят: операционное, родильное, инфекционное, реанимационное отделения, отделение новорожденных.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процедурная, родовая, операционная, стерильные палаты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обычные палаты, диагностические отделения, физиотерапевтические отделения (кабинеты) и т.д. Больным не разрешается входить в эту зону в верхней одежде и уличной обуви.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включает амбулаторные помещения для обследования пациентов, места регистрации, комнаты ожидания и т.п. 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могут находиться в этой зоне в верхней одежде и уличной обуви.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операционное, родильное, инфекционное, реанимационное отделения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 мероприятий, направленный на предупреждение попадания микроорганизмов в рану во время операции, лечебно-диагностических манипуляций называется?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Антисептика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Асептика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Дезинфекция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Дезинсекция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Дератизация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27. 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мероприятий, направленный на уничтожение микроорганизмов в ране, создание в ране условий, неблагоприятных для их развития и проникновения в глубь ткани называется?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Дезинсекция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Стерилизация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Дезинфекция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Асептика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Антисептика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 мероприятий, направленных на уничтожение возбудителей инфекционных заболеваний и разрушение токсинов на объектах внешней среды?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Дезинфекция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Асептика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Антисептика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Дезинсекция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Стерилизация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Выделите физический метод дезинфекции?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Дезагенты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Кипячение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Стирка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Выколачивание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Влажная уборка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Просроченные лекарственные средства относятся к какому классу отходов?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В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31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отходы, содержащие радиоактивные компоненты помещают в свинцовый контейнер и относят к какому классу отходов? 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Зеленый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Белый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Синий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Желтый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Проникновение микроорганизма в макроорганизм и его размножение в нем, в результате чего возникает инфекционный процесс называется?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Инфекционный процесс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Заражение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Инсекция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Миазм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взаимодействия микро – и макроорганизма в определенных условиях внешней среды называется?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Инфицирование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Инфекция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Инкубационный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Заражание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Инфекционный процесс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34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процесс, который характеризуется ярко выраженной иммунной перестройкой; в зависимости от реактивности организма возможно наличие симптомов?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Вакцинный процесс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Бактерионосительство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Инфекционная болезнь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Инфекционный процесс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Заражение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антропонозная инфекция?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Источник животное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Источник человек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Источник вода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Источник земля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внешняя среда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зоонозная инфекция?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Источник животное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Источник человек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Источник вода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Источник земля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внешняя среда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37. Что такое сапронозная инфекция?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Источник человек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Источник внешняя среда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Источник животные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D) Источник растительность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лекарства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Сколько стадий есть у инфекционного процесса?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4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Характеристикой какого периода инфекционной болезни является появление специфической симптоматики (высыпание на коже при тифах, параличи при полиомиелите, пленчатые налеты в зеве при дифтерии)?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Исход болезни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Заражение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Инкубационный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Продромальный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Период разгара болезни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Характеристикой какого периода инфекционного процесса является период предшественников, когда появляются специфические симптомы, которые могут при этом быстро пропадать (например, пятна Филатова-Бельского при кори)?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Исход болезни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Заражение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Инкубационный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Продромальный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Период разгара болезни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Характеристикой какого период является время от момента проникновения ми/о до появления 1-х специфических симптомов Характеризуется наличием общих симптомов?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Исход болезни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Заражение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Инкубационный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Продромальный период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Период разгара болезни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42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пример вертикального пути передаци инфекци?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Половой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Трансмиссивный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Артифициальный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Рукотворный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 матери к плоду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называется способность ми/о проникать в организм, распространяться, 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размножаться, подавлять защитные механизмы?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Токсичность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Инфекционность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Инвазивность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Агрессивность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Вирулентность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Какой фермент, растворяет сгусток фибрина, образующийся при воспалении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препятствующий проникновению микроорганизмам вглубь тканей и органов, тем самым облегчает инвазию ми/о?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Фибринолизин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Нейраминидаза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Плазмокоагулаза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Гиалуронидаза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Сиалидаза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45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пример трансмиссивного пути передачи инфекции?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Плохо вымытые овощи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кашле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При чихе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Комары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Сифилис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46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пример контактно-бытового пути передачи инфекции?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Рукопожатие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Чих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Кашель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Продукты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Овощи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пример фекально-орального пути передачи инфекции?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Кашель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Разговор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Рукопожатие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D)Объятие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Мясо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48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этапов включает в себя обработка медицинского инструмента?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 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С) 3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4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какому классу относятмя отходы, не имеющие контакта с биологическими жидкостями пациентов, инфекционными больными, нетоксичные отходы?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С) Д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Е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</w:t>
      </w: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классов отходов существует?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1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2С) 3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D) 4</w:t>
      </w:r>
    </w:p>
    <w:p w:rsidR="0023359E" w:rsidRP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5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5</w:t>
      </w:r>
    </w:p>
    <w:p w:rsidR="0023359E" w:rsidRPr="0023359E" w:rsidRDefault="0023359E" w:rsidP="0023359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3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335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СОСТАВИЛ: Асанбаев Д.Р.</w:t>
      </w:r>
    </w:p>
    <w:p w:rsidR="0023359E" w:rsidRPr="0023359E" w:rsidRDefault="0023359E" w:rsidP="0023359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3359E" w:rsidRDefault="0023359E" w:rsidP="00233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sectPr w:rsidR="0023359E" w:rsidSect="002335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lastRenderedPageBreak/>
        <w:t>Ответы на тестовые задания</w:t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рубежный контроль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 предмету «Микробиология и вирусология»  </w:t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по 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специальности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0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9120100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«Лечебное дело»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(І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курс, 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III</w:t>
      </w:r>
      <w:r w:rsidRPr="0023359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семестр)</w:t>
      </w:r>
    </w:p>
    <w:p w:rsidR="0023359E" w:rsidRPr="0023359E" w:rsidRDefault="0023359E" w:rsidP="0023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1"/>
        <w:gridCol w:w="1805"/>
      </w:tblGrid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Ответы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39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40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41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43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44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47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  <w:tr w:rsidR="0023359E" w:rsidRPr="0023359E" w:rsidTr="0023359E">
        <w:trPr>
          <w:trHeight w:val="248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49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</w:tr>
      <w:tr w:rsidR="0023359E" w:rsidRPr="0023359E" w:rsidTr="0023359E">
        <w:trPr>
          <w:trHeight w:val="237"/>
        </w:trPr>
        <w:tc>
          <w:tcPr>
            <w:tcW w:w="891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805" w:type="dxa"/>
          </w:tcPr>
          <w:p w:rsidR="0023359E" w:rsidRPr="0023359E" w:rsidRDefault="0023359E" w:rsidP="002335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5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</w:tr>
    </w:tbl>
    <w:p w:rsidR="0023359E" w:rsidRPr="0023359E" w:rsidRDefault="0023359E" w:rsidP="0023359E">
      <w:pPr>
        <w:spacing w:after="0" w:line="240" w:lineRule="auto"/>
        <w:rPr>
          <w:rFonts w:ascii="Times New Roman CYR" w:eastAsia="Times New Roman" w:hAnsi="Times New Roman CYR" w:cs="Times New Roman CYR"/>
          <w:sz w:val="18"/>
          <w:szCs w:val="18"/>
          <w:lang w:val="kk-KZ" w:eastAsia="ru-RU"/>
        </w:rPr>
      </w:pPr>
      <w:r w:rsidRPr="0023359E">
        <w:rPr>
          <w:rFonts w:ascii="Times New Roman CYR" w:eastAsia="Times New Roman" w:hAnsi="Times New Roman CYR" w:cs="Times New Roman CYR"/>
          <w:sz w:val="18"/>
          <w:szCs w:val="18"/>
          <w:lang w:val="kk-KZ" w:eastAsia="ru-RU"/>
        </w:rPr>
        <w:br w:type="textWrapping" w:clear="all"/>
      </w: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sz w:val="44"/>
          <w:szCs w:val="44"/>
          <w:lang w:val="kk-KZ"/>
        </w:rPr>
        <w:tab/>
      </w:r>
      <w:r w:rsidRPr="00F245DD">
        <w:rPr>
          <w:rFonts w:ascii="Times New Roman" w:hAnsi="Times New Roman" w:cs="Times New Roman"/>
          <w:b/>
          <w:lang w:val="kk-KZ"/>
        </w:rPr>
        <w:t>«Анатомия, физиология» пәнінен</w:t>
      </w: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09120100 «Емдеу ісі» мамандығына арналған аралық бақылау</w:t>
      </w: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ТЕСТ ТАПСЫРМАЛАРЫ</w:t>
      </w: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(ІІ курс, І аралық)</w:t>
      </w:r>
      <w:r w:rsidRPr="00F245DD">
        <w:rPr>
          <w:rFonts w:ascii="Times New Roman" w:hAnsi="Times New Roman" w:cs="Times New Roman"/>
          <w:b/>
          <w:lang w:val="kk-KZ"/>
        </w:rPr>
        <w:tab/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1. Анатомия сөзі қандай мағына береді?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>кесу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зерттеу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C) </w:t>
      </w:r>
      <w:r w:rsidRPr="00F245DD">
        <w:rPr>
          <w:rFonts w:ascii="Times New Roman" w:hAnsi="Times New Roman" w:cs="Times New Roman"/>
          <w:lang w:val="kk-KZ"/>
        </w:rPr>
        <w:t>ашу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D) </w:t>
      </w:r>
      <w:r w:rsidRPr="00F245DD">
        <w:rPr>
          <w:rFonts w:ascii="Times New Roman" w:hAnsi="Times New Roman" w:cs="Times New Roman"/>
          <w:lang w:val="kk-KZ"/>
        </w:rPr>
        <w:t>жабу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</w:rPr>
      </w:pPr>
      <w:r w:rsidRPr="00F245DD">
        <w:rPr>
          <w:rFonts w:ascii="Times New Roman" w:hAnsi="Times New Roman" w:cs="Times New Roman"/>
          <w:lang w:val="pt-BR"/>
        </w:rPr>
        <w:t xml:space="preserve">E) </w:t>
      </w:r>
      <w:r w:rsidRPr="00F245DD">
        <w:rPr>
          <w:rFonts w:ascii="Times New Roman" w:hAnsi="Times New Roman" w:cs="Times New Roman"/>
          <w:lang w:val="kk-KZ"/>
        </w:rPr>
        <w:t>тігу</w:t>
      </w:r>
      <w:r w:rsidRPr="00F245DD">
        <w:rPr>
          <w:rFonts w:ascii="Times New Roman" w:hAnsi="Times New Roman" w:cs="Times New Roman"/>
          <w:lang w:val="pt-BR"/>
        </w:rPr>
        <w:t xml:space="preserve">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</w:rPr>
        <w:t>2.</w:t>
      </w:r>
      <w:r w:rsidRPr="00F245DD">
        <w:rPr>
          <w:rFonts w:ascii="Times New Roman" w:hAnsi="Times New Roman" w:cs="Times New Roman"/>
          <w:lang w:val="kk-KZ"/>
        </w:rPr>
        <w:t xml:space="preserve"> Қалыпты анатомия нені қарастырады?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 xml:space="preserve">адам денесіндегі мүшелердің өзара орналасу тәртібін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адам денесіндегі мүшелердің қалыпты жағдайын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C) </w:t>
      </w:r>
      <w:r w:rsidRPr="00F245DD">
        <w:rPr>
          <w:rFonts w:ascii="Times New Roman" w:hAnsi="Times New Roman" w:cs="Times New Roman"/>
          <w:lang w:val="kk-KZ"/>
        </w:rPr>
        <w:t>адам денесіндегі мүшелердің патологиялық жағдайын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D) </w:t>
      </w:r>
      <w:r w:rsidRPr="00F245DD">
        <w:rPr>
          <w:rFonts w:ascii="Times New Roman" w:hAnsi="Times New Roman" w:cs="Times New Roman"/>
          <w:lang w:val="kk-KZ"/>
        </w:rPr>
        <w:t>адам денесінің сыртқы пішінін, пропорциясын зерттейді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E) </w:t>
      </w:r>
      <w:r w:rsidRPr="00F245DD">
        <w:rPr>
          <w:rFonts w:ascii="Times New Roman" w:hAnsi="Times New Roman" w:cs="Times New Roman"/>
          <w:lang w:val="kk-KZ"/>
        </w:rPr>
        <w:t>адам денесіндегі ағзалардың қызметін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3. Морфологиялық әдістің неше түрі бар?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 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 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 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 6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 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 4. </w:t>
      </w:r>
      <w:r w:rsidRPr="00F245DD">
        <w:rPr>
          <w:rFonts w:ascii="Times New Roman" w:hAnsi="Times New Roman" w:cs="Times New Roman"/>
          <w:lang w:val="kk-KZ"/>
        </w:rPr>
        <w:t>Функционалдық немесе қызметтік әдістердің неше түрі бар?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 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 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 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 6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 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5. Миология ғылымы нені зерттейді?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A) бұлшықет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B) сіңір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C) сүйек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D) ми кемігі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E) aұлпа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6. Остеология ғылымы нені зерттейді?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бұлшықет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сіңір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сүйек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ми кемігі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aұлпа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7. Сүйек қандай ұлпаға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бұлшықет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lastRenderedPageBreak/>
        <w:t>B) эпителий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дәнекер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жүйке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эндотелий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8. Адам ағзасында ұлпаның неше түрі белгілі?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 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 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 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 6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 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9. Бірнеше бірыңғай мүшелерден түзіліп барлығының дамуы мен құрылыстары ұқсас болып белгілі бір қызмет атқаратын мүшелер тізбегін айтамыз: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мүше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мүшелер жүйесі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ағза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аппарат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ұлпа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10. Омыртқа  жотасы неше омыртқадан құралады?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23-24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33-34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43-44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36-38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26-28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11. Жалған қабырғалар нешінші?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7-8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8-9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9-10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10-11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11-12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12. </w:t>
      </w:r>
      <w:r w:rsidRPr="00F245DD">
        <w:rPr>
          <w:rFonts w:ascii="Times New Roman" w:hAnsi="Times New Roman" w:cs="Times New Roman"/>
          <w:lang w:val="kk-KZ"/>
        </w:rPr>
        <w:t>Нағыз қабырғалар нешеу?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A) 12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B) 18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C) 20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D) 22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E) 24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13. </w:t>
      </w:r>
      <w:r w:rsidRPr="00F245DD">
        <w:rPr>
          <w:rFonts w:ascii="Times New Roman" w:hAnsi="Times New Roman" w:cs="Times New Roman"/>
          <w:lang w:val="kk-KZ"/>
        </w:rPr>
        <w:t>Мойын омыртқасы нешеу?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>5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6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C) </w:t>
      </w:r>
      <w:r w:rsidRPr="00F245DD">
        <w:rPr>
          <w:rFonts w:ascii="Times New Roman" w:hAnsi="Times New Roman" w:cs="Times New Roman"/>
          <w:lang w:val="kk-KZ"/>
        </w:rPr>
        <w:t>7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D) </w:t>
      </w:r>
      <w:r w:rsidRPr="00F245DD">
        <w:rPr>
          <w:rFonts w:ascii="Times New Roman" w:hAnsi="Times New Roman" w:cs="Times New Roman"/>
          <w:lang w:val="kk-KZ"/>
        </w:rPr>
        <w:t>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E)</w:t>
      </w:r>
      <w:r w:rsidRPr="00F245DD">
        <w:rPr>
          <w:rFonts w:ascii="Times New Roman" w:hAnsi="Times New Roman" w:cs="Times New Roman"/>
          <w:lang w:val="kk-KZ"/>
        </w:rPr>
        <w:t xml:space="preserve"> 9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14. </w:t>
      </w:r>
      <w:r w:rsidRPr="00F245DD">
        <w:rPr>
          <w:rFonts w:ascii="Times New Roman" w:hAnsi="Times New Roman" w:cs="Times New Roman"/>
          <w:lang w:val="kk-KZ"/>
        </w:rPr>
        <w:t xml:space="preserve">Жетім қабырғалар нешінші қабырғалар?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A) 7-8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B) 8-9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C) 9-10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D) 10-11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>E) 11-12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lastRenderedPageBreak/>
        <w:t>15.</w:t>
      </w:r>
      <w:r w:rsidRPr="00F245DD">
        <w:rPr>
          <w:rFonts w:ascii="Times New Roman" w:hAnsi="Times New Roman" w:cs="Times New Roman"/>
          <w:lang w:val="kk-KZ"/>
        </w:rPr>
        <w:t>Төс сүйегі неше бөліктен тұрады?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>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>C) 3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>D)</w:t>
      </w:r>
      <w:r w:rsidRPr="00F245DD">
        <w:rPr>
          <w:rFonts w:ascii="Times New Roman" w:hAnsi="Times New Roman" w:cs="Times New Roman"/>
          <w:lang w:val="kk-KZ"/>
        </w:rPr>
        <w:t>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E) </w:t>
      </w:r>
      <w:r w:rsidRPr="00F245DD">
        <w:rPr>
          <w:rFonts w:ascii="Times New Roman" w:hAnsi="Times New Roman" w:cs="Times New Roman"/>
          <w:lang w:val="kk-KZ"/>
        </w:rPr>
        <w:t>5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16. Қай сүйек?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B12976" wp14:editId="649083E2">
            <wp:extent cx="1767205" cy="1062990"/>
            <wp:effectExtent l="0" t="0" r="4445" b="3810"/>
            <wp:docPr id="10" name="Рисунок 10" descr="Описание: C:\Users\Admin\Desktop\анатом леч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Admin\Desktop\анатом леч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kk-KZ"/>
        </w:rPr>
        <w:t xml:space="preserve">A) </w:t>
      </w:r>
      <w:r w:rsidRPr="00F245DD">
        <w:rPr>
          <w:rFonts w:ascii="Times New Roman" w:hAnsi="Times New Roman" w:cs="Times New Roman"/>
          <w:lang w:val="en-US"/>
        </w:rPr>
        <w:t>humerus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kk-KZ"/>
        </w:rPr>
        <w:t xml:space="preserve">B) </w:t>
      </w:r>
      <w:r w:rsidRPr="00F245DD">
        <w:rPr>
          <w:rFonts w:ascii="Times New Roman" w:hAnsi="Times New Roman" w:cs="Times New Roman"/>
          <w:lang w:val="en-US"/>
        </w:rPr>
        <w:t>tibia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C) fibula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D) radius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>E) ulna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pt-BR"/>
        </w:rPr>
        <w:t>17</w:t>
      </w:r>
      <w:r w:rsidRPr="00F245DD">
        <w:rPr>
          <w:rFonts w:ascii="Times New Roman" w:hAnsi="Times New Roman" w:cs="Times New Roman"/>
          <w:lang w:val="en-US"/>
        </w:rPr>
        <w:t xml:space="preserve">. </w:t>
      </w:r>
      <w:r w:rsidRPr="00F245DD">
        <w:rPr>
          <w:rFonts w:ascii="Times New Roman" w:hAnsi="Times New Roman" w:cs="Times New Roman"/>
        </w:rPr>
        <w:t>Жауырынның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</w:rPr>
        <w:t>өсінділерін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</w:rPr>
        <w:t>ата</w:t>
      </w:r>
      <w:r w:rsidRPr="00F245DD">
        <w:rPr>
          <w:rFonts w:ascii="Times New Roman" w:hAnsi="Times New Roman" w:cs="Times New Roman"/>
          <w:lang w:val="kk-KZ"/>
        </w:rPr>
        <w:t>ңыз</w:t>
      </w:r>
      <w:r w:rsidRPr="00F245DD">
        <w:rPr>
          <w:rFonts w:ascii="Times New Roman" w:hAnsi="Times New Roman" w:cs="Times New Roman"/>
          <w:lang w:val="en-US"/>
        </w:rPr>
        <w:t>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>б</w:t>
      </w:r>
      <w:r w:rsidRPr="00F245DD">
        <w:rPr>
          <w:rFonts w:ascii="Times New Roman" w:hAnsi="Times New Roman" w:cs="Times New Roman"/>
        </w:rPr>
        <w:t>ізтәрізді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</w:rPr>
        <w:t>өсінді</w:t>
      </w:r>
      <w:r w:rsidRPr="00F245DD">
        <w:rPr>
          <w:rFonts w:ascii="Times New Roman" w:hAnsi="Times New Roman" w:cs="Times New Roman"/>
          <w:lang w:val="en-US"/>
        </w:rPr>
        <w:tab/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қ</w:t>
      </w:r>
      <w:r w:rsidRPr="00F245DD">
        <w:rPr>
          <w:rFonts w:ascii="Times New Roman" w:hAnsi="Times New Roman" w:cs="Times New Roman"/>
        </w:rPr>
        <w:t>осымша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</w:rPr>
        <w:t>өсінді</w:t>
      </w:r>
      <w:r w:rsidRPr="00F245DD">
        <w:rPr>
          <w:rFonts w:ascii="Times New Roman" w:hAnsi="Times New Roman" w:cs="Times New Roman"/>
          <w:lang w:val="en-US"/>
        </w:rPr>
        <w:t xml:space="preserve">  </w:t>
      </w:r>
      <w:r w:rsidRPr="00F245DD">
        <w:rPr>
          <w:rFonts w:ascii="Times New Roman" w:hAnsi="Times New Roman" w:cs="Times New Roman"/>
          <w:lang w:val="en-US"/>
        </w:rPr>
        <w:tab/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 xml:space="preserve">C) </w:t>
      </w:r>
      <w:r w:rsidRPr="00F245DD">
        <w:rPr>
          <w:rFonts w:ascii="Times New Roman" w:hAnsi="Times New Roman" w:cs="Times New Roman"/>
          <w:lang w:val="kk-KZ"/>
        </w:rPr>
        <w:t>е</w:t>
      </w:r>
      <w:r w:rsidRPr="00F245DD">
        <w:rPr>
          <w:rFonts w:ascii="Times New Roman" w:hAnsi="Times New Roman" w:cs="Times New Roman"/>
        </w:rPr>
        <w:t>мізік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</w:rPr>
        <w:t>өсінді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 xml:space="preserve">D) </w:t>
      </w:r>
      <w:r w:rsidRPr="00F245DD">
        <w:rPr>
          <w:rFonts w:ascii="Times New Roman" w:hAnsi="Times New Roman" w:cs="Times New Roman"/>
          <w:lang w:val="kk-KZ"/>
        </w:rPr>
        <w:t>т</w:t>
      </w:r>
      <w:r w:rsidRPr="00F245DD">
        <w:rPr>
          <w:rFonts w:ascii="Times New Roman" w:hAnsi="Times New Roman" w:cs="Times New Roman"/>
        </w:rPr>
        <w:t>әждік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</w:rPr>
        <w:t>өсінді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 xml:space="preserve">E) </w:t>
      </w:r>
      <w:r w:rsidRPr="00F245DD">
        <w:rPr>
          <w:rFonts w:ascii="Times New Roman" w:hAnsi="Times New Roman" w:cs="Times New Roman"/>
          <w:lang w:val="kk-KZ"/>
        </w:rPr>
        <w:t>а</w:t>
      </w:r>
      <w:r w:rsidRPr="00F245DD">
        <w:rPr>
          <w:rFonts w:ascii="Times New Roman" w:hAnsi="Times New Roman" w:cs="Times New Roman"/>
        </w:rPr>
        <w:t>кромион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>18.</w:t>
      </w:r>
      <w:r w:rsidRPr="00F245DD">
        <w:rPr>
          <w:rFonts w:ascii="Times New Roman" w:hAnsi="Times New Roman" w:cs="Times New Roman"/>
          <w:lang w:val="kk-KZ"/>
        </w:rPr>
        <w:t>Бас сүйегінің қай бөлімі?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133869" wp14:editId="0667C29B">
            <wp:extent cx="1853565" cy="1149350"/>
            <wp:effectExtent l="0" t="0" r="0" b="0"/>
            <wp:docPr id="9" name="Рисунок 9" descr="Описание: C:\Users\Admin\Desktop\анатом ле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Desktop\анатом леч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A) os parietale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B) os nasale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C) os ethmoidale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D) os frontale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E) os temporale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19. </w:t>
      </w:r>
      <w:r w:rsidRPr="00F245DD">
        <w:rPr>
          <w:rFonts w:ascii="Times New Roman" w:hAnsi="Times New Roman" w:cs="Times New Roman"/>
          <w:lang w:val="kk-KZ"/>
        </w:rPr>
        <w:t>Бет сүйегі неше сүйектен тұрады?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12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13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14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15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16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lang w:val="kk-KZ"/>
        </w:rPr>
        <w:t>20</w:t>
      </w:r>
      <w:r w:rsidRPr="00F245DD">
        <w:rPr>
          <w:rFonts w:ascii="Times New Roman" w:hAnsi="Times New Roman" w:cs="Times New Roman"/>
          <w:lang w:val="pt-BR"/>
        </w:rPr>
        <w:t>.</w:t>
      </w:r>
      <w:r w:rsidRPr="00F245DD">
        <w:rPr>
          <w:rFonts w:ascii="Times New Roman" w:hAnsi="Times New Roman" w:cs="Times New Roman"/>
          <w:b/>
          <w:lang w:val="pt-BR"/>
        </w:rPr>
        <w:t xml:space="preserve"> </w:t>
      </w:r>
      <w:r w:rsidRPr="00F245DD">
        <w:rPr>
          <w:rFonts w:ascii="Times New Roman" w:hAnsi="Times New Roman" w:cs="Times New Roman"/>
          <w:lang w:val="kk-KZ"/>
        </w:rPr>
        <w:t>Қай бұлшықетке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B91895" wp14:editId="24F0D3FD">
            <wp:extent cx="1470660" cy="864870"/>
            <wp:effectExtent l="0" t="0" r="0" b="0"/>
            <wp:docPr id="8" name="Рисунок 8" descr="Описание: C:\Users\Admin\Desktop\анатом леч\тапсырмалар\бұлшықет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анатом леч\тапсырмалар\бұлшықет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A) m. pectoralis major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lastRenderedPageBreak/>
        <w:t>B) m. pectoralis minor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C) m. romboideus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D) m. trapezius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E) m. latissimus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pt-BR"/>
        </w:rPr>
        <w:t xml:space="preserve">21. </w:t>
      </w:r>
      <w:r w:rsidRPr="00F245DD">
        <w:rPr>
          <w:rFonts w:ascii="Times New Roman" w:hAnsi="Times New Roman" w:cs="Times New Roman"/>
          <w:lang w:val="en-US"/>
        </w:rPr>
        <w:t>Қай бұлшықетке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535EB" wp14:editId="35E22CAC">
            <wp:extent cx="1717675" cy="864870"/>
            <wp:effectExtent l="0" t="0" r="0" b="0"/>
            <wp:docPr id="7" name="Рисунок 7" descr="Описание: C:\Users\Admin\Desktop\анатом леч\тапсырмалар\бұлшықет\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dmin\Desktop\анатом леч\тапсырмалар\бұлшықет\юю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m. pectoralis major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kk-KZ"/>
        </w:rPr>
        <w:t>B) m. pectoralis m</w:t>
      </w:r>
      <w:r w:rsidRPr="00F245DD">
        <w:rPr>
          <w:rFonts w:ascii="Times New Roman" w:hAnsi="Times New Roman" w:cs="Times New Roman"/>
          <w:lang w:val="en-US"/>
        </w:rPr>
        <w:t>inor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m. romboideus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m. trapezius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m. latissimus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pt-BR"/>
        </w:rPr>
        <w:t xml:space="preserve">22. </w:t>
      </w:r>
      <w:r w:rsidRPr="00F245DD">
        <w:rPr>
          <w:rFonts w:ascii="Times New Roman" w:hAnsi="Times New Roman" w:cs="Times New Roman"/>
          <w:lang w:val="kk-KZ"/>
        </w:rPr>
        <w:t>Қай бұлшықетке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B64FAD" wp14:editId="681B5EDC">
            <wp:extent cx="1557020" cy="1000760"/>
            <wp:effectExtent l="0" t="0" r="5080" b="8890"/>
            <wp:docPr id="6" name="Рисунок 6" descr="Описание: C:\Users\Admin\Desktop\анатом леч\тапсырмалар\бұлшықет\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dmin\Desktop\анатом леч\тапсырмалар\бұлшықет\.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A) m. pectoralis major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B) m. pectoralis minor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C) m. romboideus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D) m. trapezius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E) m. latissimus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lang w:val="pt-BR"/>
        </w:rPr>
        <w:t>23. Қай бұлшықетке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pt-BR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F228C9" wp14:editId="5D1399E2">
            <wp:extent cx="1557020" cy="926465"/>
            <wp:effectExtent l="0" t="0" r="5080" b="6985"/>
            <wp:docPr id="5" name="Рисунок 5" descr="Описание: C:\Users\Admin\Desktop\анатом леч\тапсырмалар\бұлшықет\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Admin\Desktop\анатом леч\тапсырмалар\бұлшықет\...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A) m. pectoralis major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B) m. pectoralis minor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C) m. romboideus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D) m. trapezius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E) m. latissimus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24. Қай бұлшықетке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B83F43" wp14:editId="285FA6E3">
            <wp:extent cx="1557020" cy="852805"/>
            <wp:effectExtent l="0" t="0" r="5080" b="4445"/>
            <wp:docPr id="4" name="Рисунок 4" descr="Описание: C:\Users\Admin\Desktop\анатом леч\тапсырмалар\бұлшықет\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Admin\Desktop\анатом леч\тапсырмалар\бұлшықет\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A) m. pectoralis major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B) m. pectoralis minor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C) m.subclavicularis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D) m. trapezius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>E) m. latissimus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kk-KZ"/>
        </w:rPr>
        <w:t xml:space="preserve">25.  </w:t>
      </w:r>
      <w:r w:rsidRPr="00F245DD">
        <w:rPr>
          <w:rFonts w:ascii="Times New Roman" w:hAnsi="Times New Roman" w:cs="Times New Roman"/>
          <w:lang w:val="en-US"/>
        </w:rPr>
        <w:t>Қай бұлшықетке жатады?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EECF57D" wp14:editId="1392A53D">
            <wp:extent cx="1680210" cy="815340"/>
            <wp:effectExtent l="0" t="0" r="0" b="3810"/>
            <wp:docPr id="3" name="Рисунок 3" descr="Описание: C:\Users\Admin\Desktop\анатом леч\тапсырмалар\бұлшықет\ээ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Admin\Desktop\анатом леч\тапсырмалар\бұлшықет\ээээ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m. pectoralis major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m. pectoralis minor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m.</w:t>
      </w:r>
      <w:r w:rsidRPr="00F245DD">
        <w:rPr>
          <w:rFonts w:ascii="Times New Roman" w:hAnsi="Times New Roman" w:cs="Times New Roman"/>
          <w:lang w:val="en-US"/>
        </w:rPr>
        <w:t xml:space="preserve"> </w:t>
      </w:r>
      <w:r w:rsidRPr="00F245DD">
        <w:rPr>
          <w:rFonts w:ascii="Times New Roman" w:hAnsi="Times New Roman" w:cs="Times New Roman"/>
          <w:lang w:val="kk-KZ"/>
        </w:rPr>
        <w:t>subclavicularis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m. trapezius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m. intercostalis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 xml:space="preserve"> 26. Көмейде неше шеміршек бар?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</w:rPr>
      </w:pPr>
      <w:r w:rsidRPr="00F245DD">
        <w:rPr>
          <w:rFonts w:ascii="Times New Roman" w:hAnsi="Times New Roman" w:cs="Times New Roman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 xml:space="preserve">2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</w:rPr>
        <w:t xml:space="preserve">C) </w:t>
      </w:r>
      <w:r w:rsidRPr="00F245DD">
        <w:rPr>
          <w:rFonts w:ascii="Times New Roman" w:hAnsi="Times New Roman" w:cs="Times New Roman"/>
          <w:lang w:val="kk-KZ"/>
        </w:rPr>
        <w:t>5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</w:rPr>
        <w:t xml:space="preserve">D) </w:t>
      </w:r>
      <w:r w:rsidRPr="00F245DD">
        <w:rPr>
          <w:rFonts w:ascii="Times New Roman" w:hAnsi="Times New Roman" w:cs="Times New Roman"/>
          <w:lang w:val="kk-KZ"/>
        </w:rPr>
        <w:t>6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</w:rPr>
        <w:t xml:space="preserve">E) </w:t>
      </w:r>
      <w:r w:rsidRPr="00F245DD">
        <w:rPr>
          <w:rFonts w:ascii="Times New Roman" w:hAnsi="Times New Roman" w:cs="Times New Roman"/>
          <w:lang w:val="kk-KZ"/>
        </w:rPr>
        <w:t>7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27. Бифуркация деген не?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бронхтардың қосылған жері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кеңірдектердің қосылған жері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өкпе қақпасы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альвеола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бронх ағашы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28. Оң жақ өкпе неше бөліктен тұрады?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en-US"/>
        </w:rPr>
      </w:pPr>
      <w:r w:rsidRPr="00F245DD">
        <w:rPr>
          <w:rFonts w:ascii="Times New Roman" w:hAnsi="Times New Roman" w:cs="Times New Roman"/>
          <w:lang w:val="en-US"/>
        </w:rPr>
        <w:t xml:space="preserve">A) </w:t>
      </w:r>
      <w:r w:rsidRPr="00F245DD">
        <w:rPr>
          <w:rFonts w:ascii="Times New Roman" w:hAnsi="Times New Roman" w:cs="Times New Roman"/>
          <w:lang w:val="kk-KZ"/>
        </w:rPr>
        <w:t xml:space="preserve">1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B) </w:t>
      </w:r>
      <w:r w:rsidRPr="00F245DD">
        <w:rPr>
          <w:rFonts w:ascii="Times New Roman" w:hAnsi="Times New Roman" w:cs="Times New Roman"/>
          <w:lang w:val="kk-KZ"/>
        </w:rPr>
        <w:t>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C) </w:t>
      </w:r>
      <w:r w:rsidRPr="00F245DD">
        <w:rPr>
          <w:rFonts w:ascii="Times New Roman" w:hAnsi="Times New Roman" w:cs="Times New Roman"/>
          <w:lang w:val="kk-KZ"/>
        </w:rPr>
        <w:t>3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D) </w:t>
      </w:r>
      <w:r w:rsidRPr="00F245DD">
        <w:rPr>
          <w:rFonts w:ascii="Times New Roman" w:hAnsi="Times New Roman" w:cs="Times New Roman"/>
          <w:lang w:val="kk-KZ"/>
        </w:rPr>
        <w:t>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E) </w:t>
      </w:r>
      <w:r w:rsidRPr="00F245DD">
        <w:rPr>
          <w:rFonts w:ascii="Times New Roman" w:hAnsi="Times New Roman" w:cs="Times New Roman"/>
          <w:lang w:val="kk-KZ"/>
        </w:rPr>
        <w:t>5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 xml:space="preserve">29. Pleura parietalis </w:t>
      </w:r>
      <w:r w:rsidRPr="00F245DD">
        <w:rPr>
          <w:rFonts w:ascii="Times New Roman" w:hAnsi="Times New Roman" w:cs="Times New Roman"/>
          <w:lang w:val="kk-KZ"/>
        </w:rPr>
        <w:t>қалай орналасқан?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ішкі плевра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сыртқы плевра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жоғарғы плевра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төменгі плевра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en-US"/>
        </w:rPr>
        <w:t>E</w:t>
      </w:r>
      <w:r w:rsidRPr="00F245DD">
        <w:rPr>
          <w:rFonts w:ascii="Times New Roman" w:hAnsi="Times New Roman" w:cs="Times New Roman"/>
        </w:rPr>
        <w:t xml:space="preserve">) </w:t>
      </w:r>
      <w:r w:rsidRPr="00F245DD">
        <w:rPr>
          <w:rFonts w:ascii="Times New Roman" w:hAnsi="Times New Roman" w:cs="Times New Roman"/>
          <w:lang w:val="kk-KZ"/>
        </w:rPr>
        <w:t>ортаңғы плевра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</w:rPr>
        <w:t xml:space="preserve">30. </w:t>
      </w:r>
      <w:r w:rsidRPr="00F245DD">
        <w:rPr>
          <w:rFonts w:ascii="Times New Roman" w:hAnsi="Times New Roman" w:cs="Times New Roman"/>
          <w:lang w:val="kk-KZ"/>
        </w:rPr>
        <w:t>Н</w:t>
      </w:r>
      <w:r w:rsidRPr="00F245DD">
        <w:rPr>
          <w:rFonts w:ascii="Times New Roman" w:hAnsi="Times New Roman" w:cs="Times New Roman"/>
        </w:rPr>
        <w:t>ефрон</w:t>
      </w:r>
      <w:r w:rsidRPr="00F245DD">
        <w:rPr>
          <w:rFonts w:ascii="Times New Roman" w:hAnsi="Times New Roman" w:cs="Times New Roman"/>
          <w:lang w:val="kk-KZ"/>
        </w:rPr>
        <w:t xml:space="preserve"> деген не?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зәр шығару түтігінің анатомиялық құрылым бірлігі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қуықтың анатомиялық құрылым бірлігі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бүйректің анатомиялық құрылым бірлігі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несепағардың анатомиялық құрылым бірлігі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несеп шыңару өзегінің анатомиялық құрылым бірлігі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31. Зәр шығару жүйесіне қай мүше жатпайды: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несеп шығаратын түтік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бауыр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несепағар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қуық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бүйрек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32. Әйел жыныс ағзаларын ретімен ораналстыр: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аналық без, қынап, жатыр, жатыр түтікшелері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lastRenderedPageBreak/>
        <w:t>B) қынап, жатыр, жатыр түтікшелері, аналық без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жатыр, аналық без, қынап, жатыр түтікшелері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аналық без, жатыр, қынап, жатыр түтікшелері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жатыр түтікшелері, аналық без, қынап, жатыр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33. Әйел сыртқы жыныс мүшелері: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кіші және улкен жыныс еріндері, клитор, қасаға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жатыр, қынап, клитор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 xml:space="preserve">C) жатыр түтікшелері, клитор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үлкен және кіші жыныс еріндері, аналық без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аналық без, клитор, үлкен және кіші жыныс еріндері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34. Эндокард деген не?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жүректің ішкі қабаты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жүректің сыртқы қабаты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жүрек қалтасы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 xml:space="preserve">D) жүректің бұлшықетті қабаты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жүректің ұшы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35. Жүрек ұшының орналасуы: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 сол жақ II қабырғаарлық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сол жақ III қабырғаарлық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сол жақ I</w:t>
      </w:r>
      <w:r w:rsidRPr="005A37A0">
        <w:rPr>
          <w:rFonts w:ascii="Times New Roman" w:hAnsi="Times New Roman" w:cs="Times New Roman"/>
          <w:lang w:val="kk-KZ"/>
        </w:rPr>
        <w:t>V</w:t>
      </w:r>
      <w:r w:rsidRPr="00F245DD">
        <w:rPr>
          <w:rFonts w:ascii="Times New Roman" w:hAnsi="Times New Roman" w:cs="Times New Roman"/>
          <w:lang w:val="kk-KZ"/>
        </w:rPr>
        <w:t xml:space="preserve"> қабырғаарлық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 сол жақ V қабырғаарлық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 xml:space="preserve">E) сол жақ VI қабырғаарлық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36.</w:t>
      </w:r>
      <w:r w:rsidRPr="00F245DD">
        <w:rPr>
          <w:rFonts w:ascii="Times New Roman" w:hAnsi="Times New Roman" w:cs="Times New Roman"/>
          <w:b/>
          <w:lang w:val="kk-KZ"/>
        </w:rPr>
        <w:t xml:space="preserve"> </w:t>
      </w:r>
      <w:r w:rsidRPr="00F245DD">
        <w:rPr>
          <w:rFonts w:ascii="Times New Roman" w:hAnsi="Times New Roman" w:cs="Times New Roman"/>
          <w:lang w:val="kk-KZ"/>
        </w:rPr>
        <w:t>Жүрек неше камерадан тұрады?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3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 xml:space="preserve">E) 5 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37. Үлкен қан айналым шеңбері басталады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оң қарыншадан басталып, сол жүрекшеден аяқталады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с</w:t>
      </w:r>
      <w:r w:rsidRPr="005A37A0">
        <w:rPr>
          <w:rFonts w:ascii="Times New Roman" w:hAnsi="Times New Roman" w:cs="Times New Roman"/>
          <w:lang w:val="kk-KZ"/>
        </w:rPr>
        <w:t>ол қарыншадан басталып, оң жүрекшеден аяқталады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оң жүрекшеден басталып, оң қарыншадан аяқталады.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оң жүрекшеден басталып, жүрекшеден аяқталады.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сол қарыншадан басталып, оң карыншадан аяқталады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38. Шеткі жүйке жүйесіне жатады: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жүйке талшықтары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жұлын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орталық ми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аралық ми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lastRenderedPageBreak/>
        <w:t>E) мишық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39. Бас-ми нервтерінің саны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10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8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9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12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11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40. Сүретте орталық жүйке жүйесінің қай бөлімі көрсетілген?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98FA5" wp14:editId="51A88967">
            <wp:extent cx="1840865" cy="1359535"/>
            <wp:effectExtent l="0" t="0" r="6985" b="0"/>
            <wp:docPr id="2" name="Рисунок 2" descr="Описание: C:\Users\Admin\Desktop\анатом леч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Admin\Desktop\анатом леч\images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аралық ми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орталық ми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мишық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сопақша ми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гипоталамус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41.</w:t>
      </w:r>
      <w:r w:rsidRPr="00F245DD">
        <w:rPr>
          <w:rFonts w:ascii="Times New Roman" w:hAnsi="Times New Roman" w:cs="Times New Roman"/>
          <w:b/>
          <w:lang w:val="kk-KZ"/>
        </w:rPr>
        <w:t xml:space="preserve"> </w:t>
      </w:r>
      <w:r w:rsidRPr="00F245DD">
        <w:rPr>
          <w:rFonts w:ascii="Times New Roman" w:hAnsi="Times New Roman" w:cs="Times New Roman"/>
          <w:lang w:val="kk-KZ"/>
        </w:rPr>
        <w:t>Қанның ұюына жауап беретін қан жасушасы: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эритроцит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лейкоцит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лимфоцит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гемоглабин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тромбоцит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42. Физиология деген не?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тірі ағзадардың қызметін зерттейді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тірі өмір сүру ұзақтылығын қызметін зерттейды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тірі ағзадардыңтіршілігін зерттейді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тірі ағзалардың қоректенуін зерттейді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тірі ағзадардың өмір сүру сапасын зерттейді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43. Астың қортылуы негізінен ненің көмегімен жүреді?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гормон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фермент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қышқыл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қан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су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44. Майларды май қышқылдарына дейін ыдырататын фермент: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карбогидраза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липаза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lastRenderedPageBreak/>
        <w:t>C) сахароза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пептаза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изомераза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45. В лимфоциттер қай ағзадан түзіледі?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тимус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орталық жүйке жүйесі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сүйек кемігі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бүйрек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бауыр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46. Т лимфоциттер қай ағзадан түзіледі?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тимус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орталық жүйке жүйесі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сүйек кемігі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бүйрек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бауыр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47. Организмнің тітіркендіргіштерге жауап реакциясы...деп аталады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синапс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нейрон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рефлекс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аксон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дендрит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48. Рефлекс түрлері: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орталық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шеткі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шартты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аралық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оң жақтық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49. Ең ірі неше лимфалық жүйе бар?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1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2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3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4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5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50. Лимфа түйіндерінде және тамыларында болатын сұйықтық.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A) артериялық қан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B) веноздық қан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C) лимфа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D) лимфа түйіндері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  <w:r w:rsidRPr="00F245DD">
        <w:rPr>
          <w:rFonts w:ascii="Times New Roman" w:hAnsi="Times New Roman" w:cs="Times New Roman"/>
          <w:lang w:val="kk-KZ"/>
        </w:rPr>
        <w:t>E) плазма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Құрастырған:Құнанбаева Д.Ш.</w:t>
      </w: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spacing w:after="0"/>
        <w:rPr>
          <w:rFonts w:ascii="Times New Roman" w:hAnsi="Times New Roman" w:cs="Times New Roman"/>
          <w:b/>
          <w:sz w:val="20"/>
          <w:lang w:val="kk-KZ"/>
        </w:rPr>
        <w:sectPr w:rsidR="00F245DD" w:rsidRPr="00F245DD" w:rsidSect="00F245DD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</w:sect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45DD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«Анатомия, физиология» пәнінен 09120100 «Емдеу ісі»  мамандығына арналған аралық бақылау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45DD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ТЕСТ ТАПСЫРМАЛАРЫНЫҢ ЖАУАП КІЛТТЕРІ (ІI курс, І аралық)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Тест жауаптары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4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</w:tbl>
    <w:p w:rsidR="00F245DD" w:rsidRDefault="00F245DD" w:rsidP="00F245DD">
      <w:pPr>
        <w:tabs>
          <w:tab w:val="left" w:pos="1537"/>
        </w:tabs>
        <w:spacing w:after="0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23359E" w:rsidRDefault="00F245DD" w:rsidP="00F245DD">
      <w:pPr>
        <w:tabs>
          <w:tab w:val="left" w:pos="1965"/>
        </w:tabs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ab/>
      </w:r>
    </w:p>
    <w:p w:rsidR="00F245DD" w:rsidRDefault="00F245DD" w:rsidP="00F245DD">
      <w:pPr>
        <w:tabs>
          <w:tab w:val="left" w:pos="1965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lastRenderedPageBreak/>
        <w:t>«Микробиология және вирусология» пәнінен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09120100 «Емдеу ісі» мамандығына арналған аралық бақылау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ТЕСТ ТАПСЫРМАЛАРЫ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(І курс, І аралық)</w:t>
      </w:r>
      <w:r w:rsidRPr="00F245DD">
        <w:rPr>
          <w:rFonts w:ascii="Times New Roman" w:hAnsi="Times New Roman" w:cs="Times New Roman"/>
          <w:b/>
          <w:lang w:val="kk-KZ"/>
        </w:rPr>
        <w:tab/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1.Алғаш бактерияларды көрген ғалым: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А.В.Левенгук                                                                                                                                            b) Л. Пастер                                                                                                                                                       c) И. И. Мечников                                                                                                                                           d) Р. Кох                                                                                                                                                           e) Бурри-Гинс</w:t>
      </w:r>
    </w:p>
    <w:p w:rsidR="00F245DD" w:rsidRPr="00F245DD" w:rsidRDefault="00F245DD" w:rsidP="00F245DD">
      <w:pPr>
        <w:pStyle w:val="a6"/>
        <w:tabs>
          <w:tab w:val="left" w:pos="5505"/>
        </w:tabs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2. Микроорганизмдердің басым көпшілігі: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бактерия                                                                                                                                             b) саңырауқұлақ                                                                                                                                                   c) балдырлар                                                                                                                                           d) вирустар                                                                                                                                                      e) қарапайымдылар</w:t>
      </w:r>
      <w:r w:rsidRPr="00F245DD">
        <w:rPr>
          <w:b/>
          <w:color w:val="000000"/>
          <w:sz w:val="22"/>
          <w:szCs w:val="22"/>
          <w:lang w:val="kk-KZ"/>
        </w:rPr>
        <w:t xml:space="preserve">  </w:t>
      </w:r>
      <w:r w:rsidRPr="00F245DD">
        <w:rPr>
          <w:b/>
          <w:color w:val="000000"/>
          <w:sz w:val="22"/>
          <w:szCs w:val="22"/>
          <w:lang w:val="kk-KZ"/>
        </w:rPr>
        <w:tab/>
        <w:t xml:space="preserve">     3. Таяқша тәрізді формаға ие бактерияны таңда: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 сарциндер                                                                                                                                          b)  бациллалар                                                                                                                                                  c)  стафилококктар                                                                                                                                         d)  вибриондар                                                                                                                                                   e)  спириллалар 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4.Дайын органикалық қосылыстармен қоректенетін бактерия: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аутотрофты                                                                                                                                              b) гетеротрофты                                                                                                                                             c) паразит                                                                                                                                                         d) фагоцит                                                                                                                                                       e) хемотрофты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5.Шар тәрізді микроорганизмдер: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микоплазмалар                                                                                                                                              b) микрококкалар                                                                                                                                           c) мицелийлер                                                                                                                                                  d) клостридиялар                                                                                                                                               e) балдырлар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sz w:val="22"/>
          <w:lang w:val="kk-KZ"/>
        </w:rPr>
        <w:t xml:space="preserve">6. Үтір тәрізді бактерия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 стафилокктар                                                                                                                                                    b)  стрептококкалар                                                                                                                                                 c)  бациллалар                                                                                                                                              d)  коккалар                                                                                                                                                       e)  вибриондар 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7.Антисептика дегенiмiз: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Қоздырыштың жараға түсуiн ескерту мақсатында жүргiзiлетiн профилактикалық шаралардың комплексi                                                                                                                                       b) Жараға түскен микробтарды жоюға бағытталған, емдеу шараларының жиынтығы                                                                                                                                 c) Қоршаған орта объектiлерiнiң зарарсыздандыру эффективтiлiгiн бақылау әдiсi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lastRenderedPageBreak/>
        <w:t>d) Иммунопрофилактика                                                                                                                                e) Рационалды антибиотикотерапия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8.Цитоплазматикалық мембрананың негiзгi қызметтерi: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Бактерияларға белгiлi бiр форма бередi                                                                                     b)Қоректiк заттардың жасушаларға өтуiн қамтамасыз етедi 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c) Мезосомалар түзбейдi                                                                                                                                d) Клетканы қорғайды                                                                                                                                   e) Тыныс тiзбегi болмайды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9.Эпидемиялық процесс қандай жүйелі бөліктерден іске асырылады?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Жұқпа көзі-жұқтырушы-сезгіш ағза                                                                                                       b) Ауратын жануар-сау адам-қоршаған орта                                                                                               c) Жұқпа көзі-тасымалдау механизмі-сезгіш ағза                                                                                       d) Жұқпаның қоздырғышы-тасымалдау жолы-сезгіш ағза                                                                            e) Науқас адам-тасымалдау факторы-науқас адам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10.Жұқпалы ауруханаға ауыз жұқыншағының дифтериясы диагнозбен, үлпек формасымен науқас түсті. Науқасты тексергеннен кейін қандай бөлімшеге жібереді?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Бокс                                                                                                                                                                b) Диагностикалық                                                                                                                                              c) Сары ауру                                                                                                                                                       d) Ішек                                                                                                                                                             e) Тифоздық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11. Асептикаға жатады: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a)Стерилизация                                                                                                              b)Антибиотикотерапия                                                                                                                  c)Спецификалық алдын алу                                                                                                     d)Серологиялық диагностика                                                                                                        e)Иммундық стимуляция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12. Қоздырғышы су арқылы берiлетiн ауру: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a)Грипп                                                                                                                                             b)Ботулизм                                                                                                                                      c)Вирустi гепатит А                                                                                                                     d)Көкжөтел                                                                                                                                       e)Дифтерия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13. Жоғарғы тыныс жолдарының микрофлорасының өкiлi:                                        </w:t>
      </w:r>
      <w:r w:rsidRPr="00F245DD">
        <w:rPr>
          <w:color w:val="000000"/>
          <w:sz w:val="22"/>
          <w:szCs w:val="22"/>
          <w:lang w:val="kk-KZ"/>
        </w:rPr>
        <w:t>a)Полиомиелит вирусы                                                                                                            b)Бруцеллалар                                                                                                                        c)Стрептококктар                                                                                                                                                   d)Холера вибрионы                                                                                                                                     e)Iшек таяшасы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lastRenderedPageBreak/>
        <w:t xml:space="preserve">14. Іш сүзегінде инфекция көзі болып кім саналады: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науқас адам                                                                                                                                                  b) ауру жануар                                                                                                                                                                  c) құстар                                                                                                                                                             d) кеміргіштер                                                                                                                                                      e) кенелер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15. Іш сүзегі және дизентерияның қоздырғыштарының берілу механизмі қандай: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аэрозольді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b) фекальді-оральді   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c) трансмиссивті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d) жанасу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e) вертикальді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16.  </w:t>
      </w:r>
      <w:r w:rsidRPr="00F245DD">
        <w:rPr>
          <w:b/>
          <w:color w:val="000000"/>
          <w:sz w:val="22"/>
          <w:szCs w:val="22"/>
          <w:shd w:val="clear" w:color="auto" w:fill="FFFFFF"/>
          <w:lang w:val="kk-KZ"/>
        </w:rPr>
        <w:t>Бактериялардың антибиотиктерге тұрақтылығын ... кодтайды.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</w:t>
      </w:r>
      <w:r w:rsidRPr="00F245DD">
        <w:rPr>
          <w:color w:val="000000"/>
          <w:sz w:val="22"/>
          <w:szCs w:val="22"/>
          <w:shd w:val="clear" w:color="auto" w:fill="FFFFFF"/>
          <w:lang w:val="kk-KZ"/>
        </w:rPr>
        <w:t>R плазмидалар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b) </w:t>
      </w:r>
      <w:r w:rsidRPr="00F245DD">
        <w:rPr>
          <w:color w:val="000000"/>
          <w:sz w:val="22"/>
          <w:szCs w:val="22"/>
          <w:shd w:val="clear" w:color="auto" w:fill="FFFFFF"/>
          <w:lang w:val="kk-KZ"/>
        </w:rPr>
        <w:t>Ғ плазмидалар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c) </w:t>
      </w:r>
      <w:r w:rsidRPr="00F245DD">
        <w:rPr>
          <w:color w:val="000000"/>
          <w:sz w:val="22"/>
          <w:szCs w:val="22"/>
          <w:shd w:val="clear" w:color="auto" w:fill="FFFFFF"/>
          <w:lang w:val="kk-KZ"/>
        </w:rPr>
        <w:t>бактериоциогенді плазмидалар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d) </w:t>
      </w:r>
      <w:r w:rsidRPr="00F245DD">
        <w:rPr>
          <w:color w:val="000000"/>
          <w:sz w:val="22"/>
          <w:szCs w:val="22"/>
          <w:shd w:val="clear" w:color="auto" w:fill="FFFFFF"/>
          <w:lang w:val="kk-KZ"/>
        </w:rPr>
        <w:t>патогенді плазмидалар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e) </w:t>
      </w:r>
      <w:r w:rsidRPr="00F245DD">
        <w:rPr>
          <w:color w:val="000000"/>
          <w:sz w:val="22"/>
          <w:szCs w:val="22"/>
          <w:shd w:val="clear" w:color="auto" w:fill="FFFFFF"/>
          <w:lang w:val="kk-KZ"/>
        </w:rPr>
        <w:t>биодеградациялық плазмидалар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</w:rPr>
        <w:t>1</w:t>
      </w:r>
      <w:r w:rsidRPr="00F245DD">
        <w:rPr>
          <w:b/>
          <w:color w:val="000000"/>
          <w:sz w:val="22"/>
          <w:szCs w:val="22"/>
          <w:lang w:val="kk-KZ"/>
        </w:rPr>
        <w:t>7</w:t>
      </w:r>
      <w:r w:rsidRPr="00F245DD">
        <w:rPr>
          <w:b/>
          <w:color w:val="000000"/>
          <w:sz w:val="22"/>
          <w:szCs w:val="22"/>
        </w:rPr>
        <w:t>.</w:t>
      </w:r>
      <w:r w:rsidRPr="00F245DD">
        <w:rPr>
          <w:b/>
          <w:color w:val="000000"/>
          <w:sz w:val="22"/>
          <w:szCs w:val="22"/>
          <w:lang w:val="kk-KZ"/>
        </w:rPr>
        <w:t xml:space="preserve"> Инфекцияның қанша жұғу жолы бар</w:t>
      </w:r>
      <w:r w:rsidRPr="00F245DD">
        <w:rPr>
          <w:b/>
          <w:color w:val="000000"/>
          <w:sz w:val="22"/>
          <w:szCs w:val="22"/>
        </w:rPr>
        <w:t>?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4                                                                                                                                                                                              b) 6                                                                                                                                                                          c) 3                                                                                                                                                                    d) 2                                                                                                                                                                     e) 10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18. Тұмау ауруының жұғу жолы?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контактылы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b) ауалы-тамшылы                                                                                                                                         c)  трансмиссивті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d) фекальды- оральды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e) вертикальды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19.  Микроорганизмдердің улы зат бөлу қасиеті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патогендігі                                                                                                                                                    b) арнайылығы                                                                                                                                                c) вируленттілігі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d) токсигендігі                                                                                                                                                   e) инвазиялығы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20. Дезинфекцияның әдісіне жатады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 ошақты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b)  химиялық                                                                                                                                                    c)  алдын алу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d)  күнделікті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e)  қорытынды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21. Жұқпалы аурудың дамуында қанша кезең бар?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екі  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b) үш             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lastRenderedPageBreak/>
        <w:t xml:space="preserve">c) төрт                                                                                                                                                 d) бес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e) алты 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22. Аурудан айықпай тұрып,осы ауру қоздырғышын қайталап жұқтырып ауруы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суперинфекция                                                                                                                                          b) реинфекция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c) эндогендік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d) латентті түрі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e) аралас инфекция 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23. Аурудың латентті түрі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созылмалы ауру 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b) жедел түрі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c) қоздырғыш тасымалдаушы</w:t>
      </w: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d) аурудың клиникалық белгілерінің дұрыс білінбеуі                                                                              e) аурудың асқынған түрі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24.  Коккалардың пішіні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 шар тәрізді                                                                                                                                                        b)  моншақ тәрізді                                                                                                                                                 c)  спираль тәрізді                                                                                                                                                 d)  оқ тәрізді                                                                                                                                                         e)  таяқша пішінді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25. Іріңнен алынып боялған жұғынды микроскопиялау барысында пішіні шар тәрізді « жүзім шоғырына» ұқсас микроорганизмдер анықталған. Осы сипаттама төмендегі микроорганизмдердің қайсысына тән.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диплококктарға                                                                                                                     b) вибриондарға                                                                                                                                             c) стафилококктарға                                                                                                                                                  d) стрептококктарға                                                                                                                                                  e) сарциндерге </w:t>
      </w:r>
    </w:p>
    <w:p w:rsidR="00F245DD" w:rsidRPr="00F245DD" w:rsidRDefault="00F245DD" w:rsidP="00F245DD">
      <w:pPr>
        <w:pStyle w:val="a6"/>
        <w:rPr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26. Туберкулез қоздырғышы                                                                                                                          </w:t>
      </w:r>
      <w:r w:rsidRPr="00F245DD">
        <w:rPr>
          <w:sz w:val="22"/>
          <w:szCs w:val="22"/>
          <w:lang w:val="kk-KZ"/>
        </w:rPr>
        <w:t xml:space="preserve">a)  кох вибрионы                                                                                                                                                                  b)  кох таяқшасы                                                                                                                                                             c)  шигелла </w:t>
      </w:r>
      <w:r w:rsidRPr="00F245DD">
        <w:rPr>
          <w:sz w:val="22"/>
          <w:szCs w:val="22"/>
          <w:u w:val="single"/>
          <w:lang w:val="kk-KZ"/>
        </w:rPr>
        <w:t xml:space="preserve"> </w:t>
      </w:r>
      <w:r w:rsidRPr="00F245DD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д) сальмонелла                                                                                                                                                       e)  диплококкалар   </w:t>
      </w:r>
    </w:p>
    <w:p w:rsidR="00F245DD" w:rsidRPr="00F245DD" w:rsidRDefault="00F245DD" w:rsidP="00F245DD">
      <w:pPr>
        <w:pStyle w:val="a6"/>
        <w:rPr>
          <w:sz w:val="22"/>
          <w:szCs w:val="22"/>
          <w:lang w:val="kk-KZ"/>
        </w:rPr>
      </w:pPr>
      <w:r w:rsidRPr="00F245DD">
        <w:rPr>
          <w:b/>
          <w:sz w:val="22"/>
          <w:szCs w:val="22"/>
          <w:lang w:val="kk-KZ"/>
        </w:rPr>
        <w:t>27</w:t>
      </w:r>
      <w:r w:rsidRPr="00F245DD">
        <w:rPr>
          <w:b/>
          <w:color w:val="000000"/>
          <w:sz w:val="22"/>
          <w:szCs w:val="22"/>
          <w:lang w:val="kk-KZ"/>
        </w:rPr>
        <w:t xml:space="preserve">. Ағзаның ішіне микроағзалардың өту қасиеті?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Инвазивтік                                                                                                                                               b) Токсигендік                                                                                                                                               c) Патогендік                                                                                                                                                   d) Вируленттілік                                                                                                                                            e) Спецификалық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28. Ағзаның белгілі тіндері арқылы патогендік қоздырғыштар макроорганизмге түсуі аталады?  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инфекцияның резервуары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lastRenderedPageBreak/>
        <w:t>b) инфекцияның ену қақпасы                                                                                                                       c) суперинфекция                                                                                                                                               d) эпидемиялық процесс                                                                                                                                      e) диссеминация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29. Вирустардың құрылысын қандай әдiспен зерттейдi: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a)Жарықты микроскопия                                                                                                                     b)Түнек айдынды микроскопия                                                                                          c)Люминисценттi микроскопия                                                                                              d)Электронды микроскопия                                                                                                         e)Қағаздағы электрофорез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30. Микроб жасушасында ДНҚ орналасады: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a)нуклеоидте                                                                                                                                      b)жасуша қабырғасында                                                                                                               c)мезосомада                                                                                                                       d)талшықтарында                                                                                                                        e)пилилерiнде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>31. Жасуша қабырғасымен тығыз байланысқан шырышты түзіліс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a)нуклеоид                                                                                                                                      b)жасуша қабырғасы                                                                                                             c)капсула                                                                                                                                                 d)талшық                                                                                                                                       e)пилилер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32. Адам организмінде қанша қалыпты микрофлора бар?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500  түрі                                                                                                                                                                                      b) 200  түрі                                                                                                                                                         c) 20 түрі                                                                                                                                                 d) 65 түрі                                                                                                                                                            e) 5 түрі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33. Суды хлорлау қай залалсыздандыру түріне жатқызады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жылулық дизенфекция                                                                                                                                                                                      b) химиялық дезинфекция                                                                                                                                                   c) УК сәулелік дезинфекция                                                                                                                                            d) асептика                                                                                                                                                           e) стерилизация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34. Температураға төзімді токсин (термостабилді)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сапрофиттер                                                                                                                                                                                    b) патогенділігі                                                                                                                                                       c) токсигенділігі                                                                                                                                                d) экзотоксин                                                                                                                                                        e) эндотоксин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35.  Ұқсас қасиеттерімен бірігетін, бірақ басқа туыс өкілдерінен ажыратылатын даралар жиынтығы.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түр                                                                                                                                                                                 b) таза дақыл                       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lastRenderedPageBreak/>
        <w:t>c) штамм                                                                                                                                         d) клон                                                                                                                                                      e) класс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36. Капсула түзуші бактерияға жатады.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бифидобактериялар                                                                                                                                                                                b) актиномициттер                                                                                                                                                     c) лактобактериялар                                                                                                                                     d) пневмококктар                                                                                                                                                     e) микобактериялар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37. Бактериялардың қозғалғыштығына жауап беретін құрылым               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a) жасуша қабырғасы                                                                                                                                                                              b) пили                                                                                                                                                        c) талшық                                                                                                                                    d) плазмида                                                                                                                                                   e) спора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38. Пенциллин ашқан ғалым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И. Мечников                                                                                                                                                                                b) Р.Кох                                                                                                                                                       c) Л. Пастер                                                                                                                                       d) Д. Ивановский                                                                                                                                                   e) А. Флеминг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39. Микроағзалардың бір-біріне зиян тигізбей тіршілік етуі.    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a) комменсализим                                                                                                                                                                                b) паразитизм                                                                                                                                                       c) симбиоз                                                                                                                                         d) мутуализм                                                                                                                                                    e) дұрыс жауабы жоқ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40. Микст-инфекция бұл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аралас инфекция                                                                                                                                                                         b) реинфекция                                                                                                                                                        c) суперинфекция                                                                                                                                        d) моноинфекция                                                                                                                                                    e) абортивті инфекция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41. Трансмиссивті жолмен жұғатын инфекция.     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a) жанасу арқылы                                                                                                                                                                             b) жануарлардан                                                                                                                                                   c) анадан балаға                                                                                                                                        d) түрлі инекция арқылы                                                                                                                                                    e) су арқылы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42. Ауалы тамшылы жолмен  берілетін жұқпалы ауруды тап.        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a) оба                                                                                                                                                                              b) гепатит А                                                                                                                                                      c)бруцеллез                                                                                                                                       d) көкжөтел                                                                                                                                                  e) құтыру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lastRenderedPageBreak/>
        <w:t xml:space="preserve">43. Стафилококктарды ашқан ғалым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>a) Луи Пастер                                                                                                                                                                                b) Э. Розенбах                                                                                                                                               c) Р. Кох                                                                                                                                     d)  Вексульбаум                                                                                                                                                 e)  Нейсер</w:t>
      </w:r>
    </w:p>
    <w:p w:rsidR="00F245DD" w:rsidRPr="00F245DD" w:rsidRDefault="00F245DD" w:rsidP="00F245DD">
      <w:pPr>
        <w:pStyle w:val="a6"/>
        <w:tabs>
          <w:tab w:val="left" w:pos="4680"/>
        </w:tabs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44. Кофе дәніне ұқсас диплококка </w:t>
      </w:r>
      <w:r w:rsidRPr="00F245DD">
        <w:rPr>
          <w:color w:val="000000"/>
          <w:sz w:val="22"/>
          <w:szCs w:val="22"/>
          <w:lang w:val="kk-KZ"/>
        </w:rPr>
        <w:t xml:space="preserve">a)Менингококктар                                                                                                           b)Стафилококктар                                                                                                                       c)Стрептококктар                                                                                                                                                   d) Пневмококктар                                                                                                                             e)Гонококктар </w:t>
      </w:r>
      <w:r w:rsidRPr="00F245DD">
        <w:rPr>
          <w:b/>
          <w:color w:val="000000"/>
          <w:sz w:val="22"/>
          <w:szCs w:val="22"/>
          <w:lang w:val="kk-KZ"/>
        </w:rPr>
        <w:t xml:space="preserve"> </w:t>
      </w:r>
      <w:r w:rsidRPr="00F245DD">
        <w:rPr>
          <w:b/>
          <w:color w:val="000000"/>
          <w:sz w:val="22"/>
          <w:szCs w:val="22"/>
          <w:lang w:val="kk-KZ"/>
        </w:rPr>
        <w:tab/>
        <w:t xml:space="preserve">                                                                                                                             45. Өкпенің қабынуы, ортаңғы құлақтың қабыну ауруларын тудыратын</w:t>
      </w:r>
      <w:r w:rsidRPr="00F245DD">
        <w:rPr>
          <w:color w:val="000000"/>
          <w:sz w:val="22"/>
          <w:szCs w:val="22"/>
          <w:lang w:val="kk-KZ"/>
        </w:rPr>
        <w:t xml:space="preserve"> </w:t>
      </w:r>
      <w:r w:rsidRPr="00F245DD">
        <w:rPr>
          <w:b/>
          <w:color w:val="000000"/>
          <w:sz w:val="22"/>
          <w:szCs w:val="22"/>
          <w:lang w:val="kk-KZ"/>
        </w:rPr>
        <w:t>бактерия</w:t>
      </w:r>
      <w:r w:rsidRPr="00F245DD">
        <w:rPr>
          <w:color w:val="000000"/>
          <w:sz w:val="22"/>
          <w:szCs w:val="22"/>
          <w:lang w:val="kk-KZ"/>
        </w:rPr>
        <w:t xml:space="preserve">.                                                                                                                                      a) Менингококктар                                                                                                           b)Стафилококктар                                                                                                                       c)Стрептококктар                                                                                                                                                   d) Пневмококктар                                                                                                                             e) Гонококктар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>46.  Булықпа жөтел жиілігіне байланысты нешеге бөлінеді.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a) 3                                                                                                                                                                 b) 4                                                                                                                                        c) 10                                                                                                                                            d) 12                                                                                                                                          e) 5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47.  Микроскоптың жарықты препаратқа бағыттайтын бөлігі.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a) конденсор                                                                                                                                                                b) окуляр                                                                                                                                       c) айна                                                                                                                                        d) макровинт                                                                                                                                     e) микровинт 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    </w:t>
      </w:r>
    </w:p>
    <w:p w:rsidR="00F245DD" w:rsidRPr="00F245DD" w:rsidRDefault="00F245DD" w:rsidP="00F245DD">
      <w:pPr>
        <w:pStyle w:val="a6"/>
        <w:rPr>
          <w:b/>
          <w:color w:val="000000"/>
          <w:sz w:val="22"/>
          <w:szCs w:val="22"/>
          <w:lang w:val="kk-KZ"/>
        </w:rPr>
      </w:pP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48.  Жасушаның бір  шетінде  шоғырланып орналасатын бактерия талшығы                   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t xml:space="preserve"> a) монотрих                                                                                                                                                               b) перитрих                                                                                                                                        c) лофотрих                                                                                                                                         d) амфитрих                                                                                                                                      e) флагелин 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 xml:space="preserve">49. Ауыз қуысының тұрақты микрофлорасына жататын, грам оң анаэробты кокктар:     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                             </w:t>
      </w:r>
      <w:r w:rsidRPr="00F245DD">
        <w:rPr>
          <w:color w:val="000000"/>
          <w:sz w:val="22"/>
          <w:szCs w:val="22"/>
          <w:lang w:val="kk-KZ"/>
        </w:rPr>
        <w:lastRenderedPageBreak/>
        <w:t>a)Пептококктар                                                                                            b)Стафилококктар                                                                                      c)Энтеробактериялар                                                                                d)Лактобактериялар                                                                                        e)Стрептококктар</w:t>
      </w:r>
    </w:p>
    <w:p w:rsidR="00F245DD" w:rsidRPr="00F245DD" w:rsidRDefault="00F245DD" w:rsidP="00F245DD">
      <w:pPr>
        <w:pStyle w:val="a6"/>
        <w:rPr>
          <w:color w:val="000000"/>
          <w:sz w:val="22"/>
          <w:szCs w:val="22"/>
          <w:lang w:val="kk-KZ"/>
        </w:rPr>
      </w:pPr>
      <w:r w:rsidRPr="00F245DD">
        <w:rPr>
          <w:b/>
          <w:color w:val="000000"/>
          <w:sz w:val="22"/>
          <w:szCs w:val="22"/>
          <w:lang w:val="kk-KZ"/>
        </w:rPr>
        <w:t>50. Бактерияларды бояуда қолданатын негiзгi әдiс:</w:t>
      </w:r>
      <w:r w:rsidRPr="00F245DD">
        <w:rPr>
          <w:color w:val="000000"/>
          <w:sz w:val="22"/>
          <w:szCs w:val="22"/>
          <w:lang w:val="kk-KZ"/>
        </w:rPr>
        <w:t xml:space="preserve">                                              a)Нейссер                                                                                                                       b)Грам                                                                                                                    c)Морозов                                                                                                              d)Леффлер                                                                                                                 e)Бурри-Гинс</w:t>
      </w:r>
    </w:p>
    <w:p w:rsidR="00F245DD" w:rsidRPr="00F245DD" w:rsidRDefault="00F245DD" w:rsidP="00F245DD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F245DD" w:rsidRPr="00F245DD" w:rsidRDefault="00F245DD" w:rsidP="00F245DD">
      <w:pPr>
        <w:rPr>
          <w:rFonts w:ascii="Times New Roman" w:eastAsia="Times New Roman" w:hAnsi="Times New Roman" w:cs="Times New Roman"/>
          <w:lang w:val="kk-KZ" w:eastAsia="ru-RU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Құрастырған: Жасуланова А.Ж.</w:t>
      </w:r>
    </w:p>
    <w:p w:rsidR="00F245DD" w:rsidRDefault="00F245DD" w:rsidP="00F245DD">
      <w:pPr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rPr>
          <w:b/>
          <w:sz w:val="20"/>
          <w:lang w:val="kk-KZ"/>
        </w:rPr>
        <w:sectPr w:rsidR="00F245DD" w:rsidSect="00F245DD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</w:sect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Default="00F245DD" w:rsidP="00F245DD">
      <w:pPr>
        <w:jc w:val="center"/>
        <w:rPr>
          <w:b/>
          <w:lang w:val="kk-KZ"/>
        </w:rPr>
      </w:pP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lastRenderedPageBreak/>
        <w:t>«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 xml:space="preserve">Микробиология және вирусология </w:t>
      </w:r>
      <w:r w:rsidRPr="00F245DD">
        <w:rPr>
          <w:rFonts w:ascii="Times New Roman" w:hAnsi="Times New Roman" w:cs="Times New Roman"/>
          <w:b/>
          <w:lang w:val="kk-KZ"/>
        </w:rPr>
        <w:t>» пәнінен                                                                                 09120100 «Емдеу ісі»  мамандығына арналған аралық бақылау</w:t>
      </w:r>
    </w:p>
    <w:p w:rsidR="00F245DD" w:rsidRPr="00F245DD" w:rsidRDefault="00F245DD" w:rsidP="00F245DD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245DD">
        <w:rPr>
          <w:rFonts w:ascii="Times New Roman" w:hAnsi="Times New Roman" w:cs="Times New Roman"/>
          <w:b/>
          <w:lang w:val="kk-KZ"/>
        </w:rPr>
        <w:t>ТЕСТ ТАПСЫРМАЛАРЫНЫҢ ЖАУАП КІЛТТЕРІ (І курс, І аралық)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b/>
                <w:lang w:val="kk-KZ"/>
              </w:rPr>
              <w:t>Тест жауаптары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DD">
              <w:rPr>
                <w:rFonts w:ascii="Times New Roman" w:hAnsi="Times New Roman" w:cs="Times New Roman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DD">
              <w:rPr>
                <w:rFonts w:ascii="Times New Roman" w:hAnsi="Times New Roman" w:cs="Times New Roman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45DD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 w:rsidP="00F24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45DD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</w:tbl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textWrapping" w:clear="all"/>
      </w: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lastRenderedPageBreak/>
        <w:t>«Денсаулық сақтаудағы құқық және экономика негіздері» пәнінен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09120100 «Емдеу ісі» мамандығына арналған аралық бақылау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ТЕСТ ТАПСЫРМАЛАРЫ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(ІІ курс, І аралық)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ab/>
      </w:r>
    </w:p>
    <w:p w:rsidR="00F245DD" w:rsidRPr="00F245DD" w:rsidRDefault="00F245DD" w:rsidP="00F245DD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lang w:val="kk-KZ"/>
        </w:rPr>
      </w:pPr>
      <w:r w:rsidRPr="00F245DD">
        <w:rPr>
          <w:b/>
          <w:color w:val="000000" w:themeColor="text1"/>
          <w:lang w:val="kk-KZ"/>
        </w:rPr>
        <w:t>1. Қазақстан Республикасының бірінші Конституциясы қашан қабылдады:</w:t>
      </w:r>
      <w:r w:rsidRPr="00F245DD">
        <w:rPr>
          <w:b/>
          <w:color w:val="000000" w:themeColor="text1"/>
          <w:lang w:val="kk-KZ"/>
        </w:rPr>
        <w:br/>
      </w:r>
      <w:r w:rsidRPr="00F245DD">
        <w:rPr>
          <w:color w:val="000000" w:themeColor="text1"/>
          <w:lang w:val="kk-KZ"/>
        </w:rPr>
        <w:t>A) 1991 жылы 16 желтоқсанда;</w:t>
      </w:r>
      <w:r w:rsidRPr="00F245DD">
        <w:rPr>
          <w:color w:val="000000" w:themeColor="text1"/>
          <w:lang w:val="kk-KZ"/>
        </w:rPr>
        <w:br/>
        <w:t>B) 1993 жыл 28 қаңтарда;</w:t>
      </w:r>
      <w:r w:rsidRPr="00F245DD">
        <w:rPr>
          <w:color w:val="000000" w:themeColor="text1"/>
          <w:lang w:val="kk-KZ"/>
        </w:rPr>
        <w:br/>
        <w:t>C) 1995 жыл 30 тамызда;</w:t>
      </w:r>
      <w:r w:rsidRPr="00F245DD">
        <w:rPr>
          <w:color w:val="000000" w:themeColor="text1"/>
          <w:lang w:val="kk-KZ"/>
        </w:rPr>
        <w:br/>
        <w:t>D) 1977 жыл 12 ақпанда;</w:t>
      </w:r>
      <w:r w:rsidRPr="00F245DD">
        <w:rPr>
          <w:color w:val="000000" w:themeColor="text1"/>
          <w:lang w:val="kk-KZ"/>
        </w:rPr>
        <w:br/>
        <w:t>E) 1978 жыл 20 наурызда.</w:t>
      </w:r>
    </w:p>
    <w:p w:rsidR="00F245DD" w:rsidRPr="00F245DD" w:rsidRDefault="00F245DD" w:rsidP="00F245DD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lang w:val="kk-KZ"/>
        </w:rPr>
      </w:pPr>
      <w:r w:rsidRPr="00F245DD">
        <w:rPr>
          <w:b/>
          <w:color w:val="000000" w:themeColor="text1"/>
          <w:lang w:val="kk-KZ"/>
        </w:rPr>
        <w:t>2. Халық пен мемлекеттің атынан сөйлеу құқығы Қазақстан Республикасында қай мемлекеттік органға берілген:</w:t>
      </w:r>
      <w:r w:rsidRPr="00F245DD">
        <w:rPr>
          <w:b/>
          <w:color w:val="000000" w:themeColor="text1"/>
          <w:lang w:val="kk-KZ"/>
        </w:rPr>
        <w:br/>
      </w:r>
      <w:r w:rsidRPr="00F245DD">
        <w:rPr>
          <w:color w:val="000000" w:themeColor="text1"/>
          <w:lang w:val="kk-KZ"/>
        </w:rPr>
        <w:t>A) Судьяға</w:t>
      </w:r>
      <w:r w:rsidRPr="00F245DD">
        <w:rPr>
          <w:color w:val="000000" w:themeColor="text1"/>
          <w:lang w:val="kk-KZ"/>
        </w:rPr>
        <w:br/>
        <w:t>B) Үкіметке</w:t>
      </w:r>
      <w:r w:rsidRPr="00F245DD">
        <w:rPr>
          <w:color w:val="000000" w:themeColor="text1"/>
          <w:lang w:val="kk-KZ"/>
        </w:rPr>
        <w:br/>
        <w:t>C) Президентке</w:t>
      </w:r>
      <w:r w:rsidRPr="00F245DD">
        <w:rPr>
          <w:color w:val="000000" w:themeColor="text1"/>
          <w:lang w:val="kk-KZ"/>
        </w:rPr>
        <w:br/>
        <w:t>D) Конституциялық Кеңеске</w:t>
      </w:r>
      <w:r w:rsidRPr="00F245DD">
        <w:rPr>
          <w:color w:val="000000" w:themeColor="text1"/>
          <w:lang w:val="kk-KZ"/>
        </w:rPr>
        <w:br/>
        <w:t>E) Жоғарғы сотқа.</w:t>
      </w:r>
    </w:p>
    <w:p w:rsidR="00F245DD" w:rsidRPr="00F245DD" w:rsidRDefault="00F245DD" w:rsidP="00F245DD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lang w:val="kk-KZ"/>
        </w:rPr>
      </w:pPr>
      <w:r w:rsidRPr="00F245DD">
        <w:rPr>
          <w:b/>
          <w:color w:val="000000" w:themeColor="text1"/>
          <w:lang w:val="kk-KZ"/>
        </w:rPr>
        <w:t>3. Қазақстан Республикасының екінші Конституциясы қашан қабылданды:</w:t>
      </w:r>
      <w:r w:rsidRPr="00F245DD">
        <w:rPr>
          <w:b/>
          <w:color w:val="000000" w:themeColor="text1"/>
          <w:lang w:val="kk-KZ"/>
        </w:rPr>
        <w:br/>
      </w:r>
      <w:r w:rsidRPr="00F245DD">
        <w:rPr>
          <w:color w:val="000000" w:themeColor="text1"/>
          <w:lang w:val="kk-KZ"/>
        </w:rPr>
        <w:t>A) 1978 жылы 16 желтоқсанда;</w:t>
      </w:r>
      <w:r w:rsidRPr="00F245DD">
        <w:rPr>
          <w:color w:val="000000" w:themeColor="text1"/>
          <w:lang w:val="kk-KZ"/>
        </w:rPr>
        <w:br/>
        <w:t>B) 1995 жылы 30 тамызда;</w:t>
      </w:r>
      <w:r w:rsidRPr="00F245DD">
        <w:rPr>
          <w:color w:val="000000" w:themeColor="text1"/>
          <w:lang w:val="kk-KZ"/>
        </w:rPr>
        <w:br/>
        <w:t>C) 1991 жылы 12 ақпанда;</w:t>
      </w:r>
      <w:r w:rsidRPr="00F245DD">
        <w:rPr>
          <w:color w:val="000000" w:themeColor="text1"/>
          <w:lang w:val="kk-KZ"/>
        </w:rPr>
        <w:br/>
        <w:t>D) 1993 жылы 28 қаңтарда;</w:t>
      </w:r>
      <w:r w:rsidRPr="00F245DD">
        <w:rPr>
          <w:color w:val="000000" w:themeColor="text1"/>
          <w:lang w:val="kk-KZ"/>
        </w:rPr>
        <w:br/>
        <w:t>E) 1989 жылы 20 наурызда.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pt-BR"/>
        </w:rPr>
        <w:t xml:space="preserve"> 4. 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Мемлекеттік биліктің атқарушы органдары: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t>A) Үкімет, орталық және жергілікті атқарушы органдар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B) Президент, Конституциялық кеңес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C) Сенат, Мәжіліс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D) Сот және прокуратура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E) Парламент, мәслихаттар</w:t>
      </w:r>
    </w:p>
    <w:p w:rsidR="00F245DD" w:rsidRPr="00F245DD" w:rsidRDefault="00F245DD" w:rsidP="00F245D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5. 1995ж. 30 тамыздағы Қазақстан Республикасының  Конституциясы неше бөлімнен тұрады: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t>A) 7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B) 8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C) 4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D) 10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E) 9</w:t>
      </w:r>
    </w:p>
    <w:p w:rsidR="00F245DD" w:rsidRPr="00F245DD" w:rsidRDefault="00F245DD" w:rsidP="00F245D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6. Қ.Р. Конституциясының 3-ші бөлімі қалай аталады: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t xml:space="preserve">A) Президент 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lastRenderedPageBreak/>
        <w:t>B) Соттар мен сот төрелігі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C) Парламент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D) Үкімет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E) Өтпелі ережелер</w:t>
      </w:r>
    </w:p>
    <w:p w:rsidR="00F245DD" w:rsidRPr="00F245DD" w:rsidRDefault="00F245DD" w:rsidP="00F245D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7. Некеден, туыстықтан, бала асырап алудан туындайтын қатынастар: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t>A) Некелік қатынастар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 xml:space="preserve">B) Отбасылық қатынастар 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C) Ортақ қатынастар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D) Нормативтік қатынастар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  <w:t>E) Мемлекеттік қатынастар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8. Мемлекет дегеніміз не: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A)  өзінің шекарасы бар белгілі териториясы болатын жүйені айтамыз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 тәуелсіз мемлекеттер ұғымы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С) белгілі бір аумақ шеңберінде адамдардың әлеуметтік саяси жүйесінің  элементін айтамыз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D)  ол сыртқы істерін атқарудағы толық тәуелсіздігі, дербестігін айтамыз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EEC9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E) халық пен мемлекеттік билік бірлігінің кепілі және символы болып табылады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9. Мемлекттік құрылымның негізгі 3 түрі кездеседі олар: 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конститциялық,монархиялық, республикалық.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унитарлық,федерациялық,конфедерация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С) саяси,биліктік,заңдық.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D) қоғамдық,географиялық,психологиялық.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Е)абсолюттік,тәуелсіздік,егемендік.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10. Сенат депутаттарының өкілеттік мерзімі неше жыл: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бес жыл 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төрт жыл 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алты жыл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екі жыл 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Е) үш жыл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</w:rPr>
        <w:t xml:space="preserve">11. Қазақстан Республикасы </w:t>
      </w:r>
      <w:r w:rsidRPr="00F245DD">
        <w:rPr>
          <w:b/>
          <w:color w:val="000000" w:themeColor="text1"/>
          <w:lang w:val="kk-KZ"/>
        </w:rPr>
        <w:t xml:space="preserve"> қандай  мемлекет?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en-US"/>
        </w:rPr>
        <w:t>A</w:t>
      </w:r>
      <w:r w:rsidRPr="00F245DD">
        <w:rPr>
          <w:color w:val="000000" w:themeColor="text1"/>
        </w:rPr>
        <w:t>) Конституциялы</w:t>
      </w:r>
      <w:r w:rsidRPr="00F245DD">
        <w:rPr>
          <w:color w:val="000000" w:themeColor="text1"/>
          <w:lang w:val="kk-KZ"/>
        </w:rPr>
        <w:t xml:space="preserve">қ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</w:rPr>
      </w:pPr>
      <w:r w:rsidRPr="00F245DD">
        <w:rPr>
          <w:color w:val="000000" w:themeColor="text1"/>
        </w:rPr>
        <w:t>В) унитарлы мемлекет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</w:rPr>
      </w:pPr>
      <w:r w:rsidRPr="00F245DD">
        <w:rPr>
          <w:color w:val="000000" w:themeColor="text1"/>
          <w:lang w:val="kk-KZ"/>
        </w:rPr>
        <w:t xml:space="preserve">С) </w:t>
      </w:r>
      <w:r w:rsidRPr="00F245DD">
        <w:rPr>
          <w:color w:val="000000" w:themeColor="text1"/>
        </w:rPr>
        <w:t xml:space="preserve">Федерация </w:t>
      </w:r>
      <w:r w:rsidRPr="00F245DD">
        <w:rPr>
          <w:color w:val="000000" w:themeColor="text1"/>
          <w:lang w:val="kk-KZ"/>
        </w:rPr>
        <w:t xml:space="preserve">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en-US"/>
        </w:rPr>
        <w:t>D</w:t>
      </w:r>
      <w:r w:rsidRPr="00F245DD">
        <w:rPr>
          <w:color w:val="000000" w:themeColor="text1"/>
          <w:lang w:val="kk-KZ"/>
        </w:rPr>
        <w:t xml:space="preserve">) </w:t>
      </w:r>
      <w:r w:rsidRPr="00F245DD">
        <w:rPr>
          <w:color w:val="000000" w:themeColor="text1"/>
        </w:rPr>
        <w:t>Конфедерация</w:t>
      </w:r>
      <w:r w:rsidRPr="00F245DD">
        <w:rPr>
          <w:color w:val="000000" w:themeColor="text1"/>
          <w:lang w:val="kk-KZ"/>
        </w:rPr>
        <w:t xml:space="preserve">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 xml:space="preserve">Е) жауабы жок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lang w:val="pt-BR"/>
        </w:rPr>
        <w:t xml:space="preserve">12. </w:t>
      </w:r>
      <w:r w:rsidRPr="00F245DD">
        <w:rPr>
          <w:b/>
          <w:color w:val="000000" w:themeColor="text1"/>
          <w:lang w:val="kk-KZ"/>
        </w:rPr>
        <w:t xml:space="preserve"> Неке жасы?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 xml:space="preserve">A)17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>B) 16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 xml:space="preserve">C) 15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 xml:space="preserve">D) 18 </w:t>
      </w:r>
    </w:p>
    <w:p w:rsidR="00F245DD" w:rsidRPr="00F245DD" w:rsidRDefault="00F245DD" w:rsidP="00F245DD">
      <w:pPr>
        <w:pStyle w:val="a6"/>
        <w:spacing w:before="0" w:beforeAutospacing="0" w:after="0" w:afterAutospacing="0"/>
        <w:ind w:right="142"/>
        <w:jc w:val="both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>E) 24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 xml:space="preserve">13. </w:t>
      </w: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Унитарлық латын тілінен аударғанда қандай соз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А.одақ,бирлестік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В.тәуелсіз,ұлттық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С.саяси,биліктік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D.тәуелді,тәуелсіз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Е.біртұтас,біріккен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14. </w:t>
      </w:r>
      <w:r w:rsidRPr="00F245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Отбасы дегеніміз?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А.бір некеден туысқан баланы асырап алуды айтамыз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В.бірлесіп күн көріп туыстық қатынаста тұратын адамдар тобы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С.жеке бастың құқықтарымен байланысқан адамдар тобы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D.ерлі зайыптылардың арасындағы құқықтық одақ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Е.рухани қарым-қатынас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444340"/>
          <w:lang w:val="kk-KZ"/>
        </w:rPr>
      </w:pPr>
      <w:r w:rsidRPr="00F245DD">
        <w:rPr>
          <w:b/>
          <w:color w:val="000000" w:themeColor="text1"/>
          <w:lang w:val="pt-BR"/>
        </w:rPr>
        <w:t>15.</w:t>
      </w:r>
      <w:r w:rsidRPr="00F245DD">
        <w:rPr>
          <w:b/>
          <w:color w:val="444340"/>
          <w:bdr w:val="none" w:sz="0" w:space="0" w:color="auto" w:frame="1"/>
          <w:lang w:val="kk-KZ"/>
        </w:rPr>
        <w:t xml:space="preserve"> Туыс адамдардың, толыққанды және толыққанды емес туыстардың, асырап алушы мен асыралушының некелесуі заңды болып санала ма?</w:t>
      </w:r>
    </w:p>
    <w:p w:rsidR="00F245DD" w:rsidRPr="00F245DD" w:rsidRDefault="00F245DD" w:rsidP="00F245DD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444340"/>
          <w:lang w:val="kk-KZ"/>
        </w:rPr>
      </w:pPr>
      <w:r w:rsidRPr="00F245DD">
        <w:rPr>
          <w:rFonts w:ascii="Times New Roman" w:hAnsi="Times New Roman" w:cs="Times New Roman"/>
          <w:color w:val="444340"/>
          <w:bdr w:val="none" w:sz="0" w:space="0" w:color="auto" w:frame="1"/>
          <w:lang w:val="kk-KZ"/>
        </w:rPr>
        <w:t>А) жоқ</w:t>
      </w:r>
    </w:p>
    <w:p w:rsidR="00F245DD" w:rsidRPr="00F245DD" w:rsidRDefault="00F245DD" w:rsidP="00F245DD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444340"/>
          <w:lang w:val="kk-KZ"/>
        </w:rPr>
      </w:pPr>
      <w:r w:rsidRPr="00F245DD">
        <w:rPr>
          <w:rFonts w:ascii="Times New Roman" w:hAnsi="Times New Roman" w:cs="Times New Roman"/>
          <w:color w:val="444340"/>
          <w:bdr w:val="none" w:sz="0" w:space="0" w:color="auto" w:frame="1"/>
          <w:lang w:val="kk-KZ"/>
        </w:rPr>
        <w:t>В) себептерге байланысты</w:t>
      </w:r>
    </w:p>
    <w:p w:rsidR="00F245DD" w:rsidRPr="00F245DD" w:rsidRDefault="00F245DD" w:rsidP="00F245DD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444340"/>
          <w:lang w:val="kk-KZ"/>
        </w:rPr>
      </w:pPr>
      <w:r w:rsidRPr="00F245DD">
        <w:rPr>
          <w:rFonts w:ascii="Times New Roman" w:hAnsi="Times New Roman" w:cs="Times New Roman"/>
          <w:color w:val="444340"/>
          <w:bdr w:val="none" w:sz="0" w:space="0" w:color="auto" w:frame="1"/>
          <w:lang w:val="kk-KZ"/>
        </w:rPr>
        <w:t>С) иә</w:t>
      </w:r>
    </w:p>
    <w:p w:rsidR="00F245DD" w:rsidRPr="00F245DD" w:rsidRDefault="00F245DD" w:rsidP="00F245DD">
      <w:pPr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color w:val="444340"/>
          <w:lang w:val="kk-KZ"/>
        </w:rPr>
      </w:pPr>
      <w:r w:rsidRPr="00F245DD">
        <w:rPr>
          <w:rFonts w:ascii="Times New Roman" w:hAnsi="Times New Roman" w:cs="Times New Roman"/>
          <w:color w:val="444340"/>
          <w:bdr w:val="none" w:sz="0" w:space="0" w:color="auto" w:frame="1"/>
          <w:lang w:val="kk-KZ"/>
        </w:rPr>
        <w:t>Д) белгілі жағдайларда рұқсат етіледі</w:t>
      </w:r>
    </w:p>
    <w:p w:rsidR="00F245DD" w:rsidRPr="00F245DD" w:rsidRDefault="00F245DD" w:rsidP="00F245D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Е)  дұрыс жауабы жоқ.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lang w:val="kk-KZ"/>
        </w:rPr>
        <w:t xml:space="preserve">16. Мемлекеттік биліктің атқарушы органдары: 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F245DD">
        <w:rPr>
          <w:color w:val="000000" w:themeColor="text1"/>
          <w:lang w:val="kk-KZ"/>
        </w:rPr>
        <w:t>A) Үкімет, орталық және жергілікті атқарушы органдар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B) Президент, Конституциялық кеңес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C) Сенат, Мәжіліс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D) Сот және прокуратура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</w:rPr>
        <w:t>E) Парламент, мәслихаттар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lang w:val="pt-BR"/>
        </w:rPr>
        <w:t>17</w:t>
      </w:r>
      <w:r w:rsidRPr="00F245DD">
        <w:rPr>
          <w:b/>
          <w:color w:val="000000" w:themeColor="text1"/>
          <w:lang w:val="kk-KZ"/>
        </w:rPr>
        <w:t>. ҚР-да рақымшылық жасау мәселелерін шешеді: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A) Президент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B) Палаталардың біріккен отырысында Парламент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C) Конституциялық Кеңес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</w:rPr>
        <w:t>D) Палаталардың жеке отырысында Парламент алғашында Мәжілісте, содан кейін Сенатта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</w:rPr>
        <w:t>E) Ұлттық қауіпсіздік комитетінің Төрағасы.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b/>
          <w:color w:val="000000" w:themeColor="text1"/>
        </w:rPr>
        <w:lastRenderedPageBreak/>
        <w:t xml:space="preserve">18.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Қазақстан Республикасындағы басқару нысаны:</w:t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А) Президенттік.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В) Монархиялық.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С) Парламенттік.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Д) Федеративтік.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Е) Халықтық.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</w:rPr>
        <w:t xml:space="preserve">19.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Қазақстан Республикасы: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А) федералды мемлекет.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В) конфедерация.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С) унитарлы мемлекет.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Д) конфередативтік одақ.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Е) мемлекеттер достастығының мүшесі.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20</w:t>
      </w:r>
      <w:r w:rsidRPr="00F245DD">
        <w:rPr>
          <w:rFonts w:ascii="Times New Roman" w:hAnsi="Times New Roman" w:cs="Times New Roman"/>
          <w:b/>
          <w:color w:val="000000" w:themeColor="text1"/>
          <w:lang w:val="pt-BR"/>
        </w:rPr>
        <w:t>.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Қазақстан Республикасы өзін қандай мемлекет ретінде орнықтырады?</w:t>
      </w:r>
      <w:r w:rsidRPr="00F245DD">
        <w:rPr>
          <w:rFonts w:ascii="Times New Roman" w:hAnsi="Times New Roman" w:cs="Times New Roman"/>
          <w:b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А) демократиялық, құқықтық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В) демократиялық, зайырлы, құқықтық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С) саяси - экономикалық, демократиялық, зайырлы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Д) демократиялық, зайырлы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Е) демократиялық, зайырлы және құқықтық.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pt-BR"/>
        </w:rPr>
        <w:t>21.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Қазақстан Республикасы өзін қандай мемлекет ретінде орнықтырады?</w:t>
      </w:r>
      <w:r w:rsidRPr="00F245DD">
        <w:rPr>
          <w:rFonts w:ascii="Times New Roman" w:hAnsi="Times New Roman" w:cs="Times New Roman"/>
          <w:b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А) демократиялық, құқықтық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В) демократиялық, зайырлы, құқықтық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С) саяси - экономикалық, демократиялық, зайырлы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Д) демократиялық, зайырлы және әлеуметтік;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Е) демократиялық, зайырлы және құқықтық.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pt-BR"/>
        </w:rPr>
        <w:t xml:space="preserve">22.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Қазақстан Президенті кімдерге ант береді?</w:t>
      </w:r>
      <w:r w:rsidRPr="00F245DD">
        <w:rPr>
          <w:rFonts w:ascii="Times New Roman" w:hAnsi="Times New Roman" w:cs="Times New Roman"/>
          <w:b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А) халыққа;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В) Үкіметке;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С) халыққа және Парламентке;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Д) халыққа және Үкіметке;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Е) барлығы да дұрыс.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pt-BR"/>
        </w:rPr>
        <w:t xml:space="preserve">23.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Мемлекеттің негiзгi белгiсiн көрсетіңіз?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ұлттық валюта, армия, полиция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билiк, халық, әдет-ғұрып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жалпыға мiндеттi ережелер көмегiмен белгiлi территорияға тарайтын мемлекеттiк егемендiк пен арнайы билiк және басқару аппараты, салық өндiру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астана, жалау, елтаңба, әнұран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lastRenderedPageBreak/>
        <w:t>E) әртүрлi саяси партиялардың, түрмелердiң, банктердiң, қоғамдық ұйымдардың болуы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24.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 xml:space="preserve"> Мемлекеттiң негiзгi белгiлерiнiң бiрiн атаңыз?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астананың болуы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халықтың территориялық бөлiнiсi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жеке меншiктiң болуы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дiннiң болуы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сепаратизм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 xml:space="preserve">25. 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Мемлекет функциясы ненi бiлдiредi?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мемлекет қүрылысы мен оның белгiлерiн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мемлекеттiк билiктi ұйымдастыру тәсiлдерiн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мемлекет қызметiнiң негiзгi бағыттарын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 xml:space="preserve">D) мемлекеттiк билiктi жүзеге асырудың 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әдiстерi мен тәсiлдерiн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нормативтiк актiлердi шығару тәсiлдерi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 xml:space="preserve"> 26.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ҚР «Неке және отбасы туралы» заң қашан қабылданды?</w:t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br/>
        <w:t>A) 1995ж 30 тамыз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1997ж 4маусым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1997ж 13 желтоксан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1998ж 17 желтоксан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1999ж 10 қаңтар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 xml:space="preserve">27.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Неке дегеніміз ..........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Екі адам арасындағы қарым қатынастар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Ерлі-зайыптылар арасындағы мүліктік мүліктік емес қатынастарды туғызатын, еркек пен әйел арасындағы тең құқықты қатынас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Отбасы қатынастарын нығайту мен дамытуға жәрдемдесуге тиісті адамдар тобы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Азаматтардың құқықтары мен бостандықтары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Бала туу, бала асырап алу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 xml:space="preserve">28.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ҚР заңында некеге тұру неше жастан басталады?</w:t>
      </w:r>
      <w:r w:rsidRPr="00F245DD">
        <w:rPr>
          <w:rFonts w:ascii="Times New Roman" w:hAnsi="Times New Roman" w:cs="Times New Roman"/>
          <w:b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A) 16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B) 21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C) 18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D) 25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E) 21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b/>
          <w:color w:val="000000" w:themeColor="text1"/>
        </w:rPr>
        <w:t xml:space="preserve">29.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Некеге тұруға арыз берген соң, АХАЖ бөлімі қандай мерзімде арызды қарайды?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A) 1 ай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B) 3 ай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C) 2 ай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D) 15 күн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E) 10 күн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</w:rPr>
        <w:t xml:space="preserve">30. </w:t>
      </w: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Ерлі–зайыптылар ажырасқан кезде әкесінің баласына төлейтін төлемі қалай аталады?</w:t>
      </w:r>
      <w:r w:rsidRPr="00F245DD">
        <w:rPr>
          <w:rFonts w:ascii="Times New Roman" w:hAnsi="Times New Roman" w:cs="Times New Roman"/>
          <w:b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A) Жәрдемақы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B) Алимент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C) Үстеме ақы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D) Салық</w:t>
      </w:r>
      <w:r w:rsidRPr="00F245DD">
        <w:rPr>
          <w:rFonts w:ascii="Times New Roman" w:hAnsi="Times New Roman" w:cs="Times New Roman"/>
          <w:color w:val="000000" w:themeColor="text1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</w:rPr>
        <w:t>E) Жалақы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31. Қандай мәселелерді ерлі-зайыптылар бірлесіп шешеді?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ана болу, әке болу, бала тәрбиелеу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Қызмет таңдау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Кәсіп түрін таңдау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Тұғылықты жерді таңдау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Балаларға орта білім беру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32.  Қандай адамдарға некелесуге болмайды?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ҚР азаматтары мен шетел азаматтарына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Азаматтығы жоқ адамдар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Денсаулығы нашар адамдар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Біреуі басқа некеде тіркелген, ата-тегі бойынша жақын адамдар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Еңбекке жарамсыз адамдар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33. Неке шартын кім куәландырады?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АХАЖ бөлімі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Сот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Жергілікті атқару органдар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Нотариат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Құқық қорғау органдары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34. Некеге тұру үшін еркек пен әйелдің: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Өзара ерікті келісім қажет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Ата –аналардың келісімі қажет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Неке жасына жетуі қажет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АХАЖ бөлімінің келісімі қажет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Өзара ерікті келісімі және олардың неке жасына жетуі қажет</w:t>
      </w:r>
    </w:p>
    <w:p w:rsidR="00F245DD" w:rsidRPr="00F245DD" w:rsidRDefault="00F245DD" w:rsidP="00F245DD">
      <w:pPr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shd w:val="clear" w:color="auto" w:fill="FFFFFF"/>
          <w:lang w:val="kk-KZ"/>
        </w:rPr>
        <w:t>35. Ата-ана құқықтарын айыру қалай жүзеге асырылады?</w:t>
      </w: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A) Ерлі-зайыптылардың келісімі бойынша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B) Сот тәртібімен жүрізеді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C) Баланың келісімімен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D) Әкесінің келісімімен</w:t>
      </w:r>
      <w:r w:rsidRPr="00F245DD">
        <w:rPr>
          <w:rFonts w:ascii="Times New Roman" w:hAnsi="Times New Roman" w:cs="Times New Roman"/>
          <w:color w:val="000000" w:themeColor="text1"/>
          <w:lang w:val="kk-KZ"/>
        </w:rPr>
        <w:br/>
      </w:r>
      <w:r w:rsidRPr="00F245DD">
        <w:rPr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E) АХАЖ бөлімі бойынша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shd w:val="clear" w:color="auto" w:fill="FFFFFF"/>
          <w:lang w:val="kk-KZ"/>
        </w:rPr>
        <w:lastRenderedPageBreak/>
        <w:t xml:space="preserve">36. </w:t>
      </w:r>
      <w:r w:rsidRPr="00F245DD">
        <w:rPr>
          <w:b/>
          <w:color w:val="000000" w:themeColor="text1"/>
          <w:bdr w:val="none" w:sz="0" w:space="0" w:color="auto" w:frame="1"/>
          <w:lang w:val="kk-KZ"/>
        </w:rPr>
        <w:t>Екі немесе одан да көп әйел алушылықты қалай атаймыз?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моногамия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аралас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полигамия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экспериментті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патриархат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37. Мемлекеттік биліктің қайнар бастауы: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адамдар тобы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халық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билік иелері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депутаттар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президент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38. Заңдардың ішіндегі ең негізгісі: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нормативтік акт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Конституция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Заңдар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Жарғылар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Қаулы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39. Бір адамның қолына шоғырланған билік: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республика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абсолюттік монархия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монархия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конституциялық монархия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президенттік республика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40.  Парламенттік және президенттік болып бөлінетін басқару түрі: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республикалық басқару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диктатура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анархия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 xml:space="preserve">Д) демократия 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монархия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lastRenderedPageBreak/>
        <w:t>41. Бірнеше мемлекеттік түзілімдердің бірігіп, бір одақтық тұтастықты құрауынан тұратын мемлекеттік құрылу түрі: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конфедерация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федерация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республика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 xml:space="preserve">Д) монархия 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унитарлы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42. Тәуелсіздігін сақтай отырып, өздерінің кейбір әрекеттерін үйлестіру үшін біріккен мемлекеттердің одағы: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федерация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унитарлы мемлекет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республика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конфедерация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монархия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43. Қ.Р Президенті Қазақстан халқына жыл сайын не арнайды?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үндеу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сөз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жолдау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 xml:space="preserve">Д) құттықтау 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жарғы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44. Қ.Р заң шығару қызметін жүзеге асыратын ең жоғары өкілетті орган: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парламент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президент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сот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 xml:space="preserve">Д) үкімет 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мәслихат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45. Қ.Р Парламентінің жоғарғы палатасы: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мәжіліс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сот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үкімет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lastRenderedPageBreak/>
        <w:t xml:space="preserve">Д) сенат 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мәслихат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46. Атқарушы биліктің жоғарғы органы: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үкімет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парламент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сот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конституциялық кеңес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жергілікті өзін-өзі басқару органдары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47. Унитарлы, федерация немесе конфедерация дегеніміз: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мемлекеттік құрылым түрлері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мемлекетті басқарудың формалары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заңдар түрлері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 xml:space="preserve">Д) қызмет түрлері 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саяси режим түрлері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48.  1993 жылы 28 қаңтарда: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Егемендік туралы декларация қабылданды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ТМД құрылды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Қ.Р тәуелсіздігін алды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lastRenderedPageBreak/>
        <w:t>Д) Конституция қабылданды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Жарлық қабылданды.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49. Қ.Р Конституциясы неше бап, неше бөлімнен тұрады?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98 бап, 8 бөлім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97 бап, 7 бөлім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98 бап, 9 бөлім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98 бап, 10 бөлім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98 бап, 6 бөлім</w:t>
      </w:r>
    </w:p>
    <w:p w:rsidR="00F245DD" w:rsidRPr="00F245DD" w:rsidRDefault="00F245DD" w:rsidP="00F245DD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lang w:val="kk-KZ"/>
        </w:rPr>
      </w:pPr>
      <w:r w:rsidRPr="00F245DD">
        <w:rPr>
          <w:b/>
          <w:color w:val="000000" w:themeColor="text1"/>
          <w:bdr w:val="none" w:sz="0" w:space="0" w:color="auto" w:frame="1"/>
          <w:lang w:val="kk-KZ"/>
        </w:rPr>
        <w:t>50. Қазіргі Қазақстанның отбасы-неке заңдылықтары бойынша қосарланған фамилияға рұқсат етіледі ме?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А) рұқсат етілмейді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В) рұқсат етіледі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С) тек ерекше жағдайларда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Д) тек ер балаларға қатысты </w:t>
      </w:r>
    </w:p>
    <w:p w:rsidR="00F245DD" w:rsidRPr="00F245DD" w:rsidRDefault="00F245DD" w:rsidP="00F245DD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Е) барлық жауап дұрыс.</w:t>
      </w:r>
    </w:p>
    <w:p w:rsidR="00F245DD" w:rsidRPr="00F245DD" w:rsidRDefault="00F245DD" w:rsidP="00F245DD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color w:val="000000" w:themeColor="text1"/>
          <w:bdr w:val="none" w:sz="0" w:space="0" w:color="auto" w:frame="1"/>
          <w:lang w:val="kk-KZ"/>
        </w:rPr>
        <w:t> </w:t>
      </w: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F245DD">
        <w:rPr>
          <w:rFonts w:ascii="Times New Roman" w:hAnsi="Times New Roman" w:cs="Times New Roman"/>
          <w:b/>
          <w:color w:val="000000" w:themeColor="text1"/>
          <w:lang w:val="kk-KZ"/>
        </w:rPr>
        <w:t>Құрастырған:   Жакашева Г.С.</w:t>
      </w:r>
    </w:p>
    <w:p w:rsidR="00F245DD" w:rsidRDefault="00F245DD" w:rsidP="00F245DD">
      <w:pPr>
        <w:rPr>
          <w:b/>
          <w:color w:val="000000" w:themeColor="text1"/>
          <w:lang w:val="kk-KZ"/>
        </w:rPr>
        <w:sectPr w:rsidR="00F245DD" w:rsidSect="00F245DD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</w:sect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Default="00F245DD" w:rsidP="00F245DD">
      <w:pPr>
        <w:rPr>
          <w:b/>
          <w:sz w:val="28"/>
          <w:szCs w:val="28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245DD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«Денсаулық сақтаудағы құқық және экономика негіздері» пәнінен 09120100 «Емдеу ісі»  мамандығына арналған аралық бақылау</w:t>
      </w:r>
    </w:p>
    <w:p w:rsidR="00F245DD" w:rsidRPr="00F245DD" w:rsidRDefault="00F245DD" w:rsidP="00F245DD">
      <w:pPr>
        <w:tabs>
          <w:tab w:val="left" w:pos="3405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245DD">
        <w:rPr>
          <w:rFonts w:ascii="Times New Roman" w:hAnsi="Times New Roman" w:cs="Times New Roman"/>
          <w:sz w:val="18"/>
          <w:szCs w:val="18"/>
          <w:lang w:val="kk-KZ"/>
        </w:rPr>
        <w:tab/>
      </w:r>
    </w:p>
    <w:tbl>
      <w:tblPr>
        <w:tblStyle w:val="a5"/>
        <w:tblpPr w:leftFromText="180" w:rightFromText="180" w:vertAnchor="text" w:horzAnchor="margin" w:tblpXSpec="center" w:tblpY="480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Тест жауаптары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</w:p>
        </w:tc>
      </w:tr>
      <w:tr w:rsidR="00F245DD" w:rsidRPr="00F245DD" w:rsidTr="00F245D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Pr="00F245DD" w:rsidRDefault="00F24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F245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</w:p>
        </w:tc>
      </w:tr>
    </w:tbl>
    <w:p w:rsidR="00F245DD" w:rsidRPr="00F245DD" w:rsidRDefault="00F245DD" w:rsidP="00F245D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245DD" w:rsidRPr="00F245DD" w:rsidRDefault="00F245DD" w:rsidP="00F245D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245DD" w:rsidRDefault="00F245DD" w:rsidP="00F245DD">
      <w:pPr>
        <w:tabs>
          <w:tab w:val="left" w:pos="1965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P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Default="00F245DD" w:rsidP="00F245DD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Default="00F245DD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ab/>
      </w:r>
    </w:p>
    <w:p w:rsidR="00F245DD" w:rsidRDefault="00F245DD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F245DD" w:rsidRDefault="00F245DD" w:rsidP="00F245DD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en-US"/>
        </w:rPr>
        <w:sectPr w:rsidR="00F245DD" w:rsidSect="002335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5DD" w:rsidRDefault="00F245DD" w:rsidP="00F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«Кәсіби шет тілі» пәнінен </w:t>
      </w:r>
      <w:r>
        <w:rPr>
          <w:rFonts w:ascii="Times New Roman" w:eastAsia="Times New Roman" w:hAnsi="Times New Roman" w:cs="Times New Roman"/>
          <w:b/>
          <w:sz w:val="28"/>
          <w:lang w:val="kk-KZ" w:eastAsia="ru-RU"/>
        </w:rPr>
        <w:t>09120100</w:t>
      </w:r>
      <w:r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«Емдеу ісі» мамандықтарына арналған аралық бақылау ТЕСТ ТАПСЫРМАЛАРЫ</w:t>
      </w:r>
    </w:p>
    <w:p w:rsidR="00F245DD" w:rsidRDefault="00F245DD" w:rsidP="00F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(II-курс, I-аралық)</w:t>
      </w:r>
    </w:p>
    <w:p w:rsidR="00F245DD" w:rsidRDefault="00F245DD" w:rsidP="00F245DD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1.The theme «Parts of the human body»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The human body consists of ….parts?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a) 4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b) 3.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c) 2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d) 6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e) 5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2. The main part of the head is called the ….?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Head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Skull.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Hand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Temple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Spine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құрылған</w:t>
      </w:r>
      <w:r>
        <w:rPr>
          <w:rFonts w:ascii="Times New Roman" w:hAnsi="Times New Roman" w:cs="Times New Roman"/>
          <w:sz w:val="28"/>
          <w:szCs w:val="28"/>
          <w:lang w:val="en-US"/>
        </w:rPr>
        <w:t>»?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Carry out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To divide into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Turn 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To get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construct.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аяқ қол сүйектер</w:t>
      </w:r>
      <w:r>
        <w:rPr>
          <w:rFonts w:ascii="Times New Roman" w:hAnsi="Times New Roman" w:cs="Times New Roman"/>
          <w:sz w:val="28"/>
          <w:szCs w:val="28"/>
          <w:lang w:val="en-US"/>
        </w:rPr>
        <w:t>»?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Temple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Tendon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Limb.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Head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Skeleton</w:t>
      </w:r>
    </w:p>
    <w:p w:rsidR="00F245DD" w:rsidRDefault="00F245DD" w:rsidP="00F24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going to play football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қай ережеге жатады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The Present Indefinite tense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Degrees of comparison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Construction «to be going to».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Pronouns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e) Prepositions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«To have»</w:t>
      </w:r>
      <w:r>
        <w:rPr>
          <w:rFonts w:ascii="Times New Roman" w:hAnsi="Times New Roman" w:cs="Times New Roman"/>
          <w:sz w:val="28"/>
          <w:szCs w:val="28"/>
          <w:lang w:val="kk-KZ"/>
        </w:rPr>
        <w:t>етістігінің 3-жақ формасы?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Has.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Will have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Shall have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Had</w:t>
      </w:r>
    </w:p>
    <w:p w:rsidR="00F245DD" w:rsidRDefault="00F245DD" w:rsidP="00F245D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Have got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What is the another word for the spine?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Backbone.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Femur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Hand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Foot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Nail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How many vertebrae in the spine?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26.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21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12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25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28</w:t>
      </w:r>
    </w:p>
    <w:p w:rsidR="00F245DD" w:rsidRDefault="00F245DD" w:rsidP="00F24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What are the main bones of the legs?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femur, tibia and fibula.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knee cap, shin bone, hip bone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coccyx, tarsal bones,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metatarsal bones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e)ilium, ischium, and pubis</w:t>
      </w:r>
    </w:p>
    <w:p w:rsidR="00F245DD" w:rsidRDefault="00F245DD" w:rsidP="00F24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Translate into English the word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сіңір»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Tendon.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Temple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Tibia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Breast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Cartilage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.The theme: Degrees of comparison of adjectives.</w:t>
      </w:r>
      <w:r>
        <w:rPr>
          <w:rFonts w:ascii="Times New Roman" w:hAnsi="Times New Roman" w:cs="Times New Roman"/>
          <w:sz w:val="28"/>
          <w:szCs w:val="28"/>
          <w:lang w:val="kk-KZ"/>
        </w:rPr>
        <w:t>Салыстырмалы сын есімнің жұрнағын атаңыз?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Est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Er.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Ed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 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 The theme: Degrees of comparison of adjectives. «</w:t>
      </w:r>
      <w:r>
        <w:rPr>
          <w:rFonts w:ascii="Times New Roman" w:hAnsi="Times New Roman" w:cs="Times New Roman"/>
          <w:sz w:val="28"/>
          <w:szCs w:val="28"/>
          <w:lang w:val="kk-KZ"/>
        </w:rPr>
        <w:t>кішкентай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 есімінің күшейтпелі түрін табыңыз.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less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the least.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c)least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little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the most little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13.Ағылшын тілінде The Past Indefinite Tense шағы неше түрге бөлінеді?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.The theme «Prepositions»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Translate «</w:t>
      </w:r>
      <w:r>
        <w:rPr>
          <w:rFonts w:ascii="Times New Roman" w:hAnsi="Times New Roman" w:cs="Times New Roman"/>
          <w:sz w:val="28"/>
          <w:szCs w:val="28"/>
          <w:lang w:val="kk-KZ"/>
        </w:rPr>
        <w:t>үйдің артында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Among the house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Behind the house.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Through the house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Out of the house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Across the house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 The theme «Prepositions»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Translate «C</w:t>
      </w:r>
      <w:r>
        <w:rPr>
          <w:rFonts w:ascii="Times New Roman" w:hAnsi="Times New Roman" w:cs="Times New Roman"/>
          <w:sz w:val="28"/>
          <w:szCs w:val="28"/>
          <w:lang w:val="kk-KZ"/>
        </w:rPr>
        <w:t>ағат 3 ке қарай театрға барамыз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By 3 o clock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will go to the theatre.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From 3 o clock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will go to the theatre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At 3 o clock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will go to the theatre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For 3 o clock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will go to the theatre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Before 3 o clock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will go to the theatre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.Translate into English language.</w:t>
      </w:r>
      <w:r>
        <w:rPr>
          <w:rFonts w:ascii="Times New Roman" w:hAnsi="Times New Roman" w:cs="Times New Roman"/>
          <w:sz w:val="28"/>
          <w:szCs w:val="28"/>
          <w:lang w:val="kk-KZ"/>
        </w:rPr>
        <w:t>Ми ісігі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Brain cast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b) Brain tumor.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Measles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Hunger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Dehydration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en-US"/>
        </w:rPr>
        <w:t>. Translate into English language.</w:t>
      </w:r>
      <w:r>
        <w:rPr>
          <w:rFonts w:ascii="Times New Roman" w:hAnsi="Times New Roman" w:cs="Times New Roman"/>
          <w:sz w:val="28"/>
          <w:szCs w:val="28"/>
          <w:lang w:val="kk-KZ"/>
        </w:rPr>
        <w:t>Қарапайым тұмау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Measles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Influenza.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Glaucoma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Brain freeze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Stroke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.The theme «Heart»</w:t>
      </w:r>
      <w:r>
        <w:rPr>
          <w:rFonts w:ascii="Times New Roman" w:hAnsi="Times New Roman" w:cs="Times New Roman"/>
          <w:sz w:val="28"/>
          <w:szCs w:val="28"/>
          <w:lang w:val="kk-KZ"/>
        </w:rPr>
        <w:t>Жүрек тоқтауы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a)Heart failure.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Heart diseases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Heart pumps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Heart strong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t>. The heart pumps blood round the body about… times a minute in adults.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70 times.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50 times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40 times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60 times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90 times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. 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камера</w:t>
      </w:r>
      <w:r>
        <w:rPr>
          <w:rFonts w:ascii="Times New Roman" w:hAnsi="Times New Roman" w:cs="Times New Roman"/>
          <w:sz w:val="28"/>
          <w:szCs w:val="28"/>
          <w:lang w:val="en-US"/>
        </w:rPr>
        <w:t>»?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head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brain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heart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wrist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chamber.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theme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«First aid station» Translate into Kazakh «For reanimation of the organism»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Нақасты емдеу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Екпе салу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Организмді  қайта дені сау қалпына келтіру.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Нақасты қайта қабылдау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 Науқасқа дұрыс диагноз қою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22.Find </w:t>
      </w:r>
      <w:r>
        <w:rPr>
          <w:rFonts w:ascii="Times New Roman" w:hAnsi="Times New Roman" w:cs="Times New Roman"/>
          <w:sz w:val="28"/>
          <w:szCs w:val="28"/>
          <w:lang w:val="en-US"/>
        </w:rPr>
        <w:t>English equivalents. «</w:t>
      </w:r>
      <w:r>
        <w:rPr>
          <w:rFonts w:ascii="Times New Roman" w:hAnsi="Times New Roman" w:cs="Times New Roman"/>
          <w:sz w:val="28"/>
          <w:szCs w:val="28"/>
          <w:lang w:val="kk-KZ"/>
        </w:rPr>
        <w:t>Жарақат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Moan 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Elevate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c) Nausea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Joint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Injure.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Find </w:t>
      </w:r>
      <w:r>
        <w:rPr>
          <w:rFonts w:ascii="Times New Roman" w:hAnsi="Times New Roman" w:cs="Times New Roman"/>
          <w:sz w:val="28"/>
          <w:szCs w:val="28"/>
          <w:lang w:val="en-US"/>
        </w:rPr>
        <w:t>English equivalents. «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Байлам/жгут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Syringe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Splint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Bandage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Diagnosis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Tourniquet.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.Who takes the temperature of the patients?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Nurse.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Patient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Orderly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Teacher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students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.Past Indefinite </w:t>
      </w:r>
      <w:r>
        <w:rPr>
          <w:rFonts w:ascii="Times New Roman" w:hAnsi="Times New Roman" w:cs="Times New Roman"/>
          <w:sz w:val="28"/>
          <w:szCs w:val="28"/>
          <w:lang w:val="kk-KZ"/>
        </w:rPr>
        <w:t>шағының дұрыс етістіктің жалғауын атаңыз?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Ed.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Ss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Ty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Past Indefinite шағының сұраулы түріне қай көмекші етістікті қолданамыз?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Has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Did.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Have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Will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shall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Translate into English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 үй жұмысымды аяқтадым»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I finished my homework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b) I start my home work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c) He finished his homework</w:t>
      </w:r>
    </w:p>
    <w:p w:rsidR="00F245DD" w:rsidRDefault="00F245DD" w:rsidP="00F245DD">
      <w:pPr>
        <w:tabs>
          <w:tab w:val="left" w:pos="31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d) She gives her homework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ab/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e) I go in for my homework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Есімдіктердің ағылшынша атауы?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a) Prepositions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b) Pronouns.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c) Adjectives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d) Nouns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e) Subjunctives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Reflexive pronouns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өздік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есімдігі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Өздеріңіз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аударыңыз;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a) herself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b) myself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c) ourselves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d) yourselves.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e) themselves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.Pronouns.How is your son? We like … very much.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a) our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b) him.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c) her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d) them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e) they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Pronouns. My mother usually helps … to do my homework.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a) our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b) me.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c) her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d) them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e) they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Pronouns. They are very good people. I know … 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a) our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b) him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c) her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d) them.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e) they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.Fracture. How many types of fracture do you know?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Fracture.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Translate into English the word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қабылдау бөлімі»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waiting room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receiving ward.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operation room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examination room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surgeon ward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>
        <w:rPr>
          <w:rFonts w:ascii="Times New Roman" w:hAnsi="Times New Roman" w:cs="Times New Roman"/>
          <w:sz w:val="28"/>
          <w:szCs w:val="28"/>
          <w:lang w:val="en-US"/>
        </w:rPr>
        <w:t>. 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жарақаттау»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to break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to call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to injure.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to examine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to open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</w:t>
      </w:r>
      <w:r>
        <w:rPr>
          <w:rFonts w:ascii="Times New Roman" w:hAnsi="Times New Roman" w:cs="Times New Roman"/>
          <w:sz w:val="28"/>
          <w:szCs w:val="28"/>
          <w:lang w:val="en-US"/>
        </w:rPr>
        <w:t>. Translate into English the word «c</w:t>
      </w:r>
      <w:r>
        <w:rPr>
          <w:rFonts w:ascii="Times New Roman" w:hAnsi="Times New Roman" w:cs="Times New Roman"/>
          <w:sz w:val="28"/>
          <w:szCs w:val="28"/>
          <w:lang w:val="kk-KZ"/>
        </w:rPr>
        <w:t>анитар»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nurse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doctor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orderly.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ambulance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chemist</w:t>
      </w:r>
    </w:p>
    <w:p w:rsidR="00F245DD" w:rsidRDefault="00F245DD" w:rsidP="00F24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</w:t>
      </w:r>
      <w:r>
        <w:rPr>
          <w:rFonts w:ascii="Times New Roman" w:hAnsi="Times New Roman" w:cs="Times New Roman"/>
          <w:sz w:val="28"/>
          <w:szCs w:val="28"/>
          <w:lang w:val="en-US"/>
        </w:rPr>
        <w:t>.Headache.Translate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көз талуы»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glaucoma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headache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brain tumor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heart failure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eye strain.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</w:t>
      </w:r>
      <w:r>
        <w:rPr>
          <w:rFonts w:ascii="Times New Roman" w:hAnsi="Times New Roman" w:cs="Times New Roman"/>
          <w:sz w:val="28"/>
          <w:szCs w:val="28"/>
          <w:lang w:val="en-US"/>
        </w:rPr>
        <w:t>.Prepositions.</w:t>
      </w:r>
      <w:r>
        <w:rPr>
          <w:rFonts w:ascii="Times New Roman" w:hAnsi="Times New Roman" w:cs="Times New Roman"/>
          <w:sz w:val="28"/>
          <w:szCs w:val="28"/>
          <w:lang w:val="kk-KZ"/>
        </w:rPr>
        <w:t>Демеуліктердің неше түрі бар?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Prepositions. Translate into English the word «C</w:t>
      </w:r>
      <w:r>
        <w:rPr>
          <w:rFonts w:ascii="Times New Roman" w:hAnsi="Times New Roman" w:cs="Times New Roman"/>
          <w:sz w:val="28"/>
          <w:szCs w:val="28"/>
          <w:lang w:val="kk-KZ"/>
        </w:rPr>
        <w:t>абақ уақыт кезінде»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at the college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during the lecture.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in the class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on the lecture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e) before class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40.Тиісті демеулікті қойыңыз.Do you live… </w:t>
      </w:r>
      <w:r>
        <w:rPr>
          <w:rFonts w:ascii="Times New Roman" w:hAnsi="Times New Roman" w:cs="Times New Roman"/>
          <w:sz w:val="28"/>
          <w:szCs w:val="28"/>
          <w:lang w:val="en-US"/>
        </w:rPr>
        <w:t>your family?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of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with.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in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at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.At the chemist’s. How many departments are the in a large chemist’s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 At the chemist’s. 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ұнтақ»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plaster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injection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oil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powder.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tincture</w:t>
      </w:r>
    </w:p>
    <w:p w:rsidR="00F245DD" w:rsidRDefault="00F245DD" w:rsidP="00F24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 At the chemist’s. 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ішкі қолдануға арналған»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for internal use.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for external use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intramuscular 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introvenus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interinjection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 the chemist’s Find English equivalents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рецепт жазу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to find a prescription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to buy a prescription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to write a treatment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to writes out a prescription.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to consult a doctor</w:t>
      </w:r>
    </w:p>
    <w:p w:rsidR="00F245DD" w:rsidRDefault="00F245DD" w:rsidP="00F2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. Translate into English the word «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көрсету»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to indicate.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to call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to injure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to examine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to open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46. </w:t>
      </w:r>
      <w:r>
        <w:rPr>
          <w:rFonts w:ascii="Times New Roman" w:hAnsi="Times New Roman" w:cs="Times New Roman"/>
          <w:sz w:val="28"/>
          <w:szCs w:val="28"/>
          <w:lang w:val="en-US"/>
        </w:rPr>
        <w:t>Skeletal system. Most people have… pairs of ribs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14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12.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8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6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9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47. Skeletal system. The ribs are connected to the sternum by…?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rib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brain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head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d)tendon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cartilage.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48. Skeletal system. Phalanges are the bones in the …?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rib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brain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toes.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d)tendon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foot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49.Degrees of comparison. «</w:t>
      </w:r>
      <w:r>
        <w:rPr>
          <w:rFonts w:ascii="Times New Roman" w:hAnsi="Times New Roman" w:cs="Times New Roman"/>
          <w:sz w:val="28"/>
          <w:szCs w:val="28"/>
        </w:rPr>
        <w:t>Жас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  <w:lang w:val="kk-KZ"/>
        </w:rPr>
        <w:t>імінің салыстырмалы түрін тап.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better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youngest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young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younger.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older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50. Degrees of comparison. «</w:t>
      </w:r>
      <w:r>
        <w:rPr>
          <w:rFonts w:ascii="Times New Roman" w:hAnsi="Times New Roman" w:cs="Times New Roman"/>
          <w:sz w:val="28"/>
          <w:szCs w:val="28"/>
          <w:lang w:val="kk-KZ"/>
        </w:rPr>
        <w:t>көп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сын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  <w:lang w:val="kk-KZ"/>
        </w:rPr>
        <w:t>імінің күшейтпелі түрін тап.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the worst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many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more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the best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the most.</w:t>
      </w: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«Кәсіби шет тілі» пәнінен </w:t>
      </w:r>
      <w:r>
        <w:rPr>
          <w:rFonts w:ascii="Times New Roman" w:eastAsia="Times New Roman" w:hAnsi="Times New Roman" w:cs="Times New Roman"/>
          <w:b/>
          <w:sz w:val="28"/>
          <w:lang w:val="kk-KZ" w:eastAsia="ru-RU"/>
        </w:rPr>
        <w:t>09120100</w:t>
      </w:r>
      <w:r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«Емдеу ісі» мамандықтарына арналған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аралық бақылау ТЕСТ ТАПСЫРМАЛАРЫНЫҢ ЖАУАП КІЛТТЕРІ (II-курс, I-аралық)</w:t>
      </w:r>
    </w:p>
    <w:p w:rsidR="00F245DD" w:rsidRDefault="00F245DD" w:rsidP="00F245D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B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C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</w:p>
    <w:p w:rsidR="00F245DD" w:rsidRDefault="00F245DD" w:rsidP="00F245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</w:p>
    <w:p w:rsidR="00F245DD" w:rsidRDefault="00F245DD" w:rsidP="00F245DD">
      <w:pPr>
        <w:rPr>
          <w:rFonts w:ascii="Times New Roman" w:hAnsi="Times New Roman" w:cs="Times New Roman"/>
          <w:sz w:val="28"/>
          <w:szCs w:val="28"/>
          <w:lang w:val="en-US"/>
        </w:rPr>
        <w:sectPr w:rsidR="00F245DD" w:rsidSect="00F24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45DD" w:rsidRDefault="00F245DD" w:rsidP="00F24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46B" w:rsidRDefault="00C9146B" w:rsidP="00C9146B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«Қазақстан тарихы» пәнінен</w:t>
      </w:r>
    </w:p>
    <w:p w:rsidR="00C9146B" w:rsidRP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9146B">
        <w:rPr>
          <w:rFonts w:ascii="Times New Roman" w:hAnsi="Times New Roman" w:cs="Times New Roman"/>
          <w:b/>
          <w:lang w:val="kk-KZ"/>
        </w:rPr>
        <w:lastRenderedPageBreak/>
        <w:t>09120100 «Емдеу ісі» мамандығына арналған аралық бақылау</w:t>
      </w:r>
    </w:p>
    <w:p w:rsidR="00C9146B" w:rsidRP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9146B">
        <w:rPr>
          <w:rFonts w:ascii="Times New Roman" w:hAnsi="Times New Roman" w:cs="Times New Roman"/>
          <w:b/>
          <w:lang w:val="kk-KZ"/>
        </w:rPr>
        <w:t>ТЕСТ ТАПСЫРМАЛАРЫ</w:t>
      </w:r>
    </w:p>
    <w:p w:rsidR="00C9146B" w:rsidRP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9146B">
        <w:rPr>
          <w:rFonts w:ascii="Times New Roman" w:hAnsi="Times New Roman" w:cs="Times New Roman"/>
          <w:b/>
          <w:lang w:val="kk-KZ"/>
        </w:rPr>
        <w:t>(ІI курс, І аралық)</w:t>
      </w:r>
      <w:r w:rsidRPr="00C9146B">
        <w:rPr>
          <w:rFonts w:ascii="Times New Roman" w:hAnsi="Times New Roman" w:cs="Times New Roman"/>
          <w:b/>
          <w:lang w:val="kk-KZ"/>
        </w:rPr>
        <w:tab/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1.Қарахан мемлекетін Хорезм шахы Мұхамед құлатқан жыл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1212ж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1214ж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1221ж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1213ж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1215ж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2.Найман, керей жалайырлардың негізгі мекендеген жерлері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Монғолияның орта және Батыс аудандары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Қытайдың солтүстігі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Орталық Қазақстан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Шығыс Қазақстан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Батыс Қазақстан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3.Найман мемлекетінің астанасы Балықты қай өзеннің бойында орналасқан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Ертіс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Шу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Іле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Алакөл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Орхон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4.Керейіт мемлекетінің орталығы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Суяб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Битөбе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Тараз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Балықты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5.Жібек өндіруді дамытып, Қытаймен бәсекеге түскен ел: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Византия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Соғды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Үндістан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Иран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Жапония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6.Бабаджа-қатын мен Айша-бибі кесенелері жақын орналасқан қала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Тараз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Отырар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Алмалық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Испиджа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7.XI-XIIғасырларға жататын Шығыс моншасы табылған қала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Тараз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Иасы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lastRenderedPageBreak/>
        <w:t>D) Отырар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Суяб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8.Шыңғысхан 1217 жылы Күшіліктің Жетісудағы иеліктерін басып алуға аттандырды: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Жошыны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Жебе ноянды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Шағатайды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Үгедейді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Батыйды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9.“Отырар апаты” – деген: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1218 ж. Шыңғысхан жіберген саудагерлердің өлтірілуі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1218 ж. Шыңғысханның Отырарға шабуылы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Қытайдың Отырарға шабуылы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Арабтардың Отырарға басып кіруі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Жошының Отырарды басып алуы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10.1219 жылы Шағатай мен Үгедей қоршауға алған қала: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Иасы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Испиджаб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Отырар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Баласағұн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11.Шыңғысхан әскеріне 15 күндей берілмеген қала: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Бұхар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Хорезм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Үзкент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Ашнас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12.Сыр бойындағы қалалардың толығымен монғолдардың иелігіне өткен уақыты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1219-1220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1220-1222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1223-1224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1225-1226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1227-1228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13.Шағатай ұлысына қараған жер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Ертістен төменгі Еділге дейін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Жетісудың Солтүстік шығыс бөлігі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Оңтүстік және Оңтүстік-Шығыс Қазақстан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Солтүстік батысқа қарай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Еділден балқашқа дейін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14.Шыңғысхан қайтыс болды: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1225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1226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1227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1228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1229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lastRenderedPageBreak/>
        <w:t>15.Әбілқайыр қайтыс болған жер: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Алматы маңындағы Аққыстауда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Ферғана маңындағы Жетікентте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Түркістанда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Отырарда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Сығанақта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16.Әбілқайыр хандығы негізгі үш халықта тұғандығын және олардың ішіндегі ең көбі және ержүректері қазақтар болғанын айтқан тарихшы: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Марвази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Рузбихан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Гардизи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Қ.Жалайыри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М.Қашғари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17.Әбілқайыр билік құрған уақыт: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1438-1478 жж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1448-1488 жж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1418-1458 жж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1458-1498 жж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1428-1468 жж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18.Европаға жорықты бастаған монғол ханы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Шыңғысхан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Жошы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Шағатай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Үгедей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Батый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19.Алтын Орданың негізін қалаған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Шыңғыс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Берке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Өзбек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Мөнке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Батый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20.Алтын Ордада исламды мемлекеттік дін – деп жариялаған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Батый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Берке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Өзбек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Тохты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Мөңке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21.Алтын Орда тағында билігін нығайту үшін Тоқтамыстың Мәскеуді өртеген 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1380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1382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1383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1385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1386 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22.Ақ Орданың астанасы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Суяб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lastRenderedPageBreak/>
        <w:t>С)  Үзгент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Шаш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Яксарт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23.Ақ Орданың күш-қуатын нығайтқан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 Ерзен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Мүбәрәк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Ұрыс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Тоқтамыс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 Барақ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24.Қазақ хандығының негізін қалаған хандар: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Әбілхайыр мен Әбілмәмбет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Жәнібек пен Жолбарыс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Керей мен Жәнібек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Есім мен Тұрсын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E)Қасым мен Тұрсын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25.Керей мен Жәнібек сұлтандарды құшақ жая қарсы алған: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Есенбұға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Есім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Әбілхайыр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Орыс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Мұстафа хан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26.Хақназар хан билеген жылдар: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1480-1511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1523-1532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1524-1537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1532-1538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1538-1580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27.Тұрсын ханның бүлігі: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«Қатаған қырғыны»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«Қалмақ қырғыны»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«Найман қырғыны»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Хан бүлігі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Қырғыз бүлігі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28.Қазақ хандығының құрылымы сатыдан ... тұрады: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төрт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бес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алты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D) жеті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сегіз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29.XVI-XVII ғғ. Қазақ хандығында ата- аймақты басқарды: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Ақсақал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Рубасы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Би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Ауылбасы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Сұлтан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30.Орбұлақ шайқасы болған жыл: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lastRenderedPageBreak/>
        <w:t>A) 1628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1630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1640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1642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1643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31.Тәуке ханның тұсындағы астана: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Сығанақ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Түркістан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Сайрам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Сауран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Суяб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32.Тәуке хан үш жүздің басын қосып құрылтай өткізілген жер: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Қостөбе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B) Мәртөбе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Күлтөбе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Бестөбе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Жертөре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33.Тәуке ханның заңдар жинағы: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A) «Жеті жарғы»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Заңдар жинағы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Далалық заңдары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«Жылнамалар жинағы»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Хан жарлығы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34. «Жеті жарғы» заңдар жинағын жасауға қатысқан билер: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Қазыбек, Әйтеке, Майқы би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B) Төле би, Балқы би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Төле би, Қазыбек би, Әйтеке би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Әйтеке би, Балқы би, Бала би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Қазыбек би, Әйтеке би, Балқы би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35. «Жеті жарғы» бойынша құрылтай кеңесіне жіберілмей, дауыс беру құқығынан айырылды: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A) Қарумен келген адам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B) Найза асынған адам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C) Қанжар асынған адам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Қарусыз келген адам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E) Қылышсыз келген адам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36.Қазақтардың қалмақтарға Бұланты өзенінің бойында соққы беруі: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1618жылы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1690жылы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1713жылы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1726жылы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1729жыл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37.Аңырақай түбінде барлық жасақтарға қолбасшылық жасаған: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Қабанбай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Бөгенбай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Райымбек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lastRenderedPageBreak/>
        <w:t>D) Әбілқайыр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Абылай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38.Аңырақай шайқасы болды: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1719-1920 жылдары.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1723-1725 жылдары.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1726-1727 жылдары.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1729-1730 жылдары.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1740-1741 жылдары.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39.1726 жылы болған «Қалмақ қырылған» шайқасының маңызы: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Қазақстанның солтүстік-батысы азат етілді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Қазақ жері түбегейлі азат етілді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Жоңғарлар Іле өзенін бойлап, еліне қарай шегінді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Жетісу өңірі толық азат етілді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Кіші, Орта жүз жерлері азат етілді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40.Қазақстанның Ресейге қосылуының басталған жылы: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1726жылы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1729жылы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1731жылы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1733жылы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1735жылы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41.Кіші жүзді Ресейдің қол астына алу ұсынысын қабылдаған патша: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IПетр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Анна Иоанновна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Елизавета Петровна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I Павел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I Александр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42.Абылай ханның бала кезіндегі лақап аты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Әбілмансұр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 «Алапай»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 «Сабалақ»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 «Қожалақ»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 ) Дарабоз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43. «Орынбор қазақтарының Жарғысы» қашан шықты?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1818 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1820 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1822 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1824 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1825 жылы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44.1741-1743 ж. Абылай сұлтан тұтқында болды: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А) Ресейдің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Хиуаның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Жоңғарияның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Қытайдың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Қоқанның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lastRenderedPageBreak/>
        <w:t>45.Абылай хан жерленген қала: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Созақта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Таразда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Ташкентте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Сығанақта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Түркістанда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46. Орынбор генерал-губернаторлығының құрамына кірген облыстар: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Орал мен Торғай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В) Сырдария мен Жетісу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Ақмола мен Семей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Торғай мен Орынбор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Ақтөбе мен Орал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47.С.Датұлы бастаған Кіші жүз қазақтарының көтерілісі болды: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1775-1787 жж.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1785-1795 жж.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1787-1797 жж.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1781-1787 жж.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1783-1797 жж.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48. Тәуелсіз Қазақстанның  Конституциясы қабылданды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А) 1991 жылы 23 қарашада  </w:t>
      </w:r>
    </w:p>
    <w:p w:rsid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В) 1992 жылы 30 желтоқсанда </w:t>
      </w:r>
    </w:p>
    <w:p w:rsid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С) 1992 жылды 30 тамызда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1992 жылы 25 желтоқсанда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1993 жылдың 28 қаңтарда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49.1855 жылы шілдеде Есет батырдың тобы талқандаған күш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А) Сұлтан Жантөрин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В) Майор Булатов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С) Генерал-майор Фитингоф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D) Мырза Ахмет хан 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Е) Сұлтан Тайшық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50. 1867-1868 жж. реформаларға сәйкес, әскери-губернаторлар басқарды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А) Округті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 xml:space="preserve">В) Облысты  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С) Уезді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D) Ауылды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  <w:r w:rsidRPr="00C9146B">
        <w:rPr>
          <w:rFonts w:ascii="Times New Roman" w:hAnsi="Times New Roman" w:cs="Times New Roman"/>
          <w:lang w:val="kk-KZ"/>
        </w:rPr>
        <w:t>Е) Болысты басқарды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b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b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b/>
          <w:lang w:val="kk-KZ"/>
        </w:rPr>
      </w:pPr>
      <w:r w:rsidRPr="00C9146B">
        <w:rPr>
          <w:rFonts w:ascii="Times New Roman" w:hAnsi="Times New Roman" w:cs="Times New Roman"/>
          <w:b/>
          <w:lang w:val="kk-KZ"/>
        </w:rPr>
        <w:t>Құрастырған:Ерболат Ә.Е.</w:t>
      </w: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C9146B" w:rsidRPr="00C9146B" w:rsidRDefault="00C9146B" w:rsidP="00C9146B">
      <w:pPr>
        <w:spacing w:after="0"/>
        <w:rPr>
          <w:rFonts w:ascii="Times New Roman" w:hAnsi="Times New Roman" w:cs="Times New Roman"/>
          <w:b/>
          <w:sz w:val="20"/>
          <w:lang w:val="kk-KZ"/>
        </w:rPr>
        <w:sectPr w:rsidR="00C9146B" w:rsidRPr="00C9146B" w:rsidSect="00C9146B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3"/>
        </w:sectPr>
      </w:pPr>
    </w:p>
    <w:p w:rsid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9146B" w:rsidRP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9146B">
        <w:rPr>
          <w:rFonts w:ascii="Times New Roman" w:hAnsi="Times New Roman" w:cs="Times New Roman"/>
          <w:b/>
          <w:lang w:val="kk-KZ"/>
        </w:rPr>
        <w:t>«Қазақстан тарихы» пәнінен 09120100 «Емдеу ісі»  мамандығына арналған аралық бақылау</w:t>
      </w:r>
    </w:p>
    <w:p w:rsidR="00C9146B" w:rsidRP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9146B">
        <w:rPr>
          <w:rFonts w:ascii="Times New Roman" w:hAnsi="Times New Roman" w:cs="Times New Roman"/>
          <w:b/>
          <w:lang w:val="kk-KZ"/>
        </w:rPr>
        <w:t>ТЕСТ ТАПСЫРМАЛАРЫНЫҢ ЖАУАП КІЛТТЕРІ (ІI курс, І аралық)</w:t>
      </w:r>
    </w:p>
    <w:p w:rsidR="00C9146B" w:rsidRPr="00C9146B" w:rsidRDefault="00C9146B" w:rsidP="00C9146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pPr w:leftFromText="180" w:rightFromText="180" w:vertAnchor="text" w:horzAnchor="page" w:tblpX="4057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9146B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9146B">
              <w:rPr>
                <w:rFonts w:ascii="Times New Roman" w:hAnsi="Times New Roman" w:cs="Times New Roman"/>
                <w:b/>
                <w:lang w:val="kk-KZ"/>
              </w:rPr>
              <w:t>Тест жауаптары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С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Д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Е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А</w:t>
            </w:r>
          </w:p>
        </w:tc>
      </w:tr>
      <w:tr w:rsidR="00C9146B" w:rsidRPr="00C9146B" w:rsidTr="00C914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9146B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6B" w:rsidRPr="00C9146B" w:rsidRDefault="00C9146B" w:rsidP="00C9146B">
            <w:pPr>
              <w:rPr>
                <w:rFonts w:ascii="Times New Roman" w:eastAsia="Times New Roman" w:hAnsi="Times New Roman" w:cs="Times New Roman"/>
              </w:rPr>
            </w:pPr>
            <w:r w:rsidRPr="00C9146B">
              <w:rPr>
                <w:rFonts w:ascii="Times New Roman" w:hAnsi="Times New Roman" w:cs="Times New Roman"/>
              </w:rPr>
              <w:t>В</w:t>
            </w:r>
          </w:p>
        </w:tc>
      </w:tr>
    </w:tbl>
    <w:p w:rsidR="00C9146B" w:rsidRPr="00C9146B" w:rsidRDefault="00C9146B" w:rsidP="00C9146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245DD" w:rsidRPr="00C9146B" w:rsidRDefault="00F245DD" w:rsidP="00C914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5DD" w:rsidRDefault="00F245DD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C9146B" w:rsidRDefault="00C9146B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C9146B" w:rsidRDefault="00C9146B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C9146B" w:rsidRDefault="00C9146B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P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ТЕСТОВЫЕ ЗАДАНИЯ</w:t>
      </w:r>
    </w:p>
    <w:p w:rsidR="005A37A0" w:rsidRP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рубежный контроль</w:t>
      </w:r>
    </w:p>
    <w:p w:rsidR="005A37A0" w:rsidRPr="005A37A0" w:rsidRDefault="005A37A0" w:rsidP="005A3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предмету: «Профессиональный русский язык»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специальности  0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9120100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«Лечебное дело» (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курс)</w:t>
      </w:r>
      <w:r w:rsidRPr="005A37A0">
        <w:rPr>
          <w:rFonts w:ascii="Calibri" w:eastAsia="Calibri" w:hAnsi="Calibri" w:cs="Times New Roman"/>
          <w:b/>
          <w:bCs/>
          <w:color w:val="2B2727"/>
          <w:spacing w:val="8"/>
          <w:sz w:val="24"/>
          <w:szCs w:val="24"/>
        </w:rPr>
        <w:t xml:space="preserve"> </w:t>
      </w:r>
      <w:r w:rsidRPr="005A3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1.Раздел языкознания, который изучает строение и состав слова:</w:t>
      </w:r>
    </w:p>
    <w:p w:rsidR="005A37A0" w:rsidRPr="005A37A0" w:rsidRDefault="005A37A0" w:rsidP="005A37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Орфография</w:t>
      </w:r>
    </w:p>
    <w:p w:rsidR="005A37A0" w:rsidRPr="005A37A0" w:rsidRDefault="005A37A0" w:rsidP="005A37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Графика</w:t>
      </w:r>
    </w:p>
    <w:p w:rsidR="005A37A0" w:rsidRPr="005A37A0" w:rsidRDefault="005A37A0" w:rsidP="005A37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Словообразование</w:t>
      </w:r>
    </w:p>
    <w:p w:rsidR="005A37A0" w:rsidRPr="005A37A0" w:rsidRDefault="005A37A0" w:rsidP="005A37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Морфология</w:t>
      </w:r>
    </w:p>
    <w:p w:rsidR="005A37A0" w:rsidRPr="005A37A0" w:rsidRDefault="005A37A0" w:rsidP="005A37A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Синтаксис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Укажите слова, в которых происходит оглушение звонких.</w:t>
      </w:r>
    </w:p>
    <w:p w:rsidR="005A37A0" w:rsidRPr="005A37A0" w:rsidRDefault="005A37A0" w:rsidP="005A37A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сжечь, сжать</w:t>
      </w:r>
    </w:p>
    <w:p w:rsidR="005A37A0" w:rsidRPr="005A37A0" w:rsidRDefault="005A37A0" w:rsidP="005A37A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сбить, сгоряча</w:t>
      </w:r>
    </w:p>
    <w:p w:rsidR="005A37A0" w:rsidRPr="005A37A0" w:rsidRDefault="005A37A0" w:rsidP="005A37A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сделать, сдать</w:t>
      </w:r>
    </w:p>
    <w:p w:rsidR="005A37A0" w:rsidRPr="005A37A0" w:rsidRDefault="005A37A0" w:rsidP="005A37A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сбегать</w:t>
      </w:r>
    </w:p>
    <w:p w:rsidR="005A37A0" w:rsidRPr="005A37A0" w:rsidRDefault="005A37A0" w:rsidP="005A37A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узкий, скользкий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Укажите однозначное слово:</w:t>
      </w:r>
    </w:p>
    <w:p w:rsidR="005A37A0" w:rsidRPr="005A37A0" w:rsidRDefault="005A37A0" w:rsidP="005A37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ветеран</w:t>
      </w:r>
    </w:p>
    <w:p w:rsidR="005A37A0" w:rsidRPr="005A37A0" w:rsidRDefault="005A37A0" w:rsidP="005A37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корень</w:t>
      </w:r>
    </w:p>
    <w:p w:rsidR="005A37A0" w:rsidRPr="005A37A0" w:rsidRDefault="005A37A0" w:rsidP="005A37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полотно</w:t>
      </w:r>
    </w:p>
    <w:p w:rsidR="005A37A0" w:rsidRPr="005A37A0" w:rsidRDefault="005A37A0" w:rsidP="005A37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</w:p>
    <w:p w:rsidR="005A37A0" w:rsidRPr="005A37A0" w:rsidRDefault="005A37A0" w:rsidP="005A37A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лента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Укажите глагол несовершенного вида:</w:t>
      </w:r>
    </w:p>
    <w:p w:rsidR="005A37A0" w:rsidRPr="005A37A0" w:rsidRDefault="005A37A0" w:rsidP="005A37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спеть</w:t>
      </w:r>
    </w:p>
    <w:p w:rsidR="005A37A0" w:rsidRPr="005A37A0" w:rsidRDefault="005A37A0" w:rsidP="005A37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прыгнуть</w:t>
      </w:r>
    </w:p>
    <w:p w:rsidR="005A37A0" w:rsidRPr="005A37A0" w:rsidRDefault="005A37A0" w:rsidP="005A37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играть</w:t>
      </w:r>
    </w:p>
    <w:p w:rsidR="005A37A0" w:rsidRPr="005A37A0" w:rsidRDefault="005A37A0" w:rsidP="005A37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начертить</w:t>
      </w:r>
    </w:p>
    <w:p w:rsidR="005A37A0" w:rsidRPr="005A37A0" w:rsidRDefault="005A37A0" w:rsidP="005A37A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поймать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Укажите слово, образованное по модели   ̚   ͡    ˄</w:t>
      </w:r>
    </w:p>
    <w:p w:rsidR="005A37A0" w:rsidRPr="005A37A0" w:rsidRDefault="005A37A0" w:rsidP="005A37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прекрасная</w:t>
      </w:r>
    </w:p>
    <w:p w:rsidR="005A37A0" w:rsidRPr="005A37A0" w:rsidRDefault="005A37A0" w:rsidP="005A37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</w:t>
      </w:r>
      <w:r w:rsidRPr="005A37A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5A37A0" w:rsidRPr="005A37A0" w:rsidRDefault="005A37A0" w:rsidP="005A37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предсказать</w:t>
      </w:r>
    </w:p>
    <w:p w:rsidR="005A37A0" w:rsidRPr="005A37A0" w:rsidRDefault="005A37A0" w:rsidP="005A37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предвестник</w:t>
      </w:r>
    </w:p>
    <w:p w:rsidR="005A37A0" w:rsidRPr="005A37A0" w:rsidRDefault="005A37A0" w:rsidP="005A37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прекрасный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Раздел языкознания, который изучает части речи и их формы:</w:t>
      </w:r>
    </w:p>
    <w:p w:rsidR="005A37A0" w:rsidRPr="005A37A0" w:rsidRDefault="005A37A0" w:rsidP="005A37A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фонетика</w:t>
      </w:r>
    </w:p>
    <w:p w:rsidR="005A37A0" w:rsidRPr="005A37A0" w:rsidRDefault="005A37A0" w:rsidP="005A37A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морфология</w:t>
      </w:r>
    </w:p>
    <w:p w:rsidR="005A37A0" w:rsidRPr="005A37A0" w:rsidRDefault="005A37A0" w:rsidP="005A37A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лексикология</w:t>
      </w:r>
    </w:p>
    <w:p w:rsidR="005A37A0" w:rsidRPr="005A37A0" w:rsidRDefault="005A37A0" w:rsidP="005A37A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синтаксис</w:t>
      </w:r>
    </w:p>
    <w:p w:rsidR="005A37A0" w:rsidRPr="005A37A0" w:rsidRDefault="005A37A0" w:rsidP="005A37A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орфография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val="kk-KZ" w:eastAsia="ru-RU"/>
        </w:rPr>
        <w:t>7.</w:t>
      </w:r>
      <w:r w:rsidRPr="005A37A0">
        <w:rPr>
          <w:rFonts w:ascii="Times New Roman" w:eastAsia="Times New Roman" w:hAnsi="Times New Roman" w:cs="Times New Roman"/>
          <w:b/>
          <w:color w:val="000000"/>
          <w:kern w:val="36"/>
          <w:sz w:val="20"/>
          <w:szCs w:val="20"/>
          <w:lang w:eastAsia="ru-RU"/>
        </w:rPr>
        <w:t>Укажите односоставное предложение</w:t>
      </w:r>
      <w:r w:rsidRPr="005A37A0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 xml:space="preserve">: </w:t>
      </w:r>
    </w:p>
    <w:p w:rsidR="005A37A0" w:rsidRPr="005A37A0" w:rsidRDefault="005A37A0" w:rsidP="005A37A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днями серыми и темными ночами настала светлая прощальная пора.</w:t>
      </w:r>
    </w:p>
    <w:p w:rsidR="005A37A0" w:rsidRPr="005A37A0" w:rsidRDefault="005A37A0" w:rsidP="005A37A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улице было морозно.</w:t>
      </w:r>
    </w:p>
    <w:p w:rsidR="005A37A0" w:rsidRPr="005A37A0" w:rsidRDefault="005A37A0" w:rsidP="005A37A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Белая береза под моим окном принакрылась снегом точно серебром.</w:t>
      </w:r>
    </w:p>
    <w:p w:rsidR="005A37A0" w:rsidRPr="005A37A0" w:rsidRDefault="005A37A0" w:rsidP="005A37A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Бесконечная дорога убегает лентой вдаль.</w:t>
      </w:r>
    </w:p>
    <w:p w:rsidR="005A37A0" w:rsidRPr="005A37A0" w:rsidRDefault="005A37A0" w:rsidP="005A37A0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Осенний день шуршал золотой листвой.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8.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Укажите предложение,  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в котором подлежащее выражено местоимением:</w:t>
      </w:r>
    </w:p>
    <w:p w:rsidR="005A37A0" w:rsidRPr="005A37A0" w:rsidRDefault="005A37A0" w:rsidP="005A37A0">
      <w:pPr>
        <w:numPr>
          <w:ilvl w:val="0"/>
          <w:numId w:val="9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Лист качался узорный в синей луже на воде.</w:t>
      </w:r>
    </w:p>
    <w:p w:rsidR="005A37A0" w:rsidRPr="005A37A0" w:rsidRDefault="005A37A0" w:rsidP="005A37A0">
      <w:pPr>
        <w:numPr>
          <w:ilvl w:val="0"/>
          <w:numId w:val="9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Не всякий за добро добром ответит.</w:t>
      </w:r>
    </w:p>
    <w:p w:rsidR="005A37A0" w:rsidRPr="005A37A0" w:rsidRDefault="005A37A0" w:rsidP="005A37A0">
      <w:pPr>
        <w:numPr>
          <w:ilvl w:val="0"/>
          <w:numId w:val="9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Великое свершилось в душе.</w:t>
      </w:r>
    </w:p>
    <w:p w:rsidR="005A37A0" w:rsidRPr="005A37A0" w:rsidRDefault="005A37A0" w:rsidP="005A37A0">
      <w:pPr>
        <w:numPr>
          <w:ilvl w:val="0"/>
          <w:numId w:val="9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Студенты были в горах.</w:t>
      </w:r>
    </w:p>
    <w:p w:rsidR="005A37A0" w:rsidRPr="005A37A0" w:rsidRDefault="005A37A0" w:rsidP="005A37A0">
      <w:pPr>
        <w:numPr>
          <w:ilvl w:val="0"/>
          <w:numId w:val="9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Врач осмотрел больного.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lastRenderedPageBreak/>
        <w:t>9.Как называется раздел языкознания, в котором изучаются минимальные значимые части слова?</w:t>
      </w:r>
    </w:p>
    <w:p w:rsidR="005A37A0" w:rsidRPr="005A37A0" w:rsidRDefault="005A37A0" w:rsidP="005A37A0">
      <w:pPr>
        <w:numPr>
          <w:ilvl w:val="0"/>
          <w:numId w:val="10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Графика</w:t>
      </w:r>
    </w:p>
    <w:p w:rsidR="005A37A0" w:rsidRPr="005A37A0" w:rsidRDefault="005A37A0" w:rsidP="005A37A0">
      <w:pPr>
        <w:numPr>
          <w:ilvl w:val="0"/>
          <w:numId w:val="10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Орфография </w:t>
      </w:r>
    </w:p>
    <w:p w:rsidR="005A37A0" w:rsidRPr="005A37A0" w:rsidRDefault="005A37A0" w:rsidP="005A37A0">
      <w:pPr>
        <w:numPr>
          <w:ilvl w:val="0"/>
          <w:numId w:val="10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Морфология</w:t>
      </w:r>
    </w:p>
    <w:p w:rsidR="005A37A0" w:rsidRPr="005A37A0" w:rsidRDefault="005A37A0" w:rsidP="005A37A0">
      <w:pPr>
        <w:numPr>
          <w:ilvl w:val="0"/>
          <w:numId w:val="10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Морфемика</w:t>
      </w:r>
    </w:p>
    <w:p w:rsidR="005A37A0" w:rsidRPr="005A37A0" w:rsidRDefault="005A37A0" w:rsidP="005A37A0">
      <w:pPr>
        <w:numPr>
          <w:ilvl w:val="0"/>
          <w:numId w:val="10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Синтаксис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10.Укажите сложносочиненное предложение:</w:t>
      </w:r>
    </w:p>
    <w:p w:rsidR="005A37A0" w:rsidRPr="005A37A0" w:rsidRDefault="005A37A0" w:rsidP="005A37A0">
      <w:pPr>
        <w:numPr>
          <w:ilvl w:val="0"/>
          <w:numId w:val="11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Мы жили в деревне, перед окном у нас был луг, весь золотой от цветущих одуванчиков.</w:t>
      </w:r>
    </w:p>
    <w:p w:rsidR="005A37A0" w:rsidRPr="005A37A0" w:rsidRDefault="005A37A0" w:rsidP="005A37A0">
      <w:pPr>
        <w:numPr>
          <w:ilvl w:val="0"/>
          <w:numId w:val="11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Небо уже померкло, но в окнах домов еще отражался желтоватый холодный закат.</w:t>
      </w:r>
    </w:p>
    <w:p w:rsidR="005A37A0" w:rsidRPr="005A37A0" w:rsidRDefault="005A37A0" w:rsidP="005A37A0">
      <w:pPr>
        <w:numPr>
          <w:ilvl w:val="0"/>
          <w:numId w:val="11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Осенний день шуршал листвой.</w:t>
      </w:r>
    </w:p>
    <w:p w:rsidR="005A37A0" w:rsidRPr="005A37A0" w:rsidRDefault="005A37A0" w:rsidP="005A37A0">
      <w:pPr>
        <w:numPr>
          <w:ilvl w:val="0"/>
          <w:numId w:val="11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Все лето почти непрестанно шли дожди.</w:t>
      </w:r>
    </w:p>
    <w:p w:rsidR="005A37A0" w:rsidRPr="005A37A0" w:rsidRDefault="005A37A0" w:rsidP="005A37A0">
      <w:pPr>
        <w:numPr>
          <w:ilvl w:val="0"/>
          <w:numId w:val="11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 стану фельшером.</w:t>
      </w:r>
    </w:p>
    <w:p w:rsidR="005A37A0" w:rsidRPr="005A37A0" w:rsidRDefault="005A37A0" w:rsidP="005A37A0">
      <w:pPr>
        <w:spacing w:after="0" w:line="240" w:lineRule="auto"/>
        <w:ind w:left="131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11.Какая пара букв не обозначает звуков?</w:t>
      </w:r>
    </w:p>
    <w:p w:rsidR="005A37A0" w:rsidRPr="005A37A0" w:rsidRDefault="005A37A0" w:rsidP="005A37A0">
      <w:pPr>
        <w:numPr>
          <w:ilvl w:val="0"/>
          <w:numId w:val="1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 – я.</w:t>
      </w:r>
    </w:p>
    <w:p w:rsidR="005A37A0" w:rsidRPr="005A37A0" w:rsidRDefault="005A37A0" w:rsidP="005A37A0">
      <w:pPr>
        <w:numPr>
          <w:ilvl w:val="0"/>
          <w:numId w:val="1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е – ё.</w:t>
      </w:r>
    </w:p>
    <w:p w:rsidR="005A37A0" w:rsidRPr="005A37A0" w:rsidRDefault="005A37A0" w:rsidP="005A37A0">
      <w:pPr>
        <w:numPr>
          <w:ilvl w:val="0"/>
          <w:numId w:val="1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ь – ъ.</w:t>
      </w:r>
    </w:p>
    <w:p w:rsidR="005A37A0" w:rsidRPr="005A37A0" w:rsidRDefault="005A37A0" w:rsidP="005A37A0">
      <w:pPr>
        <w:numPr>
          <w:ilvl w:val="0"/>
          <w:numId w:val="1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 – й.</w:t>
      </w:r>
    </w:p>
    <w:p w:rsidR="005A37A0" w:rsidRPr="005A37A0" w:rsidRDefault="005A37A0" w:rsidP="005A37A0">
      <w:pPr>
        <w:numPr>
          <w:ilvl w:val="0"/>
          <w:numId w:val="1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щ – ш.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12.Найдите словосочетание «прилагательное + существительное»:</w:t>
      </w:r>
    </w:p>
    <w:p w:rsidR="005A37A0" w:rsidRPr="005A37A0" w:rsidRDefault="005A37A0" w:rsidP="005A37A0">
      <w:pPr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Повернуть налево.</w:t>
      </w:r>
    </w:p>
    <w:p w:rsidR="005A37A0" w:rsidRPr="005A37A0" w:rsidRDefault="005A37A0" w:rsidP="005A37A0">
      <w:pPr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Белый снег.</w:t>
      </w:r>
    </w:p>
    <w:p w:rsidR="005A37A0" w:rsidRPr="005A37A0" w:rsidRDefault="005A37A0" w:rsidP="005A37A0">
      <w:pPr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Выпить молока.</w:t>
      </w:r>
    </w:p>
    <w:p w:rsidR="005A37A0" w:rsidRPr="005A37A0" w:rsidRDefault="005A37A0" w:rsidP="005A37A0">
      <w:pPr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Слушать песню.</w:t>
      </w:r>
    </w:p>
    <w:p w:rsidR="005A37A0" w:rsidRPr="005A37A0" w:rsidRDefault="005A37A0" w:rsidP="005A37A0">
      <w:pPr>
        <w:numPr>
          <w:ilvl w:val="0"/>
          <w:numId w:val="13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Играть на домбре.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13.Раздел языкознания, который изучает знаки препинания:</w:t>
      </w:r>
    </w:p>
    <w:p w:rsidR="005A37A0" w:rsidRPr="005A37A0" w:rsidRDefault="005A37A0" w:rsidP="005A37A0">
      <w:pPr>
        <w:numPr>
          <w:ilvl w:val="0"/>
          <w:numId w:val="1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Грамматика.</w:t>
      </w:r>
    </w:p>
    <w:p w:rsidR="005A37A0" w:rsidRPr="005A37A0" w:rsidRDefault="005A37A0" w:rsidP="005A37A0">
      <w:pPr>
        <w:numPr>
          <w:ilvl w:val="0"/>
          <w:numId w:val="1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Орфоэпия.</w:t>
      </w:r>
    </w:p>
    <w:p w:rsidR="005A37A0" w:rsidRPr="005A37A0" w:rsidRDefault="005A37A0" w:rsidP="005A37A0">
      <w:pPr>
        <w:numPr>
          <w:ilvl w:val="0"/>
          <w:numId w:val="1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Фонетика.</w:t>
      </w:r>
    </w:p>
    <w:p w:rsidR="005A37A0" w:rsidRPr="005A37A0" w:rsidRDefault="005A37A0" w:rsidP="005A37A0">
      <w:pPr>
        <w:numPr>
          <w:ilvl w:val="0"/>
          <w:numId w:val="1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Пунктуация</w:t>
      </w:r>
    </w:p>
    <w:p w:rsidR="005A37A0" w:rsidRPr="005A37A0" w:rsidRDefault="005A37A0" w:rsidP="005A37A0">
      <w:pPr>
        <w:numPr>
          <w:ilvl w:val="0"/>
          <w:numId w:val="1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Лексика.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14.В каком ряду представлены антонимы:</w:t>
      </w:r>
    </w:p>
    <w:p w:rsidR="005A37A0" w:rsidRPr="005A37A0" w:rsidRDefault="005A37A0" w:rsidP="005A37A0">
      <w:pPr>
        <w:numPr>
          <w:ilvl w:val="0"/>
          <w:numId w:val="1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Правда, ложь.</w:t>
      </w:r>
    </w:p>
    <w:p w:rsidR="005A37A0" w:rsidRPr="005A37A0" w:rsidRDefault="005A37A0" w:rsidP="005A37A0">
      <w:pPr>
        <w:numPr>
          <w:ilvl w:val="0"/>
          <w:numId w:val="1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Значение, смысл.</w:t>
      </w:r>
    </w:p>
    <w:p w:rsidR="005A37A0" w:rsidRPr="005A37A0" w:rsidRDefault="005A37A0" w:rsidP="005A37A0">
      <w:pPr>
        <w:numPr>
          <w:ilvl w:val="0"/>
          <w:numId w:val="1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Успех, триумф.</w:t>
      </w:r>
    </w:p>
    <w:p w:rsidR="005A37A0" w:rsidRPr="005A37A0" w:rsidRDefault="005A37A0" w:rsidP="005A37A0">
      <w:pPr>
        <w:numPr>
          <w:ilvl w:val="0"/>
          <w:numId w:val="1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Вера, удача.</w:t>
      </w:r>
    </w:p>
    <w:p w:rsidR="005A37A0" w:rsidRPr="005A37A0" w:rsidRDefault="005A37A0" w:rsidP="005A37A0">
      <w:pPr>
        <w:numPr>
          <w:ilvl w:val="0"/>
          <w:numId w:val="1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Доброта, милосердие.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15.Укажите слово, образуемое по схеме   ¬  ͡͡   ˄□:</w:t>
      </w:r>
    </w:p>
    <w:p w:rsidR="005A37A0" w:rsidRPr="005A37A0" w:rsidRDefault="005A37A0" w:rsidP="005A37A0">
      <w:pPr>
        <w:numPr>
          <w:ilvl w:val="0"/>
          <w:numId w:val="1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Улыбнуться.</w:t>
      </w:r>
    </w:p>
    <w:p w:rsidR="005A37A0" w:rsidRPr="005A37A0" w:rsidRDefault="005A37A0" w:rsidP="005A37A0">
      <w:pPr>
        <w:numPr>
          <w:ilvl w:val="0"/>
          <w:numId w:val="1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Подумаю.</w:t>
      </w:r>
    </w:p>
    <w:p w:rsidR="005A37A0" w:rsidRPr="005A37A0" w:rsidRDefault="005A37A0" w:rsidP="005A37A0">
      <w:pPr>
        <w:numPr>
          <w:ilvl w:val="0"/>
          <w:numId w:val="1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Приятель.</w:t>
      </w:r>
    </w:p>
    <w:p w:rsidR="005A37A0" w:rsidRPr="005A37A0" w:rsidRDefault="005A37A0" w:rsidP="005A37A0">
      <w:pPr>
        <w:numPr>
          <w:ilvl w:val="0"/>
          <w:numId w:val="1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Образованный.</w:t>
      </w:r>
    </w:p>
    <w:p w:rsidR="005A37A0" w:rsidRPr="005A37A0" w:rsidRDefault="005A37A0" w:rsidP="005A37A0">
      <w:pPr>
        <w:numPr>
          <w:ilvl w:val="0"/>
          <w:numId w:val="1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Великан.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16.Укажите словосочетание, в котором сложное слово пишется слитно:</w:t>
      </w:r>
    </w:p>
    <w:p w:rsidR="005A37A0" w:rsidRPr="005A37A0" w:rsidRDefault="005A37A0" w:rsidP="005A37A0">
      <w:pPr>
        <w:numPr>
          <w:ilvl w:val="0"/>
          <w:numId w:val="1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Получить (авиа) бандероль.</w:t>
      </w:r>
    </w:p>
    <w:p w:rsidR="005A37A0" w:rsidRPr="005A37A0" w:rsidRDefault="005A37A0" w:rsidP="005A37A0">
      <w:pPr>
        <w:numPr>
          <w:ilvl w:val="0"/>
          <w:numId w:val="1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Посетить выставку (продажу).</w:t>
      </w:r>
    </w:p>
    <w:p w:rsidR="005A37A0" w:rsidRPr="005A37A0" w:rsidRDefault="005A37A0" w:rsidP="005A37A0">
      <w:pPr>
        <w:numPr>
          <w:ilvl w:val="0"/>
          <w:numId w:val="1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Съесть (пол) лимона.</w:t>
      </w:r>
    </w:p>
    <w:p w:rsidR="005A37A0" w:rsidRPr="005A37A0" w:rsidRDefault="005A37A0" w:rsidP="005A37A0">
      <w:pPr>
        <w:numPr>
          <w:ilvl w:val="0"/>
          <w:numId w:val="1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Изъездить (пол) Астаны.</w:t>
      </w:r>
    </w:p>
    <w:p w:rsidR="005A37A0" w:rsidRPr="005A37A0" w:rsidRDefault="005A37A0" w:rsidP="005A37A0">
      <w:pPr>
        <w:numPr>
          <w:ilvl w:val="0"/>
          <w:numId w:val="1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Доклад (вице) премьера.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17.Укажите существительное с суффиксом –ичк-:</w:t>
      </w:r>
    </w:p>
    <w:p w:rsidR="005A37A0" w:rsidRPr="005A37A0" w:rsidRDefault="005A37A0" w:rsidP="005A37A0">
      <w:pPr>
        <w:numPr>
          <w:ilvl w:val="0"/>
          <w:numId w:val="1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Врем...чко.</w:t>
      </w:r>
    </w:p>
    <w:p w:rsidR="005A37A0" w:rsidRPr="005A37A0" w:rsidRDefault="005A37A0" w:rsidP="005A37A0">
      <w:pPr>
        <w:numPr>
          <w:ilvl w:val="0"/>
          <w:numId w:val="1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Крыш...чка.</w:t>
      </w:r>
    </w:p>
    <w:p w:rsidR="005A37A0" w:rsidRPr="005A37A0" w:rsidRDefault="005A37A0" w:rsidP="005A37A0">
      <w:pPr>
        <w:numPr>
          <w:ilvl w:val="0"/>
          <w:numId w:val="1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Книж...чка.</w:t>
      </w:r>
    </w:p>
    <w:p w:rsidR="005A37A0" w:rsidRPr="005A37A0" w:rsidRDefault="005A37A0" w:rsidP="005A37A0">
      <w:pPr>
        <w:numPr>
          <w:ilvl w:val="0"/>
          <w:numId w:val="1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Пугов...чка.</w:t>
      </w:r>
    </w:p>
    <w:p w:rsidR="005A37A0" w:rsidRPr="005A37A0" w:rsidRDefault="005A37A0" w:rsidP="005A37A0">
      <w:pPr>
        <w:numPr>
          <w:ilvl w:val="0"/>
          <w:numId w:val="1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Нян...чка.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lastRenderedPageBreak/>
        <w:t>18.Укажите слово, в котором пропущена буква –ы- после ц:</w:t>
      </w:r>
    </w:p>
    <w:p w:rsidR="005A37A0" w:rsidRPr="005A37A0" w:rsidRDefault="005A37A0" w:rsidP="005A37A0">
      <w:pPr>
        <w:numPr>
          <w:ilvl w:val="0"/>
          <w:numId w:val="1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Ц...линдр.</w:t>
      </w:r>
    </w:p>
    <w:p w:rsidR="005A37A0" w:rsidRPr="005A37A0" w:rsidRDefault="005A37A0" w:rsidP="005A37A0">
      <w:pPr>
        <w:numPr>
          <w:ilvl w:val="0"/>
          <w:numId w:val="1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Ц...нга.</w:t>
      </w:r>
    </w:p>
    <w:p w:rsidR="005A37A0" w:rsidRPr="005A37A0" w:rsidRDefault="005A37A0" w:rsidP="005A37A0">
      <w:pPr>
        <w:numPr>
          <w:ilvl w:val="0"/>
          <w:numId w:val="1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Ц...пленок.</w:t>
      </w:r>
    </w:p>
    <w:p w:rsidR="005A37A0" w:rsidRPr="005A37A0" w:rsidRDefault="005A37A0" w:rsidP="005A37A0">
      <w:pPr>
        <w:numPr>
          <w:ilvl w:val="0"/>
          <w:numId w:val="1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Ц...клоп.</w:t>
      </w:r>
    </w:p>
    <w:p w:rsidR="005A37A0" w:rsidRPr="005A37A0" w:rsidRDefault="005A37A0" w:rsidP="005A37A0">
      <w:pPr>
        <w:numPr>
          <w:ilvl w:val="0"/>
          <w:numId w:val="1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Ц...фра.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19.В каком слове буква не обозначает звук:</w:t>
      </w:r>
    </w:p>
    <w:p w:rsidR="005A37A0" w:rsidRPr="005A37A0" w:rsidRDefault="005A37A0" w:rsidP="005A37A0">
      <w:pPr>
        <w:numPr>
          <w:ilvl w:val="0"/>
          <w:numId w:val="2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Дочь.</w:t>
      </w:r>
    </w:p>
    <w:p w:rsidR="005A37A0" w:rsidRPr="005A37A0" w:rsidRDefault="005A37A0" w:rsidP="005A37A0">
      <w:pPr>
        <w:numPr>
          <w:ilvl w:val="0"/>
          <w:numId w:val="2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Стол.</w:t>
      </w:r>
    </w:p>
    <w:p w:rsidR="005A37A0" w:rsidRPr="005A37A0" w:rsidRDefault="005A37A0" w:rsidP="005A37A0">
      <w:pPr>
        <w:numPr>
          <w:ilvl w:val="0"/>
          <w:numId w:val="2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Доска.</w:t>
      </w:r>
    </w:p>
    <w:p w:rsidR="005A37A0" w:rsidRPr="005A37A0" w:rsidRDefault="005A37A0" w:rsidP="005A37A0">
      <w:pPr>
        <w:numPr>
          <w:ilvl w:val="0"/>
          <w:numId w:val="2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Дерево.</w:t>
      </w:r>
    </w:p>
    <w:p w:rsidR="005A37A0" w:rsidRPr="005A37A0" w:rsidRDefault="005A37A0" w:rsidP="005A37A0">
      <w:pPr>
        <w:numPr>
          <w:ilvl w:val="0"/>
          <w:numId w:val="2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Книга.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20.Укажите ряд, состоящий из многозначных слов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2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Хохот, пляж.</w:t>
      </w:r>
    </w:p>
    <w:p w:rsidR="005A37A0" w:rsidRPr="005A37A0" w:rsidRDefault="005A37A0" w:rsidP="005A37A0">
      <w:pPr>
        <w:numPr>
          <w:ilvl w:val="0"/>
          <w:numId w:val="2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Съедобный, утомление.</w:t>
      </w:r>
    </w:p>
    <w:p w:rsidR="005A37A0" w:rsidRPr="005A37A0" w:rsidRDefault="005A37A0" w:rsidP="005A37A0">
      <w:pPr>
        <w:numPr>
          <w:ilvl w:val="0"/>
          <w:numId w:val="2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Телевизор, бокал.</w:t>
      </w:r>
    </w:p>
    <w:p w:rsidR="005A37A0" w:rsidRPr="005A37A0" w:rsidRDefault="005A37A0" w:rsidP="005A37A0">
      <w:pPr>
        <w:numPr>
          <w:ilvl w:val="0"/>
          <w:numId w:val="2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Телеграмма, радиослушатель.</w:t>
      </w:r>
    </w:p>
    <w:p w:rsidR="005A37A0" w:rsidRPr="005A37A0" w:rsidRDefault="005A37A0" w:rsidP="005A37A0">
      <w:pPr>
        <w:numPr>
          <w:ilvl w:val="0"/>
          <w:numId w:val="2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Съемка, ручка.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21.Укажите слово, в котором допущена ошибка:</w:t>
      </w:r>
    </w:p>
    <w:p w:rsidR="005A37A0" w:rsidRPr="005A37A0" w:rsidRDefault="005A37A0" w:rsidP="005A37A0">
      <w:pPr>
        <w:numPr>
          <w:ilvl w:val="0"/>
          <w:numId w:val="2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Безопасный.</w:t>
      </w:r>
    </w:p>
    <w:p w:rsidR="005A37A0" w:rsidRPr="005A37A0" w:rsidRDefault="005A37A0" w:rsidP="005A37A0">
      <w:pPr>
        <w:numPr>
          <w:ilvl w:val="0"/>
          <w:numId w:val="2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Безмолвствовать.</w:t>
      </w:r>
    </w:p>
    <w:p w:rsidR="005A37A0" w:rsidRPr="005A37A0" w:rsidRDefault="005A37A0" w:rsidP="005A37A0">
      <w:pPr>
        <w:numPr>
          <w:ilvl w:val="0"/>
          <w:numId w:val="2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Доблестный.</w:t>
      </w:r>
    </w:p>
    <w:p w:rsidR="005A37A0" w:rsidRPr="005A37A0" w:rsidRDefault="005A37A0" w:rsidP="005A37A0">
      <w:pPr>
        <w:numPr>
          <w:ilvl w:val="0"/>
          <w:numId w:val="2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Агенство.</w:t>
      </w:r>
    </w:p>
    <w:p w:rsidR="005A37A0" w:rsidRPr="005A37A0" w:rsidRDefault="005A37A0" w:rsidP="005A37A0">
      <w:pPr>
        <w:numPr>
          <w:ilvl w:val="0"/>
          <w:numId w:val="2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Вкусный.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22.Антонимы – это слова, которые:</w:t>
      </w:r>
    </w:p>
    <w:p w:rsidR="005A37A0" w:rsidRPr="005A37A0" w:rsidRDefault="005A37A0" w:rsidP="005A37A0">
      <w:pPr>
        <w:numPr>
          <w:ilvl w:val="0"/>
          <w:numId w:val="2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Употребляются жителями той или иной местности.</w:t>
      </w:r>
    </w:p>
    <w:p w:rsidR="005A37A0" w:rsidRPr="005A37A0" w:rsidRDefault="005A37A0" w:rsidP="005A37A0">
      <w:pPr>
        <w:numPr>
          <w:ilvl w:val="0"/>
          <w:numId w:val="2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Имеют противоположные значения.</w:t>
      </w:r>
    </w:p>
    <w:p w:rsidR="005A37A0" w:rsidRPr="005A37A0" w:rsidRDefault="005A37A0" w:rsidP="005A37A0">
      <w:pPr>
        <w:numPr>
          <w:ilvl w:val="0"/>
          <w:numId w:val="2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Вошли в русский язык из других языков.</w:t>
      </w:r>
    </w:p>
    <w:p w:rsidR="005A37A0" w:rsidRPr="005A37A0" w:rsidRDefault="005A37A0" w:rsidP="005A37A0">
      <w:pPr>
        <w:numPr>
          <w:ilvl w:val="0"/>
          <w:numId w:val="2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Близкие 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 лексическому значению.</w:t>
      </w:r>
    </w:p>
    <w:p w:rsidR="005A37A0" w:rsidRPr="005A37A0" w:rsidRDefault="005A37A0" w:rsidP="005A37A0">
      <w:pPr>
        <w:numPr>
          <w:ilvl w:val="0"/>
          <w:numId w:val="2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Одинаковые по звучанию и написанию, но разные по лексическому значению.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23.Укажите функцию окончания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2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Уточняет значение суффикса.</w:t>
      </w:r>
    </w:p>
    <w:p w:rsidR="005A37A0" w:rsidRPr="005A37A0" w:rsidRDefault="005A37A0" w:rsidP="005A37A0">
      <w:pPr>
        <w:numPr>
          <w:ilvl w:val="0"/>
          <w:numId w:val="2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Уточняет значение корня.</w:t>
      </w:r>
    </w:p>
    <w:p w:rsidR="005A37A0" w:rsidRPr="005A37A0" w:rsidRDefault="005A37A0" w:rsidP="005A37A0">
      <w:pPr>
        <w:numPr>
          <w:ilvl w:val="0"/>
          <w:numId w:val="2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Выражает основное лексическое значение.</w:t>
      </w:r>
    </w:p>
    <w:p w:rsidR="005A37A0" w:rsidRPr="005A37A0" w:rsidRDefault="005A37A0" w:rsidP="005A37A0">
      <w:pPr>
        <w:numPr>
          <w:ilvl w:val="0"/>
          <w:numId w:val="2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Образует новые слова.</w:t>
      </w:r>
    </w:p>
    <w:p w:rsidR="005A37A0" w:rsidRPr="005A37A0" w:rsidRDefault="005A37A0" w:rsidP="005A37A0">
      <w:pPr>
        <w:numPr>
          <w:ilvl w:val="0"/>
          <w:numId w:val="2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Образует форму слова.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24.Укажите предложение с составным именным сказуемым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2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 стоит ёлочка растерянная, счастливая.</w:t>
      </w:r>
    </w:p>
    <w:p w:rsidR="005A37A0" w:rsidRPr="005A37A0" w:rsidRDefault="005A37A0" w:rsidP="005A37A0">
      <w:pPr>
        <w:numPr>
          <w:ilvl w:val="0"/>
          <w:numId w:val="2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Мы продолжали молча идти друг подле друга.</w:t>
      </w:r>
    </w:p>
    <w:p w:rsidR="005A37A0" w:rsidRPr="005A37A0" w:rsidRDefault="005A37A0" w:rsidP="005A37A0">
      <w:pPr>
        <w:numPr>
          <w:ilvl w:val="0"/>
          <w:numId w:val="2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Есть в осени первоначальной короткая, но дивная пора.</w:t>
      </w:r>
    </w:p>
    <w:p w:rsidR="005A37A0" w:rsidRPr="005A37A0" w:rsidRDefault="005A37A0" w:rsidP="005A37A0">
      <w:pPr>
        <w:numPr>
          <w:ilvl w:val="0"/>
          <w:numId w:val="2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 дом идти не хотелось.</w:t>
      </w:r>
    </w:p>
    <w:p w:rsidR="005A37A0" w:rsidRPr="005A37A0" w:rsidRDefault="005A37A0" w:rsidP="005A37A0">
      <w:pPr>
        <w:numPr>
          <w:ilvl w:val="0"/>
          <w:numId w:val="2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 очень боялся нарушить это зыбкое равновесие.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25. Односоставное предложения, которые имеют один главный член – подлежащее – это:</w:t>
      </w:r>
    </w:p>
    <w:p w:rsidR="005A37A0" w:rsidRPr="005A37A0" w:rsidRDefault="005A37A0" w:rsidP="005A37A0">
      <w:pPr>
        <w:numPr>
          <w:ilvl w:val="0"/>
          <w:numId w:val="3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Определенно-личные.</w:t>
      </w:r>
    </w:p>
    <w:p w:rsidR="005A37A0" w:rsidRPr="005A37A0" w:rsidRDefault="005A37A0" w:rsidP="005A37A0">
      <w:pPr>
        <w:numPr>
          <w:ilvl w:val="0"/>
          <w:numId w:val="3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неопределенно-личные.</w:t>
      </w:r>
    </w:p>
    <w:p w:rsidR="005A37A0" w:rsidRPr="005A37A0" w:rsidRDefault="005A37A0" w:rsidP="005A37A0">
      <w:pPr>
        <w:numPr>
          <w:ilvl w:val="0"/>
          <w:numId w:val="3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Безличные.</w:t>
      </w:r>
    </w:p>
    <w:p w:rsidR="005A37A0" w:rsidRPr="005A37A0" w:rsidRDefault="005A37A0" w:rsidP="005A37A0">
      <w:pPr>
        <w:numPr>
          <w:ilvl w:val="0"/>
          <w:numId w:val="3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Назывные.</w:t>
      </w:r>
    </w:p>
    <w:p w:rsidR="005A37A0" w:rsidRPr="005A37A0" w:rsidRDefault="005A37A0" w:rsidP="005A37A0">
      <w:pPr>
        <w:numPr>
          <w:ilvl w:val="0"/>
          <w:numId w:val="3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Неполные.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26.Укажите, какой из перечисленных признаков не имеет отношение к глаголу:</w:t>
      </w:r>
    </w:p>
    <w:p w:rsidR="005A37A0" w:rsidRPr="005A37A0" w:rsidRDefault="005A37A0" w:rsidP="005A37A0">
      <w:pPr>
        <w:numPr>
          <w:ilvl w:val="0"/>
          <w:numId w:val="2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Наклонение.</w:t>
      </w:r>
    </w:p>
    <w:p w:rsidR="005A37A0" w:rsidRPr="005A37A0" w:rsidRDefault="005A37A0" w:rsidP="005A37A0">
      <w:pPr>
        <w:numPr>
          <w:ilvl w:val="0"/>
          <w:numId w:val="2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Время.</w:t>
      </w:r>
    </w:p>
    <w:p w:rsidR="005A37A0" w:rsidRPr="005A37A0" w:rsidRDefault="005A37A0" w:rsidP="005A37A0">
      <w:pPr>
        <w:numPr>
          <w:ilvl w:val="0"/>
          <w:numId w:val="2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Число.</w:t>
      </w:r>
    </w:p>
    <w:p w:rsidR="005A37A0" w:rsidRPr="005A37A0" w:rsidRDefault="005A37A0" w:rsidP="005A37A0">
      <w:pPr>
        <w:numPr>
          <w:ilvl w:val="0"/>
          <w:numId w:val="2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lastRenderedPageBreak/>
        <w:t>Склонение.</w:t>
      </w:r>
    </w:p>
    <w:p w:rsidR="005A37A0" w:rsidRPr="005A37A0" w:rsidRDefault="005A37A0" w:rsidP="005A37A0">
      <w:pPr>
        <w:numPr>
          <w:ilvl w:val="0"/>
          <w:numId w:val="2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Лицо.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27.Укажите словосочетание, в котором слова связаны способом управления:</w:t>
      </w:r>
    </w:p>
    <w:p w:rsidR="005A37A0" w:rsidRPr="005A37A0" w:rsidRDefault="005A37A0" w:rsidP="005A37A0">
      <w:pPr>
        <w:numPr>
          <w:ilvl w:val="0"/>
          <w:numId w:val="2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Быстро идти.</w:t>
      </w:r>
    </w:p>
    <w:p w:rsidR="005A37A0" w:rsidRPr="005A37A0" w:rsidRDefault="005A37A0" w:rsidP="005A37A0">
      <w:pPr>
        <w:numPr>
          <w:ilvl w:val="0"/>
          <w:numId w:val="2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Работа полегче.</w:t>
      </w:r>
    </w:p>
    <w:p w:rsidR="005A37A0" w:rsidRPr="005A37A0" w:rsidRDefault="005A37A0" w:rsidP="005A37A0">
      <w:pPr>
        <w:numPr>
          <w:ilvl w:val="0"/>
          <w:numId w:val="2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Новый дом.</w:t>
      </w:r>
    </w:p>
    <w:p w:rsidR="005A37A0" w:rsidRPr="005A37A0" w:rsidRDefault="005A37A0" w:rsidP="005A37A0">
      <w:pPr>
        <w:numPr>
          <w:ilvl w:val="0"/>
          <w:numId w:val="2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Заплакавшая девочка.</w:t>
      </w:r>
    </w:p>
    <w:p w:rsidR="005A37A0" w:rsidRPr="005A37A0" w:rsidRDefault="005A37A0" w:rsidP="005A37A0">
      <w:pPr>
        <w:numPr>
          <w:ilvl w:val="0"/>
          <w:numId w:val="2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Осмотреть больного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28.Укажите строку с простым союзом:</w:t>
      </w:r>
    </w:p>
    <w:p w:rsidR="005A37A0" w:rsidRPr="005A37A0" w:rsidRDefault="005A37A0" w:rsidP="005A37A0">
      <w:pPr>
        <w:numPr>
          <w:ilvl w:val="0"/>
          <w:numId w:val="28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Потому что.</w:t>
      </w:r>
    </w:p>
    <w:p w:rsidR="005A37A0" w:rsidRPr="005A37A0" w:rsidRDefault="005A37A0" w:rsidP="005A37A0">
      <w:pPr>
        <w:numPr>
          <w:ilvl w:val="0"/>
          <w:numId w:val="28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Для того чтобы.</w:t>
      </w:r>
    </w:p>
    <w:p w:rsidR="005A37A0" w:rsidRPr="005A37A0" w:rsidRDefault="005A37A0" w:rsidP="005A37A0">
      <w:pPr>
        <w:numPr>
          <w:ilvl w:val="0"/>
          <w:numId w:val="28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 связи с тем, что.</w:t>
      </w:r>
    </w:p>
    <w:p w:rsidR="005A37A0" w:rsidRPr="005A37A0" w:rsidRDefault="005A37A0" w:rsidP="005A37A0">
      <w:pPr>
        <w:numPr>
          <w:ilvl w:val="0"/>
          <w:numId w:val="28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Если бы.</w:t>
      </w:r>
    </w:p>
    <w:p w:rsidR="005A37A0" w:rsidRPr="005A37A0" w:rsidRDefault="005A37A0" w:rsidP="005A37A0">
      <w:pPr>
        <w:numPr>
          <w:ilvl w:val="0"/>
          <w:numId w:val="28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Пока.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29.Укажите предложение с противительным союзом:</w:t>
      </w:r>
    </w:p>
    <w:p w:rsidR="005A37A0" w:rsidRPr="005A37A0" w:rsidRDefault="005A37A0" w:rsidP="005A37A0">
      <w:pPr>
        <w:numPr>
          <w:ilvl w:val="0"/>
          <w:numId w:val="2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Только под ногами шуршали сухие листья и сучья, да тяжело вздыхали.</w:t>
      </w:r>
    </w:p>
    <w:p w:rsidR="005A37A0" w:rsidRPr="005A37A0" w:rsidRDefault="005A37A0" w:rsidP="005A37A0">
      <w:pPr>
        <w:numPr>
          <w:ilvl w:val="0"/>
          <w:numId w:val="2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Много труда ему предстоит, но зато зимой он отдохнет.</w:t>
      </w:r>
    </w:p>
    <w:p w:rsidR="005A37A0" w:rsidRPr="005A37A0" w:rsidRDefault="005A37A0" w:rsidP="005A37A0">
      <w:pPr>
        <w:numPr>
          <w:ilvl w:val="0"/>
          <w:numId w:val="2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 жить хочу, и пить, и есть, хочу тепла и света.</w:t>
      </w:r>
    </w:p>
    <w:p w:rsidR="005A37A0" w:rsidRPr="005A37A0" w:rsidRDefault="005A37A0" w:rsidP="005A37A0">
      <w:pPr>
        <w:numPr>
          <w:ilvl w:val="0"/>
          <w:numId w:val="2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То дождь, то град, то снег, как белый пух, то солнце.</w:t>
      </w:r>
    </w:p>
    <w:p w:rsidR="005A37A0" w:rsidRPr="005A37A0" w:rsidRDefault="005A37A0" w:rsidP="005A37A0">
      <w:pPr>
        <w:numPr>
          <w:ilvl w:val="0"/>
          <w:numId w:val="2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Сквозь шум волн до них долетели не то вздохи, не то крики.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30.Укажите сложноподчиненное предложение с придаточным изъяснительным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3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Настала минута, когда я понял всю цену этих слов.</w:t>
      </w:r>
    </w:p>
    <w:p w:rsidR="005A37A0" w:rsidRPr="005A37A0" w:rsidRDefault="005A37A0" w:rsidP="005A37A0">
      <w:pPr>
        <w:numPr>
          <w:ilvl w:val="0"/>
          <w:numId w:val="3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Ему стало ясно, что все его поведение было ошибочным.</w:t>
      </w:r>
    </w:p>
    <w:p w:rsidR="005A37A0" w:rsidRPr="005A37A0" w:rsidRDefault="005A37A0" w:rsidP="005A37A0">
      <w:pPr>
        <w:numPr>
          <w:ilvl w:val="0"/>
          <w:numId w:val="3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Ученик, который учился без желания – это птица без крыльев.</w:t>
      </w:r>
    </w:p>
    <w:p w:rsidR="005A37A0" w:rsidRPr="005A37A0" w:rsidRDefault="005A37A0" w:rsidP="005A37A0">
      <w:pPr>
        <w:numPr>
          <w:ilvl w:val="0"/>
          <w:numId w:val="3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Стояла такая ночь, что в темноте нельзя было различить даже окна.</w:t>
      </w:r>
    </w:p>
    <w:p w:rsidR="005A37A0" w:rsidRPr="005A37A0" w:rsidRDefault="005A37A0" w:rsidP="005A37A0">
      <w:pPr>
        <w:numPr>
          <w:ilvl w:val="0"/>
          <w:numId w:val="3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Нет той силы, которая позволила бы покинуть родные края.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1.Какие придаточные отвечают на падежные вопросы, относятся к контактному слову или словосочетанию, которые указывают на их наличие , т.к. нуждаются в пояснении и распространении?</w:t>
      </w:r>
    </w:p>
    <w:p w:rsidR="005A37A0" w:rsidRPr="005A37A0" w:rsidRDefault="005A37A0" w:rsidP="005A37A0">
      <w:pPr>
        <w:numPr>
          <w:ilvl w:val="0"/>
          <w:numId w:val="3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Придаточные определительные.</w:t>
      </w:r>
    </w:p>
    <w:p w:rsidR="005A37A0" w:rsidRPr="005A37A0" w:rsidRDefault="005A37A0" w:rsidP="005A37A0">
      <w:pPr>
        <w:numPr>
          <w:ilvl w:val="0"/>
          <w:numId w:val="3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Придаточные обстоятельственные.</w:t>
      </w:r>
    </w:p>
    <w:p w:rsidR="005A37A0" w:rsidRPr="005A37A0" w:rsidRDefault="005A37A0" w:rsidP="005A37A0">
      <w:pPr>
        <w:numPr>
          <w:ilvl w:val="0"/>
          <w:numId w:val="3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Придаточные изъяснительные.</w:t>
      </w:r>
    </w:p>
    <w:p w:rsidR="005A37A0" w:rsidRPr="005A37A0" w:rsidRDefault="005A37A0" w:rsidP="005A37A0">
      <w:pPr>
        <w:numPr>
          <w:ilvl w:val="0"/>
          <w:numId w:val="3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Придаточные причины.</w:t>
      </w:r>
    </w:p>
    <w:p w:rsidR="005A37A0" w:rsidRPr="005A37A0" w:rsidRDefault="005A37A0" w:rsidP="005A37A0">
      <w:pPr>
        <w:numPr>
          <w:ilvl w:val="0"/>
          <w:numId w:val="32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Придаточные цели.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2.Укажите слово образованное приставочно-суффиксальным способом:</w:t>
      </w:r>
    </w:p>
    <w:p w:rsidR="005A37A0" w:rsidRPr="005A37A0" w:rsidRDefault="005A37A0" w:rsidP="005A37A0">
      <w:pPr>
        <w:numPr>
          <w:ilvl w:val="0"/>
          <w:numId w:val="3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смелый→смелость.</w:t>
      </w:r>
    </w:p>
    <w:p w:rsidR="005A37A0" w:rsidRPr="005A37A0" w:rsidRDefault="005A37A0" w:rsidP="005A37A0">
      <w:pPr>
        <w:numPr>
          <w:ilvl w:val="0"/>
          <w:numId w:val="3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волк→волчонок.</w:t>
      </w:r>
    </w:p>
    <w:p w:rsidR="005A37A0" w:rsidRPr="005A37A0" w:rsidRDefault="005A37A0" w:rsidP="005A37A0">
      <w:pPr>
        <w:numPr>
          <w:ilvl w:val="0"/>
          <w:numId w:val="3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белый→белить.</w:t>
      </w:r>
    </w:p>
    <w:p w:rsidR="005A37A0" w:rsidRPr="005A37A0" w:rsidRDefault="005A37A0" w:rsidP="005A37A0">
      <w:pPr>
        <w:numPr>
          <w:ilvl w:val="0"/>
          <w:numId w:val="3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подготовка→переподготовка.</w:t>
      </w:r>
    </w:p>
    <w:p w:rsidR="005A37A0" w:rsidRPr="005A37A0" w:rsidRDefault="005A37A0" w:rsidP="005A37A0">
      <w:pPr>
        <w:numPr>
          <w:ilvl w:val="0"/>
          <w:numId w:val="3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стол→настольный.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3.Укажите вариант с прямым значением слова:</w:t>
      </w:r>
    </w:p>
    <w:p w:rsidR="005A37A0" w:rsidRPr="005A37A0" w:rsidRDefault="005A37A0" w:rsidP="005A37A0">
      <w:pPr>
        <w:numPr>
          <w:ilvl w:val="0"/>
          <w:numId w:val="34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Трава.</w:t>
      </w:r>
    </w:p>
    <w:p w:rsidR="005A37A0" w:rsidRPr="005A37A0" w:rsidRDefault="005A37A0" w:rsidP="005A37A0">
      <w:pPr>
        <w:numPr>
          <w:ilvl w:val="0"/>
          <w:numId w:val="34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Курник.</w:t>
      </w:r>
    </w:p>
    <w:p w:rsidR="005A37A0" w:rsidRPr="005A37A0" w:rsidRDefault="005A37A0" w:rsidP="005A37A0">
      <w:pPr>
        <w:numPr>
          <w:ilvl w:val="0"/>
          <w:numId w:val="34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Шрифт.</w:t>
      </w:r>
    </w:p>
    <w:p w:rsidR="005A37A0" w:rsidRPr="005A37A0" w:rsidRDefault="005A37A0" w:rsidP="005A37A0">
      <w:pPr>
        <w:numPr>
          <w:ilvl w:val="0"/>
          <w:numId w:val="34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Уйти.</w:t>
      </w:r>
    </w:p>
    <w:p w:rsidR="005A37A0" w:rsidRPr="005A37A0" w:rsidRDefault="005A37A0" w:rsidP="005A37A0">
      <w:pPr>
        <w:numPr>
          <w:ilvl w:val="0"/>
          <w:numId w:val="34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Кольчуга.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4.Раздел науки о языке, в котором изучается его словарный состав,- это:</w:t>
      </w:r>
    </w:p>
    <w:p w:rsidR="005A37A0" w:rsidRPr="005A37A0" w:rsidRDefault="005A37A0" w:rsidP="005A37A0">
      <w:pPr>
        <w:numPr>
          <w:ilvl w:val="0"/>
          <w:numId w:val="3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Фонетика.</w:t>
      </w:r>
    </w:p>
    <w:p w:rsidR="005A37A0" w:rsidRPr="005A37A0" w:rsidRDefault="005A37A0" w:rsidP="005A37A0">
      <w:pPr>
        <w:numPr>
          <w:ilvl w:val="0"/>
          <w:numId w:val="3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Морфология.</w:t>
      </w:r>
    </w:p>
    <w:p w:rsidR="005A37A0" w:rsidRPr="005A37A0" w:rsidRDefault="005A37A0" w:rsidP="005A37A0">
      <w:pPr>
        <w:numPr>
          <w:ilvl w:val="0"/>
          <w:numId w:val="3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Орфоэпия.</w:t>
      </w:r>
    </w:p>
    <w:p w:rsidR="005A37A0" w:rsidRPr="005A37A0" w:rsidRDefault="005A37A0" w:rsidP="005A37A0">
      <w:pPr>
        <w:numPr>
          <w:ilvl w:val="0"/>
          <w:numId w:val="3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Орфография.</w:t>
      </w:r>
    </w:p>
    <w:p w:rsidR="005A37A0" w:rsidRPr="005A37A0" w:rsidRDefault="005A37A0" w:rsidP="005A37A0">
      <w:pPr>
        <w:numPr>
          <w:ilvl w:val="0"/>
          <w:numId w:val="3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Лексика.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5.Укажите тематическую группу слов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3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Кровать, диван, стул.</w:t>
      </w:r>
    </w:p>
    <w:p w:rsidR="005A37A0" w:rsidRPr="005A37A0" w:rsidRDefault="005A37A0" w:rsidP="005A37A0">
      <w:pPr>
        <w:numPr>
          <w:ilvl w:val="0"/>
          <w:numId w:val="3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Земля, парта, тетрадь.</w:t>
      </w:r>
    </w:p>
    <w:p w:rsidR="005A37A0" w:rsidRPr="005A37A0" w:rsidRDefault="005A37A0" w:rsidP="005A37A0">
      <w:pPr>
        <w:numPr>
          <w:ilvl w:val="0"/>
          <w:numId w:val="3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Книга, вода, штора.</w:t>
      </w:r>
    </w:p>
    <w:p w:rsidR="005A37A0" w:rsidRPr="005A37A0" w:rsidRDefault="005A37A0" w:rsidP="005A37A0">
      <w:pPr>
        <w:numPr>
          <w:ilvl w:val="0"/>
          <w:numId w:val="3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Бумага, воздух, дом.</w:t>
      </w:r>
    </w:p>
    <w:p w:rsidR="005A37A0" w:rsidRPr="005A37A0" w:rsidRDefault="005A37A0" w:rsidP="005A37A0">
      <w:pPr>
        <w:numPr>
          <w:ilvl w:val="0"/>
          <w:numId w:val="3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Одежда, помидор, ведро.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6.Укажите однозначные слова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3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Кнопка.</w:t>
      </w:r>
    </w:p>
    <w:p w:rsidR="005A37A0" w:rsidRPr="005A37A0" w:rsidRDefault="005A37A0" w:rsidP="005A37A0">
      <w:pPr>
        <w:numPr>
          <w:ilvl w:val="0"/>
          <w:numId w:val="3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Лук.</w:t>
      </w:r>
    </w:p>
    <w:p w:rsidR="005A37A0" w:rsidRPr="005A37A0" w:rsidRDefault="005A37A0" w:rsidP="005A37A0">
      <w:pPr>
        <w:numPr>
          <w:ilvl w:val="0"/>
          <w:numId w:val="3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Кисть.</w:t>
      </w:r>
    </w:p>
    <w:p w:rsidR="005A37A0" w:rsidRPr="005A37A0" w:rsidRDefault="005A37A0" w:rsidP="005A37A0">
      <w:pPr>
        <w:numPr>
          <w:ilvl w:val="0"/>
          <w:numId w:val="3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Железо.</w:t>
      </w:r>
    </w:p>
    <w:p w:rsidR="005A37A0" w:rsidRPr="005A37A0" w:rsidRDefault="005A37A0" w:rsidP="005A37A0">
      <w:pPr>
        <w:numPr>
          <w:ilvl w:val="0"/>
          <w:numId w:val="3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Флаг.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>3</w:t>
      </w:r>
      <w:r w:rsidRPr="005A37A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  <w:t>7.Допущена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ошибка в варианте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3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Старожил деревни.</w:t>
      </w:r>
    </w:p>
    <w:p w:rsidR="005A37A0" w:rsidRPr="005A37A0" w:rsidRDefault="005A37A0" w:rsidP="005A37A0">
      <w:pPr>
        <w:numPr>
          <w:ilvl w:val="0"/>
          <w:numId w:val="3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Умалять о встрече.</w:t>
      </w:r>
    </w:p>
    <w:p w:rsidR="005A37A0" w:rsidRPr="005A37A0" w:rsidRDefault="005A37A0" w:rsidP="005A37A0">
      <w:pPr>
        <w:numPr>
          <w:ilvl w:val="0"/>
          <w:numId w:val="3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Скрепя сердце.</w:t>
      </w:r>
    </w:p>
    <w:p w:rsidR="005A37A0" w:rsidRPr="005A37A0" w:rsidRDefault="005A37A0" w:rsidP="005A37A0">
      <w:pPr>
        <w:numPr>
          <w:ilvl w:val="0"/>
          <w:numId w:val="3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Осветить комнату.</w:t>
      </w:r>
    </w:p>
    <w:p w:rsidR="005A37A0" w:rsidRPr="005A37A0" w:rsidRDefault="005A37A0" w:rsidP="005A37A0">
      <w:pPr>
        <w:numPr>
          <w:ilvl w:val="0"/>
          <w:numId w:val="3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Сторожил дом.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8.Укажите согласный звук.</w:t>
      </w:r>
    </w:p>
    <w:p w:rsidR="005A37A0" w:rsidRPr="005A37A0" w:rsidRDefault="005A37A0" w:rsidP="005A37A0">
      <w:pPr>
        <w:numPr>
          <w:ilvl w:val="0"/>
          <w:numId w:val="39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5A37A0" w:rsidRPr="005A37A0" w:rsidRDefault="005A37A0" w:rsidP="005A37A0">
      <w:pPr>
        <w:numPr>
          <w:ilvl w:val="0"/>
          <w:numId w:val="39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5A37A0" w:rsidRPr="005A37A0" w:rsidRDefault="005A37A0" w:rsidP="005A37A0">
      <w:pPr>
        <w:numPr>
          <w:ilvl w:val="0"/>
          <w:numId w:val="39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[o]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5A37A0" w:rsidRPr="005A37A0" w:rsidRDefault="005A37A0" w:rsidP="005A37A0">
      <w:pPr>
        <w:numPr>
          <w:ilvl w:val="0"/>
          <w:numId w:val="39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</w:p>
    <w:p w:rsidR="005A37A0" w:rsidRPr="005A37A0" w:rsidRDefault="005A37A0" w:rsidP="005A37A0">
      <w:pPr>
        <w:numPr>
          <w:ilvl w:val="0"/>
          <w:numId w:val="39"/>
        </w:numPr>
        <w:spacing w:after="0" w:line="240" w:lineRule="auto"/>
        <w:ind w:left="426" w:hanging="29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ы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9.Сколько согласных звуков в русском языке?</w:t>
      </w:r>
    </w:p>
    <w:p w:rsidR="005A37A0" w:rsidRPr="005A37A0" w:rsidRDefault="005A37A0" w:rsidP="005A37A0">
      <w:pPr>
        <w:numPr>
          <w:ilvl w:val="0"/>
          <w:numId w:val="4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33.</w:t>
      </w:r>
    </w:p>
    <w:p w:rsidR="005A37A0" w:rsidRPr="005A37A0" w:rsidRDefault="005A37A0" w:rsidP="005A37A0">
      <w:pPr>
        <w:numPr>
          <w:ilvl w:val="0"/>
          <w:numId w:val="4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36.</w:t>
      </w:r>
    </w:p>
    <w:p w:rsidR="005A37A0" w:rsidRPr="005A37A0" w:rsidRDefault="005A37A0" w:rsidP="005A37A0">
      <w:pPr>
        <w:numPr>
          <w:ilvl w:val="0"/>
          <w:numId w:val="4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32.</w:t>
      </w:r>
    </w:p>
    <w:p w:rsidR="005A37A0" w:rsidRPr="005A37A0" w:rsidRDefault="005A37A0" w:rsidP="005A37A0">
      <w:pPr>
        <w:numPr>
          <w:ilvl w:val="0"/>
          <w:numId w:val="4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30.</w:t>
      </w:r>
    </w:p>
    <w:p w:rsidR="005A37A0" w:rsidRPr="005A37A0" w:rsidRDefault="005A37A0" w:rsidP="005A37A0">
      <w:pPr>
        <w:numPr>
          <w:ilvl w:val="0"/>
          <w:numId w:val="4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37.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40.Слова, которые одинаково звучат и пишутся, но имеют разное лексическое значение:</w:t>
      </w:r>
    </w:p>
    <w:p w:rsidR="005A37A0" w:rsidRPr="005A37A0" w:rsidRDefault="005A37A0" w:rsidP="005A37A0">
      <w:pPr>
        <w:numPr>
          <w:ilvl w:val="0"/>
          <w:numId w:val="4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Синонимы.</w:t>
      </w:r>
    </w:p>
    <w:p w:rsidR="005A37A0" w:rsidRPr="005A37A0" w:rsidRDefault="005A37A0" w:rsidP="005A37A0">
      <w:pPr>
        <w:numPr>
          <w:ilvl w:val="0"/>
          <w:numId w:val="4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Антонимы.</w:t>
      </w:r>
    </w:p>
    <w:p w:rsidR="005A37A0" w:rsidRPr="005A37A0" w:rsidRDefault="005A37A0" w:rsidP="005A37A0">
      <w:pPr>
        <w:numPr>
          <w:ilvl w:val="0"/>
          <w:numId w:val="4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Омонимы.</w:t>
      </w:r>
    </w:p>
    <w:p w:rsidR="005A37A0" w:rsidRPr="005A37A0" w:rsidRDefault="005A37A0" w:rsidP="005A37A0">
      <w:pPr>
        <w:numPr>
          <w:ilvl w:val="0"/>
          <w:numId w:val="4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Гипонимы.</w:t>
      </w:r>
    </w:p>
    <w:p w:rsidR="005A37A0" w:rsidRPr="005A37A0" w:rsidRDefault="005A37A0" w:rsidP="005A37A0">
      <w:pPr>
        <w:numPr>
          <w:ilvl w:val="0"/>
          <w:numId w:val="4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Гиперонимы.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41.Укажите, какое значение имеет придаточная часть предложении: </w:t>
      </w:r>
      <w:r w:rsidRPr="005A37A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  <w:t>Снегу на улице выпало столько, что было трудно идти.</w:t>
      </w:r>
    </w:p>
    <w:p w:rsidR="005A37A0" w:rsidRPr="005A37A0" w:rsidRDefault="005A37A0" w:rsidP="005A37A0">
      <w:pPr>
        <w:numPr>
          <w:ilvl w:val="0"/>
          <w:numId w:val="4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Изъяснительное значение.</w:t>
      </w:r>
    </w:p>
    <w:p w:rsidR="005A37A0" w:rsidRPr="005A37A0" w:rsidRDefault="005A37A0" w:rsidP="005A37A0">
      <w:pPr>
        <w:numPr>
          <w:ilvl w:val="0"/>
          <w:numId w:val="4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Значение причины.</w:t>
      </w:r>
    </w:p>
    <w:p w:rsidR="005A37A0" w:rsidRPr="005A37A0" w:rsidRDefault="005A37A0" w:rsidP="005A37A0">
      <w:pPr>
        <w:numPr>
          <w:ilvl w:val="0"/>
          <w:numId w:val="4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Значение степени.</w:t>
      </w:r>
    </w:p>
    <w:p w:rsidR="005A37A0" w:rsidRPr="005A37A0" w:rsidRDefault="005A37A0" w:rsidP="005A37A0">
      <w:pPr>
        <w:numPr>
          <w:ilvl w:val="0"/>
          <w:numId w:val="4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Значение времени.</w:t>
      </w:r>
    </w:p>
    <w:p w:rsidR="005A37A0" w:rsidRPr="005A37A0" w:rsidRDefault="005A37A0" w:rsidP="005A37A0">
      <w:pPr>
        <w:numPr>
          <w:ilvl w:val="0"/>
          <w:numId w:val="4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Значение образа действия.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42. Главная значимая часть слова, в которой заключено общее лексическое значение всех однокоренных слов, это:</w:t>
      </w:r>
    </w:p>
    <w:p w:rsidR="005A37A0" w:rsidRPr="005A37A0" w:rsidRDefault="005A37A0" w:rsidP="005A37A0">
      <w:pPr>
        <w:numPr>
          <w:ilvl w:val="0"/>
          <w:numId w:val="4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Основа.</w:t>
      </w:r>
    </w:p>
    <w:p w:rsidR="005A37A0" w:rsidRPr="005A37A0" w:rsidRDefault="005A37A0" w:rsidP="005A37A0">
      <w:pPr>
        <w:numPr>
          <w:ilvl w:val="0"/>
          <w:numId w:val="4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Приставка.</w:t>
      </w:r>
    </w:p>
    <w:p w:rsidR="005A37A0" w:rsidRPr="005A37A0" w:rsidRDefault="005A37A0" w:rsidP="005A37A0">
      <w:pPr>
        <w:numPr>
          <w:ilvl w:val="0"/>
          <w:numId w:val="4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Суффикс.</w:t>
      </w:r>
    </w:p>
    <w:p w:rsidR="005A37A0" w:rsidRPr="005A37A0" w:rsidRDefault="005A37A0" w:rsidP="005A37A0">
      <w:pPr>
        <w:numPr>
          <w:ilvl w:val="0"/>
          <w:numId w:val="4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Корень.</w:t>
      </w: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</w:p>
    <w:p w:rsidR="005A37A0" w:rsidRPr="005A37A0" w:rsidRDefault="005A37A0" w:rsidP="005A37A0">
      <w:pPr>
        <w:numPr>
          <w:ilvl w:val="0"/>
          <w:numId w:val="4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Окончание.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lastRenderedPageBreak/>
        <w:t>43.Укажите вариант слов со словообразовательным гнездом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4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Прекрасный, государство.</w:t>
      </w:r>
    </w:p>
    <w:p w:rsidR="005A37A0" w:rsidRPr="005A37A0" w:rsidRDefault="005A37A0" w:rsidP="005A37A0">
      <w:pPr>
        <w:numPr>
          <w:ilvl w:val="0"/>
          <w:numId w:val="4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Сад, садовник.</w:t>
      </w:r>
    </w:p>
    <w:p w:rsidR="005A37A0" w:rsidRPr="005A37A0" w:rsidRDefault="005A37A0" w:rsidP="005A37A0">
      <w:pPr>
        <w:numPr>
          <w:ilvl w:val="0"/>
          <w:numId w:val="4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Переписать, выход.</w:t>
      </w:r>
    </w:p>
    <w:p w:rsidR="005A37A0" w:rsidRPr="005A37A0" w:rsidRDefault="005A37A0" w:rsidP="005A37A0">
      <w:pPr>
        <w:numPr>
          <w:ilvl w:val="0"/>
          <w:numId w:val="4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Футболист, сладковатый.</w:t>
      </w:r>
    </w:p>
    <w:p w:rsidR="005A37A0" w:rsidRPr="005A37A0" w:rsidRDefault="005A37A0" w:rsidP="005A37A0">
      <w:pPr>
        <w:numPr>
          <w:ilvl w:val="0"/>
          <w:numId w:val="44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Везти, вести.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44.Укажите существительное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:</w:t>
      </w:r>
    </w:p>
    <w:p w:rsidR="005A37A0" w:rsidRPr="005A37A0" w:rsidRDefault="005A37A0" w:rsidP="005A37A0">
      <w:pPr>
        <w:numPr>
          <w:ilvl w:val="0"/>
          <w:numId w:val="4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Один.</w:t>
      </w:r>
    </w:p>
    <w:p w:rsidR="005A37A0" w:rsidRPr="005A37A0" w:rsidRDefault="005A37A0" w:rsidP="005A37A0">
      <w:pPr>
        <w:numPr>
          <w:ilvl w:val="0"/>
          <w:numId w:val="4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Одинокий.</w:t>
      </w:r>
    </w:p>
    <w:p w:rsidR="005A37A0" w:rsidRPr="005A37A0" w:rsidRDefault="005A37A0" w:rsidP="005A37A0">
      <w:pPr>
        <w:numPr>
          <w:ilvl w:val="0"/>
          <w:numId w:val="4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Одиночество.</w:t>
      </w:r>
    </w:p>
    <w:p w:rsidR="005A37A0" w:rsidRPr="005A37A0" w:rsidRDefault="005A37A0" w:rsidP="005A37A0">
      <w:pPr>
        <w:numPr>
          <w:ilvl w:val="0"/>
          <w:numId w:val="4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Одинок.</w:t>
      </w:r>
    </w:p>
    <w:p w:rsidR="005A37A0" w:rsidRPr="005A37A0" w:rsidRDefault="005A37A0" w:rsidP="005A37A0">
      <w:pPr>
        <w:numPr>
          <w:ilvl w:val="0"/>
          <w:numId w:val="45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Однажды.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45.Укажите назывное предложение:</w:t>
      </w:r>
    </w:p>
    <w:p w:rsidR="005A37A0" w:rsidRPr="005A37A0" w:rsidRDefault="005A37A0" w:rsidP="005A37A0">
      <w:pPr>
        <w:numPr>
          <w:ilvl w:val="0"/>
          <w:numId w:val="4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Ночь. Землянка.</w:t>
      </w:r>
    </w:p>
    <w:p w:rsidR="005A37A0" w:rsidRPr="005A37A0" w:rsidRDefault="005A37A0" w:rsidP="005A37A0">
      <w:pPr>
        <w:numPr>
          <w:ilvl w:val="0"/>
          <w:numId w:val="4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Чему смеетесь? Над собой смеетесь!</w:t>
      </w:r>
    </w:p>
    <w:p w:rsidR="005A37A0" w:rsidRPr="005A37A0" w:rsidRDefault="005A37A0" w:rsidP="005A37A0">
      <w:pPr>
        <w:numPr>
          <w:ilvl w:val="0"/>
          <w:numId w:val="4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Что новенького в газете пишут?</w:t>
      </w:r>
    </w:p>
    <w:p w:rsidR="005A37A0" w:rsidRPr="005A37A0" w:rsidRDefault="005A37A0" w:rsidP="005A37A0">
      <w:pPr>
        <w:numPr>
          <w:ilvl w:val="0"/>
          <w:numId w:val="4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На дворе было тихо.</w:t>
      </w:r>
    </w:p>
    <w:p w:rsidR="005A37A0" w:rsidRPr="005A37A0" w:rsidRDefault="005A37A0" w:rsidP="005A37A0">
      <w:pPr>
        <w:numPr>
          <w:ilvl w:val="0"/>
          <w:numId w:val="46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Сегодня же меня здесь не будет.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46.Односоставное предложения, которые имеют один главный член – подлежащее – это: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А. Определенно-личные.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В. Неопределенно-личные.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С. Безличные.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Д. Назывные.</w:t>
      </w: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Е. Неполные.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47.Укажите вариант, в котором способ связи – управление:</w:t>
      </w:r>
    </w:p>
    <w:p w:rsidR="005A37A0" w:rsidRPr="005A37A0" w:rsidRDefault="005A37A0" w:rsidP="005A37A0">
      <w:pPr>
        <w:numPr>
          <w:ilvl w:val="0"/>
          <w:numId w:val="4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Липовая аллея.</w:t>
      </w:r>
    </w:p>
    <w:p w:rsidR="005A37A0" w:rsidRPr="005A37A0" w:rsidRDefault="005A37A0" w:rsidP="005A37A0">
      <w:pPr>
        <w:numPr>
          <w:ilvl w:val="0"/>
          <w:numId w:val="4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Встретил друга.</w:t>
      </w:r>
    </w:p>
    <w:p w:rsidR="005A37A0" w:rsidRPr="005A37A0" w:rsidRDefault="005A37A0" w:rsidP="005A37A0">
      <w:pPr>
        <w:numPr>
          <w:ilvl w:val="0"/>
          <w:numId w:val="4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Уехал учиться.</w:t>
      </w:r>
    </w:p>
    <w:p w:rsidR="005A37A0" w:rsidRPr="005A37A0" w:rsidRDefault="005A37A0" w:rsidP="005A37A0">
      <w:pPr>
        <w:numPr>
          <w:ilvl w:val="0"/>
          <w:numId w:val="4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Опустевшая деревня.</w:t>
      </w:r>
    </w:p>
    <w:p w:rsidR="005A37A0" w:rsidRPr="005A37A0" w:rsidRDefault="005A37A0" w:rsidP="005A37A0">
      <w:pPr>
        <w:numPr>
          <w:ilvl w:val="0"/>
          <w:numId w:val="47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Встретившийся друг.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48.Определите род существительного </w:t>
      </w:r>
      <w:r w:rsidRPr="005A37A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kk-KZ" w:eastAsia="ru-RU"/>
        </w:rPr>
        <w:t>«секретарь»:</w:t>
      </w:r>
    </w:p>
    <w:p w:rsidR="005A37A0" w:rsidRPr="005A37A0" w:rsidRDefault="005A37A0" w:rsidP="005A37A0">
      <w:pPr>
        <w:numPr>
          <w:ilvl w:val="0"/>
          <w:numId w:val="4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Мужской род.</w:t>
      </w:r>
    </w:p>
    <w:p w:rsidR="005A37A0" w:rsidRPr="005A37A0" w:rsidRDefault="005A37A0" w:rsidP="005A37A0">
      <w:pPr>
        <w:numPr>
          <w:ilvl w:val="0"/>
          <w:numId w:val="4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Женский род.</w:t>
      </w:r>
    </w:p>
    <w:p w:rsidR="005A37A0" w:rsidRPr="005A37A0" w:rsidRDefault="005A37A0" w:rsidP="005A37A0">
      <w:pPr>
        <w:numPr>
          <w:ilvl w:val="0"/>
          <w:numId w:val="4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Средний род.</w:t>
      </w:r>
    </w:p>
    <w:p w:rsidR="005A37A0" w:rsidRPr="005A37A0" w:rsidRDefault="005A37A0" w:rsidP="005A37A0">
      <w:pPr>
        <w:numPr>
          <w:ilvl w:val="0"/>
          <w:numId w:val="4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Общий род.</w:t>
      </w:r>
    </w:p>
    <w:p w:rsidR="005A37A0" w:rsidRPr="005A37A0" w:rsidRDefault="005A37A0" w:rsidP="005A37A0">
      <w:pPr>
        <w:numPr>
          <w:ilvl w:val="0"/>
          <w:numId w:val="48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kk-KZ" w:eastAsia="ru-RU"/>
        </w:rPr>
        <w:t>Не имеет рода.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49.Раздел науки о языке, изучающий стили речи</w:t>
      </w: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:</w:t>
      </w:r>
    </w:p>
    <w:p w:rsidR="005A37A0" w:rsidRPr="005A37A0" w:rsidRDefault="005A37A0" w:rsidP="005A37A0">
      <w:pPr>
        <w:numPr>
          <w:ilvl w:val="0"/>
          <w:numId w:val="4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Орфоэпия.</w:t>
      </w:r>
    </w:p>
    <w:p w:rsidR="005A37A0" w:rsidRPr="005A37A0" w:rsidRDefault="005A37A0" w:rsidP="005A37A0">
      <w:pPr>
        <w:numPr>
          <w:ilvl w:val="0"/>
          <w:numId w:val="4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Стилистика.</w:t>
      </w:r>
    </w:p>
    <w:p w:rsidR="005A37A0" w:rsidRPr="005A37A0" w:rsidRDefault="005A37A0" w:rsidP="005A37A0">
      <w:pPr>
        <w:numPr>
          <w:ilvl w:val="0"/>
          <w:numId w:val="4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Словообразование.</w:t>
      </w:r>
    </w:p>
    <w:p w:rsidR="005A37A0" w:rsidRPr="005A37A0" w:rsidRDefault="005A37A0" w:rsidP="005A37A0">
      <w:pPr>
        <w:numPr>
          <w:ilvl w:val="0"/>
          <w:numId w:val="4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Лексикология.</w:t>
      </w:r>
    </w:p>
    <w:p w:rsidR="005A37A0" w:rsidRPr="005A37A0" w:rsidRDefault="005A37A0" w:rsidP="005A37A0">
      <w:pPr>
        <w:numPr>
          <w:ilvl w:val="0"/>
          <w:numId w:val="49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Фразеология.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50.Укажите часть речи, которая не является самостоятельной:</w:t>
      </w:r>
    </w:p>
    <w:p w:rsidR="005A37A0" w:rsidRPr="005A37A0" w:rsidRDefault="005A37A0" w:rsidP="005A37A0">
      <w:pPr>
        <w:numPr>
          <w:ilvl w:val="0"/>
          <w:numId w:val="5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Местоимение.</w:t>
      </w:r>
    </w:p>
    <w:p w:rsidR="005A37A0" w:rsidRPr="005A37A0" w:rsidRDefault="005A37A0" w:rsidP="005A37A0">
      <w:pPr>
        <w:numPr>
          <w:ilvl w:val="0"/>
          <w:numId w:val="5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Глагол. </w:t>
      </w:r>
    </w:p>
    <w:p w:rsidR="005A37A0" w:rsidRPr="005A37A0" w:rsidRDefault="005A37A0" w:rsidP="005A37A0">
      <w:pPr>
        <w:numPr>
          <w:ilvl w:val="0"/>
          <w:numId w:val="5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Наречие.</w:t>
      </w:r>
    </w:p>
    <w:p w:rsidR="005A37A0" w:rsidRPr="005A37A0" w:rsidRDefault="005A37A0" w:rsidP="005A37A0">
      <w:pPr>
        <w:numPr>
          <w:ilvl w:val="0"/>
          <w:numId w:val="5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Частица.</w:t>
      </w:r>
    </w:p>
    <w:p w:rsidR="005A37A0" w:rsidRPr="005A37A0" w:rsidRDefault="005A37A0" w:rsidP="005A37A0">
      <w:pPr>
        <w:numPr>
          <w:ilvl w:val="0"/>
          <w:numId w:val="50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Имя числительное.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51.Самостоятельная часть речи, которая обозначает предмет в широком смысле этого слова и отвечает на вопросы  Кто? Что?</w:t>
      </w:r>
    </w:p>
    <w:p w:rsidR="005A37A0" w:rsidRPr="005A37A0" w:rsidRDefault="005A37A0" w:rsidP="005A37A0">
      <w:pPr>
        <w:numPr>
          <w:ilvl w:val="0"/>
          <w:numId w:val="51"/>
        </w:numPr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Наречие.</w:t>
      </w:r>
    </w:p>
    <w:p w:rsidR="005A37A0" w:rsidRPr="005A37A0" w:rsidRDefault="005A37A0" w:rsidP="005A37A0">
      <w:pPr>
        <w:numPr>
          <w:ilvl w:val="0"/>
          <w:numId w:val="5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Имя существительное.</w:t>
      </w:r>
    </w:p>
    <w:p w:rsidR="005A37A0" w:rsidRPr="005A37A0" w:rsidRDefault="005A37A0" w:rsidP="005A37A0">
      <w:pPr>
        <w:numPr>
          <w:ilvl w:val="0"/>
          <w:numId w:val="5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Имя прилагательное.</w:t>
      </w:r>
    </w:p>
    <w:p w:rsidR="005A37A0" w:rsidRPr="005A37A0" w:rsidRDefault="005A37A0" w:rsidP="005A37A0">
      <w:pPr>
        <w:numPr>
          <w:ilvl w:val="0"/>
          <w:numId w:val="5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Имя числительное.</w:t>
      </w:r>
    </w:p>
    <w:p w:rsidR="005A37A0" w:rsidRPr="005A37A0" w:rsidRDefault="005A37A0" w:rsidP="005A37A0">
      <w:pPr>
        <w:numPr>
          <w:ilvl w:val="0"/>
          <w:numId w:val="51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Местоимение.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lastRenderedPageBreak/>
        <w:t>52.Найдите сочетание, в котором нет производного предлога:</w:t>
      </w:r>
    </w:p>
    <w:p w:rsidR="005A37A0" w:rsidRPr="005A37A0" w:rsidRDefault="005A37A0" w:rsidP="005A37A0">
      <w:pPr>
        <w:numPr>
          <w:ilvl w:val="0"/>
          <w:numId w:val="5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(в) течение недели.</w:t>
      </w:r>
    </w:p>
    <w:p w:rsidR="005A37A0" w:rsidRPr="005A37A0" w:rsidRDefault="005A37A0" w:rsidP="005A37A0">
      <w:pPr>
        <w:numPr>
          <w:ilvl w:val="0"/>
          <w:numId w:val="5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(в)следствие засухи.</w:t>
      </w:r>
    </w:p>
    <w:p w:rsidR="005A37A0" w:rsidRPr="005A37A0" w:rsidRDefault="005A37A0" w:rsidP="005A37A0">
      <w:pPr>
        <w:numPr>
          <w:ilvl w:val="0"/>
          <w:numId w:val="5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(на) встречу с выпускниками.</w:t>
      </w:r>
    </w:p>
    <w:p w:rsidR="005A37A0" w:rsidRPr="005A37A0" w:rsidRDefault="005A37A0" w:rsidP="005A37A0">
      <w:pPr>
        <w:numPr>
          <w:ilvl w:val="0"/>
          <w:numId w:val="5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(в) доль дороги.</w:t>
      </w:r>
    </w:p>
    <w:p w:rsidR="005A37A0" w:rsidRPr="005A37A0" w:rsidRDefault="005A37A0" w:rsidP="005A37A0">
      <w:pPr>
        <w:numPr>
          <w:ilvl w:val="0"/>
          <w:numId w:val="52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(на) счет погоды.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53.Найдите словосочетание, образованное по способу примыкание:</w:t>
      </w:r>
    </w:p>
    <w:p w:rsidR="005A37A0" w:rsidRPr="005A37A0" w:rsidRDefault="005A37A0" w:rsidP="005A37A0">
      <w:pPr>
        <w:numPr>
          <w:ilvl w:val="0"/>
          <w:numId w:val="5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Сладкая вишня.</w:t>
      </w:r>
    </w:p>
    <w:p w:rsidR="005A37A0" w:rsidRPr="005A37A0" w:rsidRDefault="005A37A0" w:rsidP="005A37A0">
      <w:pPr>
        <w:numPr>
          <w:ilvl w:val="0"/>
          <w:numId w:val="5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Осмотреть больного.</w:t>
      </w:r>
    </w:p>
    <w:p w:rsidR="005A37A0" w:rsidRPr="005A37A0" w:rsidRDefault="005A37A0" w:rsidP="005A37A0">
      <w:pPr>
        <w:numPr>
          <w:ilvl w:val="0"/>
          <w:numId w:val="5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Деление клетки.</w:t>
      </w:r>
    </w:p>
    <w:p w:rsidR="005A37A0" w:rsidRPr="005A37A0" w:rsidRDefault="005A37A0" w:rsidP="005A37A0">
      <w:pPr>
        <w:numPr>
          <w:ilvl w:val="0"/>
          <w:numId w:val="5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Солнечный день.</w:t>
      </w:r>
    </w:p>
    <w:p w:rsidR="005A37A0" w:rsidRPr="005A37A0" w:rsidRDefault="005A37A0" w:rsidP="005A37A0">
      <w:pPr>
        <w:numPr>
          <w:ilvl w:val="0"/>
          <w:numId w:val="53"/>
        </w:numPr>
        <w:spacing w:after="0" w:line="240" w:lineRule="auto"/>
        <w:ind w:left="426" w:hanging="294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A37A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Двигаться медленно.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A0" w:rsidRPr="005A37A0" w:rsidRDefault="005A37A0" w:rsidP="005A37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37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50) ВСЕГО ВОПРОСОВ  </w:t>
      </w:r>
    </w:p>
    <w:p w:rsidR="005A37A0" w:rsidRPr="005A37A0" w:rsidRDefault="005A37A0" w:rsidP="005A37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СОСТАВИЛА: Айтбаева Г.Ш.</w:t>
      </w:r>
    </w:p>
    <w:p w:rsidR="005A37A0" w:rsidRPr="005A37A0" w:rsidRDefault="005A37A0" w:rsidP="005A37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7A0" w:rsidRPr="005A37A0" w:rsidRDefault="005A37A0" w:rsidP="005A37A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5A37A0" w:rsidRPr="005A37A0" w:rsidSect="005A37A0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5A37A0" w:rsidRPr="005A37A0" w:rsidRDefault="005A37A0" w:rsidP="005A3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5A37A0" w:rsidRPr="005A37A0" w:rsidSect="005A37A0">
          <w:type w:val="continuous"/>
          <w:pgSz w:w="11906" w:h="16838"/>
          <w:pgMar w:top="993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3"/>
          <w:docGrid w:linePitch="360"/>
        </w:sectPr>
      </w:pPr>
    </w:p>
    <w:p w:rsidR="005A37A0" w:rsidRPr="005A37A0" w:rsidRDefault="005A37A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Ответы на тестовые задания</w:t>
      </w:r>
    </w:p>
    <w:p w:rsidR="005A37A0" w:rsidRPr="005A37A0" w:rsidRDefault="005A37A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рубежный контроль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предмету «Профессиональный русский язык»</w:t>
      </w:r>
    </w:p>
    <w:p w:rsidR="005A37A0" w:rsidRPr="005A37A0" w:rsidRDefault="005A37A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 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9120100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«Лечебное дело»</w:t>
      </w:r>
    </w:p>
    <w:p w:rsidR="005A37A0" w:rsidRPr="005A37A0" w:rsidRDefault="005A37A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(І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A37A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курс, І семестр)</w:t>
      </w:r>
    </w:p>
    <w:p w:rsidR="005A37A0" w:rsidRDefault="005A37A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82420" w:rsidRPr="005A37A0" w:rsidRDefault="00082420" w:rsidP="005A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5"/>
        <w:tblpPr w:leftFromText="180" w:rightFromText="180" w:vertAnchor="text" w:horzAnchor="margin" w:tblpY="293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  <w:gridCol w:w="1837"/>
      </w:tblGrid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Ответы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41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42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43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44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48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49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51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52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</w:tr>
      <w:tr w:rsidR="005A37A0" w:rsidRPr="00082420" w:rsidTr="00082420">
        <w:tc>
          <w:tcPr>
            <w:tcW w:w="907" w:type="dxa"/>
          </w:tcPr>
          <w:p w:rsidR="005A37A0" w:rsidRPr="00082420" w:rsidRDefault="005A37A0" w:rsidP="00082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53</w:t>
            </w:r>
          </w:p>
        </w:tc>
        <w:tc>
          <w:tcPr>
            <w:tcW w:w="1837" w:type="dxa"/>
          </w:tcPr>
          <w:p w:rsidR="005A37A0" w:rsidRPr="00082420" w:rsidRDefault="005A37A0" w:rsidP="00082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</w:tbl>
    <w:p w:rsidR="005A37A0" w:rsidRPr="005A37A0" w:rsidRDefault="005A37A0" w:rsidP="005A37A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kk-KZ" w:eastAsia="ru-RU"/>
        </w:rPr>
      </w:pPr>
      <w:r w:rsidRPr="005A37A0">
        <w:rPr>
          <w:rFonts w:ascii="Times New Roman CYR" w:eastAsia="Times New Roman" w:hAnsi="Times New Roman CYR" w:cs="Times New Roman CYR"/>
          <w:sz w:val="24"/>
          <w:szCs w:val="24"/>
          <w:lang w:val="kk-KZ" w:eastAsia="ru-RU"/>
        </w:rPr>
        <w:br w:type="textWrapping" w:clear="all"/>
      </w:r>
    </w:p>
    <w:p w:rsidR="005A37A0" w:rsidRPr="005A37A0" w:rsidRDefault="005A37A0" w:rsidP="005A37A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kk-KZ" w:eastAsia="ru-RU"/>
        </w:rPr>
      </w:pPr>
    </w:p>
    <w:p w:rsidR="00082420" w:rsidRDefault="00082420" w:rsidP="00F245DD">
      <w:pPr>
        <w:tabs>
          <w:tab w:val="left" w:pos="2491"/>
        </w:tabs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Default="00082420" w:rsidP="00082420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082420" w:rsidRPr="00082420" w:rsidRDefault="00082420" w:rsidP="00082420">
      <w:pPr>
        <w:tabs>
          <w:tab w:val="left" w:pos="1732"/>
        </w:tabs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ab/>
      </w:r>
      <w:bookmarkStart w:id="0" w:name="_GoBack"/>
      <w:bookmarkEnd w:id="0"/>
    </w:p>
    <w:sectPr w:rsidR="00082420" w:rsidRPr="00082420" w:rsidSect="002335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C08"/>
    <w:multiLevelType w:val="hybridMultilevel"/>
    <w:tmpl w:val="1004A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2971"/>
    <w:multiLevelType w:val="hybridMultilevel"/>
    <w:tmpl w:val="2FC29D9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3057"/>
    <w:multiLevelType w:val="hybridMultilevel"/>
    <w:tmpl w:val="6B7293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4DE4"/>
    <w:multiLevelType w:val="hybridMultilevel"/>
    <w:tmpl w:val="C3205A1E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68D4"/>
    <w:multiLevelType w:val="hybridMultilevel"/>
    <w:tmpl w:val="B710644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5B0E"/>
    <w:multiLevelType w:val="hybridMultilevel"/>
    <w:tmpl w:val="CB60BD1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996165"/>
    <w:multiLevelType w:val="hybridMultilevel"/>
    <w:tmpl w:val="3BACAE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454A36"/>
    <w:multiLevelType w:val="hybridMultilevel"/>
    <w:tmpl w:val="5D7EFE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A5BA3"/>
    <w:multiLevelType w:val="hybridMultilevel"/>
    <w:tmpl w:val="93E410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384"/>
    <w:multiLevelType w:val="hybridMultilevel"/>
    <w:tmpl w:val="2C841FE6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C00870"/>
    <w:multiLevelType w:val="hybridMultilevel"/>
    <w:tmpl w:val="BC6C1FD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11304"/>
    <w:multiLevelType w:val="hybridMultilevel"/>
    <w:tmpl w:val="87A2F214"/>
    <w:lvl w:ilvl="0" w:tplc="04190015">
      <w:start w:val="1"/>
      <w:numFmt w:val="upperLetter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2">
    <w:nsid w:val="1CB749B5"/>
    <w:multiLevelType w:val="hybridMultilevel"/>
    <w:tmpl w:val="D646C3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369FD"/>
    <w:multiLevelType w:val="hybridMultilevel"/>
    <w:tmpl w:val="A28077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B6F38"/>
    <w:multiLevelType w:val="hybridMultilevel"/>
    <w:tmpl w:val="308481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B2C9B"/>
    <w:multiLevelType w:val="hybridMultilevel"/>
    <w:tmpl w:val="E85EFA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1070C"/>
    <w:multiLevelType w:val="hybridMultilevel"/>
    <w:tmpl w:val="2684E2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752D4"/>
    <w:multiLevelType w:val="hybridMultilevel"/>
    <w:tmpl w:val="8646A014"/>
    <w:lvl w:ilvl="0" w:tplc="04190015">
      <w:start w:val="1"/>
      <w:numFmt w:val="upperLetter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>
    <w:nsid w:val="3001510D"/>
    <w:multiLevelType w:val="hybridMultilevel"/>
    <w:tmpl w:val="61649D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27455"/>
    <w:multiLevelType w:val="hybridMultilevel"/>
    <w:tmpl w:val="4B8475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16499"/>
    <w:multiLevelType w:val="hybridMultilevel"/>
    <w:tmpl w:val="20548AAE"/>
    <w:lvl w:ilvl="0" w:tplc="04190015">
      <w:start w:val="1"/>
      <w:numFmt w:val="upperLetter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E1F74"/>
    <w:multiLevelType w:val="hybridMultilevel"/>
    <w:tmpl w:val="9AE4AD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B2CF8"/>
    <w:multiLevelType w:val="hybridMultilevel"/>
    <w:tmpl w:val="BBC270A6"/>
    <w:lvl w:ilvl="0" w:tplc="04190015">
      <w:start w:val="1"/>
      <w:numFmt w:val="upp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9F4D52"/>
    <w:multiLevelType w:val="hybridMultilevel"/>
    <w:tmpl w:val="29CE39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80F31"/>
    <w:multiLevelType w:val="hybridMultilevel"/>
    <w:tmpl w:val="0B669BBA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857C4"/>
    <w:multiLevelType w:val="hybridMultilevel"/>
    <w:tmpl w:val="0C80F3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17BF8"/>
    <w:multiLevelType w:val="hybridMultilevel"/>
    <w:tmpl w:val="4ED6CE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B4FAD"/>
    <w:multiLevelType w:val="hybridMultilevel"/>
    <w:tmpl w:val="AB78A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179F5"/>
    <w:multiLevelType w:val="hybridMultilevel"/>
    <w:tmpl w:val="EE7805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67A42"/>
    <w:multiLevelType w:val="hybridMultilevel"/>
    <w:tmpl w:val="EE76EB3A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0A5647"/>
    <w:multiLevelType w:val="hybridMultilevel"/>
    <w:tmpl w:val="2E2CD4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E1D1D"/>
    <w:multiLevelType w:val="hybridMultilevel"/>
    <w:tmpl w:val="20F482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328C7"/>
    <w:multiLevelType w:val="hybridMultilevel"/>
    <w:tmpl w:val="3B6A9A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F5052"/>
    <w:multiLevelType w:val="hybridMultilevel"/>
    <w:tmpl w:val="31308E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D0339"/>
    <w:multiLevelType w:val="hybridMultilevel"/>
    <w:tmpl w:val="B9CC4B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05B8F"/>
    <w:multiLevelType w:val="hybridMultilevel"/>
    <w:tmpl w:val="705C04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E4E21"/>
    <w:multiLevelType w:val="hybridMultilevel"/>
    <w:tmpl w:val="363E4D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11362"/>
    <w:multiLevelType w:val="hybridMultilevel"/>
    <w:tmpl w:val="6FBA9F7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6C407C"/>
    <w:multiLevelType w:val="hybridMultilevel"/>
    <w:tmpl w:val="3244C2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12768"/>
    <w:multiLevelType w:val="hybridMultilevel"/>
    <w:tmpl w:val="D2AEFC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87648"/>
    <w:multiLevelType w:val="hybridMultilevel"/>
    <w:tmpl w:val="D2EE9E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C75B1"/>
    <w:multiLevelType w:val="hybridMultilevel"/>
    <w:tmpl w:val="D3F4D3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1B4C00"/>
    <w:multiLevelType w:val="hybridMultilevel"/>
    <w:tmpl w:val="9BC67D72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68A260F0"/>
    <w:multiLevelType w:val="hybridMultilevel"/>
    <w:tmpl w:val="2A9274FC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ACE2FDA"/>
    <w:multiLevelType w:val="hybridMultilevel"/>
    <w:tmpl w:val="FCDE5554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6FA60911"/>
    <w:multiLevelType w:val="hybridMultilevel"/>
    <w:tmpl w:val="127C9F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911A19"/>
    <w:multiLevelType w:val="hybridMultilevel"/>
    <w:tmpl w:val="F09AE4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B7088"/>
    <w:multiLevelType w:val="hybridMultilevel"/>
    <w:tmpl w:val="B0BCB990"/>
    <w:lvl w:ilvl="0" w:tplc="04190015">
      <w:start w:val="1"/>
      <w:numFmt w:val="upp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095D62"/>
    <w:multiLevelType w:val="hybridMultilevel"/>
    <w:tmpl w:val="A4527C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045A18"/>
    <w:multiLevelType w:val="hybridMultilevel"/>
    <w:tmpl w:val="3A66EE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1B60F7"/>
    <w:multiLevelType w:val="hybridMultilevel"/>
    <w:tmpl w:val="308481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266E4D"/>
    <w:multiLevelType w:val="hybridMultilevel"/>
    <w:tmpl w:val="94D40A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36377E"/>
    <w:multiLevelType w:val="hybridMultilevel"/>
    <w:tmpl w:val="D2A227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4"/>
  </w:num>
  <w:num w:numId="4">
    <w:abstractNumId w:val="25"/>
  </w:num>
  <w:num w:numId="5">
    <w:abstractNumId w:val="49"/>
  </w:num>
  <w:num w:numId="6">
    <w:abstractNumId w:val="0"/>
  </w:num>
  <w:num w:numId="7">
    <w:abstractNumId w:val="32"/>
  </w:num>
  <w:num w:numId="8">
    <w:abstractNumId w:val="6"/>
  </w:num>
  <w:num w:numId="9">
    <w:abstractNumId w:val="20"/>
  </w:num>
  <w:num w:numId="10">
    <w:abstractNumId w:val="42"/>
  </w:num>
  <w:num w:numId="11">
    <w:abstractNumId w:val="19"/>
  </w:num>
  <w:num w:numId="12">
    <w:abstractNumId w:val="9"/>
  </w:num>
  <w:num w:numId="13">
    <w:abstractNumId w:val="17"/>
  </w:num>
  <w:num w:numId="14">
    <w:abstractNumId w:val="48"/>
  </w:num>
  <w:num w:numId="15">
    <w:abstractNumId w:val="24"/>
  </w:num>
  <w:num w:numId="16">
    <w:abstractNumId w:val="26"/>
  </w:num>
  <w:num w:numId="17">
    <w:abstractNumId w:val="5"/>
  </w:num>
  <w:num w:numId="18">
    <w:abstractNumId w:val="51"/>
  </w:num>
  <w:num w:numId="19">
    <w:abstractNumId w:val="45"/>
  </w:num>
  <w:num w:numId="20">
    <w:abstractNumId w:val="23"/>
  </w:num>
  <w:num w:numId="21">
    <w:abstractNumId w:val="41"/>
  </w:num>
  <w:num w:numId="22">
    <w:abstractNumId w:val="44"/>
  </w:num>
  <w:num w:numId="23">
    <w:abstractNumId w:val="1"/>
  </w:num>
  <w:num w:numId="24">
    <w:abstractNumId w:val="38"/>
  </w:num>
  <w:num w:numId="25">
    <w:abstractNumId w:val="40"/>
  </w:num>
  <w:num w:numId="26">
    <w:abstractNumId w:val="31"/>
  </w:num>
  <w:num w:numId="27">
    <w:abstractNumId w:val="8"/>
  </w:num>
  <w:num w:numId="28">
    <w:abstractNumId w:val="12"/>
  </w:num>
  <w:num w:numId="29">
    <w:abstractNumId w:val="18"/>
  </w:num>
  <w:num w:numId="30">
    <w:abstractNumId w:val="52"/>
  </w:num>
  <w:num w:numId="31">
    <w:abstractNumId w:val="16"/>
  </w:num>
  <w:num w:numId="32">
    <w:abstractNumId w:val="37"/>
  </w:num>
  <w:num w:numId="33">
    <w:abstractNumId w:val="39"/>
  </w:num>
  <w:num w:numId="34">
    <w:abstractNumId w:val="11"/>
  </w:num>
  <w:num w:numId="35">
    <w:abstractNumId w:val="10"/>
  </w:num>
  <w:num w:numId="36">
    <w:abstractNumId w:val="2"/>
  </w:num>
  <w:num w:numId="37">
    <w:abstractNumId w:val="21"/>
  </w:num>
  <w:num w:numId="38">
    <w:abstractNumId w:val="15"/>
  </w:num>
  <w:num w:numId="39">
    <w:abstractNumId w:val="43"/>
  </w:num>
  <w:num w:numId="40">
    <w:abstractNumId w:val="22"/>
  </w:num>
  <w:num w:numId="41">
    <w:abstractNumId w:val="47"/>
  </w:num>
  <w:num w:numId="42">
    <w:abstractNumId w:val="3"/>
  </w:num>
  <w:num w:numId="43">
    <w:abstractNumId w:val="13"/>
  </w:num>
  <w:num w:numId="44">
    <w:abstractNumId w:val="7"/>
  </w:num>
  <w:num w:numId="45">
    <w:abstractNumId w:val="28"/>
  </w:num>
  <w:num w:numId="46">
    <w:abstractNumId w:val="4"/>
  </w:num>
  <w:num w:numId="47">
    <w:abstractNumId w:val="36"/>
  </w:num>
  <w:num w:numId="48">
    <w:abstractNumId w:val="35"/>
  </w:num>
  <w:num w:numId="49">
    <w:abstractNumId w:val="30"/>
  </w:num>
  <w:num w:numId="50">
    <w:abstractNumId w:val="14"/>
  </w:num>
  <w:num w:numId="51">
    <w:abstractNumId w:val="50"/>
  </w:num>
  <w:num w:numId="52">
    <w:abstractNumId w:val="33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89"/>
    <w:rsid w:val="00082420"/>
    <w:rsid w:val="00207689"/>
    <w:rsid w:val="0023359E"/>
    <w:rsid w:val="005A37A0"/>
    <w:rsid w:val="00987A2B"/>
    <w:rsid w:val="00B751F6"/>
    <w:rsid w:val="00C9146B"/>
    <w:rsid w:val="00F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2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245D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2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245D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15678</Words>
  <Characters>89365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</dc:creator>
  <cp:keywords/>
  <dc:description/>
  <cp:lastModifiedBy>Балауса</cp:lastModifiedBy>
  <cp:revision>4</cp:revision>
  <dcterms:created xsi:type="dcterms:W3CDTF">2023-02-16T10:17:00Z</dcterms:created>
  <dcterms:modified xsi:type="dcterms:W3CDTF">2023-02-17T04:35:00Z</dcterms:modified>
</cp:coreProperties>
</file>