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8" w:rsidRPr="00ED3130" w:rsidRDefault="00ED3130" w:rsidP="00ED313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b/>
          <w:sz w:val="24"/>
          <w:szCs w:val="24"/>
          <w:lang w:val="kk-KZ"/>
        </w:rPr>
        <w:t>Тест сұрақтары</w:t>
      </w:r>
    </w:p>
    <w:p w:rsidR="00ED3130" w:rsidRDefault="00ED3130" w:rsidP="00ED313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b/>
          <w:sz w:val="24"/>
          <w:szCs w:val="24"/>
          <w:lang w:val="kk-KZ"/>
        </w:rPr>
        <w:t>3 курс</w:t>
      </w:r>
    </w:p>
    <w:p w:rsidR="00ED3130" w:rsidRPr="00ED3130" w:rsidRDefault="00ED3130" w:rsidP="00ED313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1. Ақпараттық процестердізерттейтінғылым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Физика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Информация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Информатика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Кибернетика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Технология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2. Ақпараттықпроцестердіжүзегеасыратыннегізгіқұрал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Компьютер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Принтер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Сканер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Монитор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Клавиатура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3. Мәліметтердіөңдеудіңжәнеөңдеупроцесінбасқарудыңнегізгіқұрылғысы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Жады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Процессор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Программа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Принтер, Клавиатура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Оперативті жады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4. 1 Мбайт неге тең?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1000 байт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1024 Кбайт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1024 Мбайт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8 бит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1 байт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5. Компьютердің ең басты бөлігі, «миы»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монитор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жедел жад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процессор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клавиатура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тықшан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6. Қағаздағы кескінді түсіріп, дисплей экранына шығаруға мүмкіндік беретін құрылғы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принтер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сканер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монитор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тықшан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процессор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7. Алгоритм –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базалық немесе жүйелік, қызметтік, қолданбалы түрінде орындау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программа пакеттері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ЭЕМ - ге қажетті программалар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орындалатын іс - әрекеттің немесе есептің нәтижеге жету жолын реттелген тізбектер түрінде орындау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барлық жауап дұрыс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8. Алгоритмнің түрлерін көрсет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сызықтық, тармақталу, көрсеткіштік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тармақталу, қайталану, шарттық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сызықтық, тармақталу, циклдік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циклдік, қайталану, шарттық, сызықтық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сызықтық, циклдік,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9. Интерфейс деген не?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айнымалыны хабарлау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шартты операторлар арқылы мәтінді тексереді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lastRenderedPageBreak/>
        <w:t>C. барлық әрекеттерді тез есте сақтайды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компьютерде сақталған және қолданушының енгізген ақпараттарымен жұмыс істеуге мүмкіндік беретін қолданбаның сыртқы бөлігі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программалық жасақтама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10. Жаңа папка құру үшін төмендегі қай команданы орындаймыз?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Файл - Құру – Папка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Файл - құру - Таңбаша және папка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Файл - Ашу - Қапшық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Файл - Құру - Қапшық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Файл - Ашу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11. Компьютердің программалық құралдарын қалай атайды?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жүйелік программа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қолданбалы программа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Программалық жабдықтама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Операциялық жүйе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Командалық жүйе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12. Шина – бұл.....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процессордан келіп түскен ақпараттарды сигналдарға айналдырады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жартылай өткізгіштер – транзисторлар Компьютердегі мәселелерді шешеді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интегралды схема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процессор басқа құрылғылармен көптеген сымдардан тұратын кабель арқылы жалғастыратын кеңарна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Компьютердегі мәселелерді шешеді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13. Алдыңғы символдарды өшіру үшін қолданылатын перне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&lt;Delete /&gt;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&lt;Backspace /&gt;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&lt;Shift /&gt;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&lt;Alt /&gt;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&lt;Ctrl /&gt;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14. Қажет ақпараттарды өзіне жылдам жазуға және одан оқуға мүмкіндік беретін жады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ішкі жады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жедел жады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тұрақты жады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оперативті жады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CD - диск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15. Windows – дің арнайы объектілеріне не жатады?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Бас меню, Басқару тақтасы, Менің компьютерім, Себет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Қапшықтар, программалар, құжаттар, таңбашалар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Қапшықтар, Себет, Басқару тақтасы, программалар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Қапшықтар, Себет, Басқару тақтасы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Басқару тақтасы, программалар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16. Windows – дің негізгі объектілеріне не жатады?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Бас меню, Басқару тақтасы, Менің компьютерім, Себет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Қапшықтар, программалар, құжаттар, таңбашалар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Қапшықтар, Себет, Басқару тақтасы, программалар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Бас меню, Басқару тақтасы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Бас меню, программалар, құжаттар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17. Компьютерлік вирус дегеніміз не?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компьютерлің жедел жадысына орналасқан шағын программа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компьютерлік вирустарды жоятын программа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файлдарды сығуға арналған программа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арнайы жазылған «көбейуге» және басқа программаларға «жұғуға» қабілетті, шағын көлемді компьютерлік программа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дұрыс жауап жоқ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lastRenderedPageBreak/>
        <w:t>18. Компьютерлік вирустар мекендеу ортасы бойынша нешеге бөлінеді?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2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3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4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6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10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19. Келтіретін зиянына қарай вирустар неше топқа бөлінеді?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3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2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4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5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6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20. Microsoft Word 2007 терезесінің оң жақтағы төменгі бөлігінде орналасқан батырмалар... арналған.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парақ параметрлерін өзгертуге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құжатқа үзу (разрыв) қоюға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құжатқа колонтитул қоюға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құжат өрістерін өзгертуге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құжат масштабын өзгертуге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21. Word 2007. Ағымдық құжатты баспа құрылғысының баптауларымен баспаға шығарар алдында... командаларын орындайды.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Microsoft Office батырмасы, баспаға шығару, баспаға шығару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Microsoft Office батырмасы, әзірлеу, баспаға шығару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Microsoft Ofice батырмасы, жіберу, баспаға шығару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Microsoft Office батырмасы, алдын - ала қарау, баспаға шығару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«Бас» бүктеме, әзірлеу, баспаға шығару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22. Word 2007. Құжат мәтініне стандартты емес таңбаларды қосу үшін келесі командаларды орындайды: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«түр», қою, таңба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«қою», таңбалар, таңба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парақты белгілеу, таңбалар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«бас» бүктеме, таңбалар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Microsoft Office батырмасы, Word параметрлері, таңбалар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23. Архивтік файлдың алғашқы файлдан айырмашылығы неде?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оған ену аз уақытты қамтиды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редакциялау өте ыңғайлы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ирустардан жеңіл қорғанады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санкцияланбаған енуден жеңіл қорғанады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дискіде аз орын алады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24. Мына әрекеттердің қайсысын архивтік файлда орындауға болады?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Қайта пішімдеу;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Қарап шығу;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Орындауға жіберу;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редакциялау;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сығу.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25. Кестелік процессордың негізгі элементі болып табылады.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A. Ұяшық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B. Жол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C. Баған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D. Құжат</w:t>
      </w:r>
    </w:p>
    <w:p w:rsidR="00ED3130" w:rsidRPr="00ED3130" w:rsidRDefault="00ED3130" w:rsidP="00ED31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D3130">
        <w:rPr>
          <w:rFonts w:ascii="Times New Roman" w:hAnsi="Times New Roman" w:cs="Times New Roman"/>
          <w:sz w:val="24"/>
          <w:szCs w:val="24"/>
          <w:lang w:val="kk-KZ"/>
        </w:rPr>
        <w:t>E. Кесте</w:t>
      </w:r>
    </w:p>
    <w:p w:rsidR="00ED3130" w:rsidRPr="00ED3130" w:rsidRDefault="00ED3130">
      <w:pPr>
        <w:rPr>
          <w:lang w:val="kk-KZ"/>
        </w:rPr>
      </w:pPr>
    </w:p>
    <w:sectPr w:rsidR="00ED3130" w:rsidRPr="00ED3130" w:rsidSect="00ED3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30"/>
    <w:rsid w:val="0099292F"/>
    <w:rsid w:val="00997594"/>
    <w:rsid w:val="00E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ЛоЛиК)))</dc:creator>
  <cp:lastModifiedBy>ЛоЛиК)))</cp:lastModifiedBy>
  <cp:revision>1</cp:revision>
  <dcterms:created xsi:type="dcterms:W3CDTF">2020-03-14T16:09:00Z</dcterms:created>
  <dcterms:modified xsi:type="dcterms:W3CDTF">2020-03-14T16:10:00Z</dcterms:modified>
</cp:coreProperties>
</file>