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08" w:rsidRPr="007746A3" w:rsidRDefault="00464E08" w:rsidP="00464E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46A3">
        <w:rPr>
          <w:rFonts w:ascii="Times New Roman" w:hAnsi="Times New Roman"/>
          <w:b/>
          <w:sz w:val="36"/>
          <w:szCs w:val="36"/>
        </w:rPr>
        <w:t>Тесты для подго</w:t>
      </w:r>
      <w:r>
        <w:rPr>
          <w:rFonts w:ascii="Times New Roman" w:hAnsi="Times New Roman"/>
          <w:b/>
          <w:sz w:val="36"/>
          <w:szCs w:val="36"/>
        </w:rPr>
        <w:t>товки к вступительным экзаменам.</w:t>
      </w:r>
    </w:p>
    <w:p w:rsidR="00464E08" w:rsidRDefault="00464E08" w:rsidP="00464E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История Казахстана</w:t>
      </w:r>
      <w:r w:rsidRPr="007746A3">
        <w:rPr>
          <w:rFonts w:ascii="Times New Roman" w:hAnsi="Times New Roman"/>
          <w:b/>
          <w:sz w:val="36"/>
          <w:szCs w:val="36"/>
        </w:rPr>
        <w:t xml:space="preserve"> на </w:t>
      </w:r>
      <w:r>
        <w:rPr>
          <w:rFonts w:ascii="Times New Roman" w:hAnsi="Times New Roman"/>
          <w:b/>
          <w:sz w:val="36"/>
          <w:szCs w:val="36"/>
        </w:rPr>
        <w:t>казахском</w:t>
      </w:r>
      <w:r w:rsidRPr="007746A3">
        <w:rPr>
          <w:rFonts w:ascii="Times New Roman" w:hAnsi="Times New Roman"/>
          <w:b/>
          <w:sz w:val="36"/>
          <w:szCs w:val="36"/>
        </w:rPr>
        <w:t xml:space="preserve"> языке для 11 класса</w:t>
      </w:r>
    </w:p>
    <w:p w:rsidR="00EF09FB" w:rsidRDefault="00EF09FB" w:rsidP="00EF09FB">
      <w:pPr>
        <w:rPr>
          <w:rFonts w:ascii="Times New Roman" w:hAnsi="Times New Roman" w:cs="Times New Roman"/>
          <w:sz w:val="24"/>
          <w:szCs w:val="24"/>
        </w:rPr>
      </w:pPr>
    </w:p>
    <w:p w:rsidR="00EF09FB" w:rsidRPr="00464E08" w:rsidRDefault="00C304A7" w:rsidP="00C304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алғашкы адамның ізі қай дәуірге жатады: </w:t>
      </w:r>
    </w:p>
    <w:p w:rsidR="00C304A7" w:rsidRPr="00464E08" w:rsidRDefault="00C304A7" w:rsidP="00C304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A302D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А) темір дәуірі;</w:t>
      </w:r>
    </w:p>
    <w:p w:rsidR="00C304A7" w:rsidRPr="00464E08" w:rsidRDefault="00C304A7" w:rsidP="00C304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DA302D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В) қола дәуірі;</w:t>
      </w:r>
    </w:p>
    <w:p w:rsidR="00C304A7" w:rsidRPr="00464E08" w:rsidRDefault="00C304A7" w:rsidP="00C304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A302D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С) неолит;</w:t>
      </w:r>
    </w:p>
    <w:p w:rsidR="00C304A7" w:rsidRPr="00464E08" w:rsidRDefault="00C304A7" w:rsidP="00C304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A302D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532F"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мезолит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304A7" w:rsidRPr="00464E08" w:rsidRDefault="00C304A7" w:rsidP="00C304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A302D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Е) палеолит.</w:t>
      </w:r>
    </w:p>
    <w:p w:rsidR="00C304A7" w:rsidRPr="00464E08" w:rsidRDefault="00C304A7" w:rsidP="00C304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C304A7" w:rsidRPr="00464E08" w:rsidRDefault="00C304A7" w:rsidP="00C304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Қазақстанда алғышқы адамдар қашан пайда болған:</w:t>
      </w:r>
    </w:p>
    <w:p w:rsidR="00DA302D" w:rsidRPr="00464E08" w:rsidRDefault="00DA302D" w:rsidP="00DA302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кейінгі палеолит;</w:t>
      </w:r>
    </w:p>
    <w:p w:rsidR="00DA302D" w:rsidRPr="00464E08" w:rsidRDefault="00DA302D" w:rsidP="00DA302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ерте палеолит;</w:t>
      </w:r>
    </w:p>
    <w:p w:rsidR="00DA302D" w:rsidRPr="00464E08" w:rsidRDefault="00DA302D" w:rsidP="00DA302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орта палеолит;</w:t>
      </w:r>
    </w:p>
    <w:p w:rsidR="00DA302D" w:rsidRPr="00464E08" w:rsidRDefault="00EC532F" w:rsidP="00DA302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A302D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неолит</w:t>
      </w:r>
      <w:proofErr w:type="gramEnd"/>
      <w:r w:rsidR="00DA302D"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мезолит</w:t>
      </w:r>
      <w:r w:rsidR="00DA302D"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302D" w:rsidRPr="00464E08" w:rsidRDefault="00EC532F" w:rsidP="00EC532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Садақ пен оқты қашан ойлап тапқан: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палеолит;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қола дәуірінде;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темірде;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мезолитте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F09FB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неолитте.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C532F" w:rsidRPr="00464E08" w:rsidRDefault="00EC532F" w:rsidP="00EC532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Тоқыма станогықашан пайда болған: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неолитте;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орта ғасырда;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мезолитте;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қола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дәуірінде;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темір дәуірінде.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C532F" w:rsidRPr="00464E08" w:rsidRDefault="00EC532F" w:rsidP="00EC532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Палеолит кезендері: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9462AB" w:rsidRPr="00464E08">
        <w:rPr>
          <w:rFonts w:ascii="Times New Roman" w:hAnsi="Times New Roman" w:cs="Times New Roman"/>
          <w:sz w:val="24"/>
          <w:szCs w:val="24"/>
          <w:lang w:val="kk-KZ"/>
        </w:rPr>
        <w:t>б.з.д 140 – 40 мың жыл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9462AB" w:rsidRPr="00464E08">
        <w:rPr>
          <w:rFonts w:ascii="Times New Roman" w:hAnsi="Times New Roman" w:cs="Times New Roman"/>
          <w:sz w:val="24"/>
          <w:szCs w:val="24"/>
          <w:lang w:val="kk-KZ"/>
        </w:rPr>
        <w:t>б.з.д 12 – 5 мың жыл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9462AB" w:rsidRPr="00464E08">
        <w:rPr>
          <w:rFonts w:ascii="Times New Roman" w:hAnsi="Times New Roman" w:cs="Times New Roman"/>
          <w:sz w:val="24"/>
          <w:szCs w:val="24"/>
          <w:lang w:val="kk-KZ"/>
        </w:rPr>
        <w:t>б.з.д 5 – 3 мың жыл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9462AB" w:rsidRPr="00464E08">
        <w:rPr>
          <w:rFonts w:ascii="Times New Roman" w:hAnsi="Times New Roman" w:cs="Times New Roman"/>
          <w:sz w:val="24"/>
          <w:szCs w:val="24"/>
          <w:lang w:val="kk-KZ"/>
        </w:rPr>
        <w:t>б.з.д 2,5 миллион – 12 мың жыл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532F" w:rsidRPr="00464E08" w:rsidRDefault="00EC532F" w:rsidP="00EC532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9462AB" w:rsidRPr="00464E08">
        <w:rPr>
          <w:rFonts w:ascii="Times New Roman" w:hAnsi="Times New Roman" w:cs="Times New Roman"/>
          <w:sz w:val="24"/>
          <w:szCs w:val="24"/>
          <w:lang w:val="kk-KZ"/>
        </w:rPr>
        <w:t>б.з.д 40 – 12 мың жыл.</w:t>
      </w:r>
    </w:p>
    <w:p w:rsidR="009462AB" w:rsidRPr="00464E08" w:rsidRDefault="009462AB" w:rsidP="009462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62AB" w:rsidRPr="00464E08" w:rsidRDefault="009462AB" w:rsidP="009462A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Алғышқы қарулар:</w:t>
      </w:r>
    </w:p>
    <w:p w:rsidR="009462AB" w:rsidRPr="00464E08" w:rsidRDefault="009462AB" w:rsidP="009462AB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6F43D1" w:rsidRPr="00464E08">
        <w:rPr>
          <w:rFonts w:ascii="Times New Roman" w:hAnsi="Times New Roman" w:cs="Times New Roman"/>
          <w:sz w:val="24"/>
          <w:szCs w:val="24"/>
          <w:lang w:val="kk-KZ"/>
        </w:rPr>
        <w:t>қоладан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62AB" w:rsidRPr="00464E08" w:rsidRDefault="009462AB" w:rsidP="009462AB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6F43D1" w:rsidRPr="00464E08">
        <w:rPr>
          <w:rFonts w:ascii="Times New Roman" w:hAnsi="Times New Roman" w:cs="Times New Roman"/>
          <w:sz w:val="24"/>
          <w:szCs w:val="24"/>
          <w:lang w:val="kk-KZ"/>
        </w:rPr>
        <w:t>тастан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62AB" w:rsidRPr="00464E08" w:rsidRDefault="009462AB" w:rsidP="009462AB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6F43D1" w:rsidRPr="00464E08">
        <w:rPr>
          <w:rFonts w:ascii="Times New Roman" w:hAnsi="Times New Roman" w:cs="Times New Roman"/>
          <w:sz w:val="24"/>
          <w:szCs w:val="24"/>
          <w:lang w:val="kk-KZ"/>
        </w:rPr>
        <w:t>мыстан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62AB" w:rsidRPr="00464E08" w:rsidRDefault="009462AB" w:rsidP="009462AB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="006F43D1" w:rsidRPr="00464E08">
        <w:rPr>
          <w:rFonts w:ascii="Times New Roman" w:hAnsi="Times New Roman" w:cs="Times New Roman"/>
          <w:sz w:val="24"/>
          <w:szCs w:val="24"/>
          <w:lang w:val="kk-KZ"/>
        </w:rPr>
        <w:t>темірден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62AB" w:rsidRPr="00464E08" w:rsidRDefault="009462AB" w:rsidP="009462AB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6F43D1" w:rsidRPr="00464E08">
        <w:rPr>
          <w:rFonts w:ascii="Times New Roman" w:hAnsi="Times New Roman" w:cs="Times New Roman"/>
          <w:sz w:val="24"/>
          <w:szCs w:val="24"/>
          <w:lang w:val="kk-KZ"/>
        </w:rPr>
        <w:t>қалайыдан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F43D1" w:rsidRPr="00464E08" w:rsidRDefault="006F43D1" w:rsidP="006F43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43D1" w:rsidRPr="00464E08" w:rsidRDefault="006F43D1" w:rsidP="006F43D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Ежелгі адамдар не үшін топ құрған:</w:t>
      </w:r>
    </w:p>
    <w:p w:rsidR="006F43D1" w:rsidRPr="00464E08" w:rsidRDefault="006F43D1" w:rsidP="006F43D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774855" w:rsidRPr="00464E08">
        <w:rPr>
          <w:rFonts w:ascii="Times New Roman" w:hAnsi="Times New Roman" w:cs="Times New Roman"/>
          <w:sz w:val="24"/>
          <w:szCs w:val="24"/>
          <w:lang w:val="kk-KZ"/>
        </w:rPr>
        <w:t>тоқыма үшін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F43D1" w:rsidRPr="00464E08" w:rsidRDefault="006F43D1" w:rsidP="006F43D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774855" w:rsidRPr="00464E08">
        <w:rPr>
          <w:rFonts w:ascii="Times New Roman" w:hAnsi="Times New Roman" w:cs="Times New Roman"/>
          <w:sz w:val="24"/>
          <w:szCs w:val="24"/>
          <w:lang w:val="kk-KZ"/>
        </w:rPr>
        <w:t>қолөнер үшін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F43D1" w:rsidRPr="00464E08" w:rsidRDefault="006F43D1" w:rsidP="006F43D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970B21" w:rsidRPr="00464E08">
        <w:rPr>
          <w:rFonts w:ascii="Times New Roman" w:hAnsi="Times New Roman" w:cs="Times New Roman"/>
          <w:sz w:val="24"/>
          <w:szCs w:val="24"/>
          <w:lang w:val="kk-KZ"/>
        </w:rPr>
        <w:t>сауда үшін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F43D1" w:rsidRPr="00464E08" w:rsidRDefault="006F43D1" w:rsidP="006F43D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970B21" w:rsidRPr="00464E08">
        <w:rPr>
          <w:rFonts w:ascii="Times New Roman" w:hAnsi="Times New Roman" w:cs="Times New Roman"/>
          <w:sz w:val="24"/>
          <w:szCs w:val="24"/>
          <w:lang w:val="kk-KZ"/>
        </w:rPr>
        <w:t>) металды балқытау үшін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F43D1" w:rsidRPr="00464E08" w:rsidRDefault="00970B21" w:rsidP="006F43D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андардан бірлесіп қорға</w:t>
      </w:r>
      <w:r w:rsidR="00A13F87" w:rsidRPr="00464E08">
        <w:rPr>
          <w:rFonts w:ascii="Times New Roman" w:hAnsi="Times New Roman" w:cs="Times New Roman"/>
          <w:sz w:val="24"/>
          <w:szCs w:val="24"/>
          <w:lang w:val="kk-KZ"/>
        </w:rPr>
        <w:t>ну үшін</w:t>
      </w:r>
      <w:r w:rsidR="006F43D1"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3F87" w:rsidRPr="00464E08" w:rsidRDefault="00A13F87" w:rsidP="00A13F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13F87" w:rsidRPr="00464E08" w:rsidRDefault="00A13F87" w:rsidP="00A13F8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Ежелгі адамдардың алғышқы тұрақтары:</w:t>
      </w:r>
    </w:p>
    <w:p w:rsidR="00A13F87" w:rsidRPr="00464E08" w:rsidRDefault="00A13F87" w:rsidP="00A13F8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киіз үй;</w:t>
      </w:r>
    </w:p>
    <w:p w:rsidR="00A13F87" w:rsidRPr="00464E08" w:rsidRDefault="00A13F87" w:rsidP="00A13F8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үй;</w:t>
      </w:r>
    </w:p>
    <w:p w:rsidR="00A13F87" w:rsidRPr="00464E08" w:rsidRDefault="00A13F87" w:rsidP="00A13F8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обадан;</w:t>
      </w:r>
    </w:p>
    <w:p w:rsidR="00A13F87" w:rsidRPr="00464E08" w:rsidRDefault="00A13F87" w:rsidP="00A13F8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үнгірлер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13F87" w:rsidRPr="00464E08" w:rsidRDefault="00A13F87" w:rsidP="00A13F8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лашықтар.</w:t>
      </w:r>
    </w:p>
    <w:p w:rsidR="00A13F87" w:rsidRPr="00464E08" w:rsidRDefault="00A13F87" w:rsidP="00A13F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13F87" w:rsidRPr="00464E08" w:rsidRDefault="0015220C" w:rsidP="00A13F8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Қазақстандағы ең ежелгі төменгі палеолит тұрақтары табылған жер:</w:t>
      </w:r>
    </w:p>
    <w:p w:rsidR="002115AC" w:rsidRPr="00464E08" w:rsidRDefault="002115AC" w:rsidP="002115A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Қаратау;</w:t>
      </w:r>
    </w:p>
    <w:p w:rsidR="002115AC" w:rsidRPr="00464E08" w:rsidRDefault="002115AC" w:rsidP="002115A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Тамғалы;</w:t>
      </w:r>
    </w:p>
    <w:p w:rsidR="002115AC" w:rsidRPr="00464E08" w:rsidRDefault="002115AC" w:rsidP="002115A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Арқайым;</w:t>
      </w:r>
    </w:p>
    <w:p w:rsidR="002115AC" w:rsidRPr="00464E08" w:rsidRDefault="002115AC" w:rsidP="002115A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) Шілікті;</w:t>
      </w:r>
    </w:p>
    <w:p w:rsidR="002115AC" w:rsidRPr="00464E08" w:rsidRDefault="002115AC" w:rsidP="002115A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Есік.</w:t>
      </w:r>
    </w:p>
    <w:p w:rsidR="00A13F87" w:rsidRPr="00464E08" w:rsidRDefault="00A13F87" w:rsidP="002115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5AC" w:rsidRPr="00464E08" w:rsidRDefault="00C131ED" w:rsidP="002115A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Мұздың еруі ... мың жыл бұрын басталды: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13;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10;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7;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) 5;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3.</w:t>
      </w:r>
    </w:p>
    <w:p w:rsidR="006F43D1" w:rsidRPr="00464E08" w:rsidRDefault="006F43D1" w:rsidP="006F43D1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62AB" w:rsidRPr="00464E08" w:rsidRDefault="00C131ED" w:rsidP="00C131E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Неолит бұл ... – тас дәуірі: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жаңа - ;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ежелгі - ;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орта - ;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мыс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- ;</w:t>
      </w:r>
    </w:p>
    <w:p w:rsidR="00C131ED" w:rsidRPr="00464E08" w:rsidRDefault="00C131ED" w:rsidP="00C131ED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қола - .</w:t>
      </w:r>
    </w:p>
    <w:p w:rsidR="00EC532F" w:rsidRPr="00464E08" w:rsidRDefault="00EC532F" w:rsidP="00EC532F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C532F" w:rsidRPr="00464E08" w:rsidRDefault="00666163" w:rsidP="00C131E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Қостанай облысының шекарасындағы ежелгі қала: </w:t>
      </w:r>
    </w:p>
    <w:p w:rsidR="00C131ED" w:rsidRPr="00464E08" w:rsidRDefault="00C131ED" w:rsidP="0066616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666163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Тамғалы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131ED" w:rsidRPr="00464E08" w:rsidRDefault="00C131ED" w:rsidP="0066616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666163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Беғазы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131ED" w:rsidRPr="00464E08" w:rsidRDefault="00C131ED" w:rsidP="0066616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666163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Дәндібай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131ED" w:rsidRPr="00464E08" w:rsidRDefault="00C131ED" w:rsidP="0066616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="00666163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Арқайым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C131ED" w:rsidRPr="00464E08" w:rsidRDefault="00C131ED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666163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Атасу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EF09FB" w:rsidRPr="00464E08" w:rsidRDefault="00CC6646" w:rsidP="00CC6646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Андроновтықтардың күн символы: </w:t>
      </w:r>
    </w:p>
    <w:p w:rsidR="00CC6646" w:rsidRPr="00464E08" w:rsidRDefault="00CC6646" w:rsidP="00CC664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белгі ;</w:t>
      </w:r>
    </w:p>
    <w:p w:rsidR="00CC6646" w:rsidRPr="00464E08" w:rsidRDefault="00CC6646" w:rsidP="00CC6646">
      <w:pPr>
        <w:tabs>
          <w:tab w:val="left" w:pos="142"/>
          <w:tab w:val="left" w:pos="7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күн белгісі ;</w:t>
      </w:r>
    </w:p>
    <w:p w:rsidR="00CC6646" w:rsidRPr="00464E08" w:rsidRDefault="00CC6646" w:rsidP="00CC6646">
      <w:pPr>
        <w:tabs>
          <w:tab w:val="left" w:pos="142"/>
          <w:tab w:val="left" w:pos="7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крест ;</w:t>
      </w:r>
    </w:p>
    <w:p w:rsidR="00CC6646" w:rsidRPr="00464E08" w:rsidRDefault="00CC6646" w:rsidP="00CC6646">
      <w:pPr>
        <w:tabs>
          <w:tab w:val="left" w:pos="142"/>
          <w:tab w:val="left" w:pos="7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ромб ;</w:t>
      </w:r>
    </w:p>
    <w:p w:rsidR="00EF09FB" w:rsidRPr="00464E08" w:rsidRDefault="00CC6646" w:rsidP="00CC664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лотос.</w:t>
      </w:r>
    </w:p>
    <w:p w:rsidR="00CC6646" w:rsidRPr="00464E08" w:rsidRDefault="00CC6646" w:rsidP="00CC664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646" w:rsidRPr="00464E08" w:rsidRDefault="00CC6646" w:rsidP="00CC664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Қола дәуірінде Қазақстандағы адамдардың нәсілі: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европалық ;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моңғол тектес ;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атлант ;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австралоидтық ;</w:t>
      </w:r>
      <w:proofErr w:type="gramEnd"/>
    </w:p>
    <w:p w:rsidR="00CC6646" w:rsidRPr="00464E08" w:rsidRDefault="00CC6646" w:rsidP="00CC664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негр тектес.</w:t>
      </w:r>
    </w:p>
    <w:p w:rsidR="00CC6646" w:rsidRPr="00464E08" w:rsidRDefault="00CC6646" w:rsidP="00CC664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CC6646" w:rsidRPr="00464E08" w:rsidRDefault="00CC6646" w:rsidP="00CC664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Темір дәуірінде Қазақстанда өмір сүрген тайпалар: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андроновтықтар ;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сақтар ;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түркілер ;</w:t>
      </w:r>
    </w:p>
    <w:p w:rsidR="00CC6646" w:rsidRPr="00464E08" w:rsidRDefault="00CC6646" w:rsidP="00CC664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кроманьондар ;</w:t>
      </w:r>
      <w:proofErr w:type="gramEnd"/>
    </w:p>
    <w:p w:rsidR="00CC6646" w:rsidRPr="00464E08" w:rsidRDefault="00CC6646" w:rsidP="00CC664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Е) неандертальдықтар.</w:t>
      </w:r>
    </w:p>
    <w:p w:rsidR="00CC6646" w:rsidRPr="00464E08" w:rsidRDefault="00CC6646" w:rsidP="00CC664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57634E" w:rsidRPr="00464E08" w:rsidRDefault="0057634E" w:rsidP="00CC664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Сақтар туралы ең қызықты мәліметтер кімдердін сақталған:</w:t>
      </w:r>
    </w:p>
    <w:p w:rsidR="0057634E" w:rsidRPr="00464E08" w:rsidRDefault="0057634E" w:rsidP="0057634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үнді - қытай ;</w:t>
      </w:r>
    </w:p>
    <w:p w:rsidR="0057634E" w:rsidRPr="00464E08" w:rsidRDefault="0057634E" w:rsidP="0057634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грек - рим ;</w:t>
      </w:r>
    </w:p>
    <w:p w:rsidR="0057634E" w:rsidRPr="00464E08" w:rsidRDefault="0057634E" w:rsidP="0057634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соғдылардан ;</w:t>
      </w:r>
    </w:p>
    <w:p w:rsidR="0057634E" w:rsidRPr="00464E08" w:rsidRDefault="0057634E" w:rsidP="0057634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мысырлықтардан ;</w:t>
      </w:r>
      <w:proofErr w:type="gramEnd"/>
    </w:p>
    <w:p w:rsidR="00CC6646" w:rsidRPr="00464E08" w:rsidRDefault="0057634E" w:rsidP="0057634E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моңғолдардан</w:t>
      </w:r>
    </w:p>
    <w:p w:rsidR="00A944AE" w:rsidRPr="00464E08" w:rsidRDefault="00A944AE" w:rsidP="00A944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44AE" w:rsidRPr="00464E08" w:rsidRDefault="00A944AE" w:rsidP="00A94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Қазақстан даласының халқы көшпенді мал шаруашылығына не үшін ауысты:</w:t>
      </w:r>
    </w:p>
    <w:p w:rsidR="00A944AE" w:rsidRPr="00464E08" w:rsidRDefault="00A944AE" w:rsidP="00A944A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климаттың ылғалдылығына байланысты ;</w:t>
      </w:r>
    </w:p>
    <w:p w:rsidR="00A944AE" w:rsidRPr="00464E08" w:rsidRDefault="00A944AE" w:rsidP="00A944A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ормандарды шабуға байланысты ;</w:t>
      </w:r>
    </w:p>
    <w:p w:rsidR="00A944AE" w:rsidRPr="00464E08" w:rsidRDefault="00A944AE" w:rsidP="00A944A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климаттың қуандануы және құрғақшылығына байланысты ;</w:t>
      </w:r>
    </w:p>
    <w:p w:rsidR="00A944AE" w:rsidRPr="00464E08" w:rsidRDefault="00A944AE" w:rsidP="00A944A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малдың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тым көп болуынан ;</w:t>
      </w:r>
    </w:p>
    <w:p w:rsidR="00A944AE" w:rsidRPr="00464E08" w:rsidRDefault="00A944AE" w:rsidP="00A944AE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мұздықтың солтүстікке кетуі.</w:t>
      </w:r>
    </w:p>
    <w:p w:rsidR="00A944AE" w:rsidRPr="00464E08" w:rsidRDefault="00A944AE" w:rsidP="00A944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44AE" w:rsidRPr="00464E08" w:rsidRDefault="00A944AE" w:rsidP="00A94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Өз азығын теуіп жей алатын:</w:t>
      </w:r>
    </w:p>
    <w:p w:rsidR="00A944AE" w:rsidRPr="00464E08" w:rsidRDefault="00A944AE" w:rsidP="00A944A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буйволдар ;</w:t>
      </w:r>
    </w:p>
    <w:p w:rsidR="00A944AE" w:rsidRPr="00464E08" w:rsidRDefault="00A944AE" w:rsidP="00A944A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түйелер ;</w:t>
      </w:r>
    </w:p>
    <w:p w:rsidR="00A944AE" w:rsidRPr="00464E08" w:rsidRDefault="00A944AE" w:rsidP="00A944A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ешкілер ;</w:t>
      </w:r>
    </w:p>
    <w:p w:rsidR="00A944AE" w:rsidRPr="00464E08" w:rsidRDefault="00A944AE" w:rsidP="00A944A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сиырлар, қаздар ;</w:t>
      </w:r>
    </w:p>
    <w:p w:rsidR="00A944AE" w:rsidRPr="00464E08" w:rsidRDefault="00A944AE" w:rsidP="00A944AE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жылқылар, қойлар.</w:t>
      </w:r>
    </w:p>
    <w:p w:rsidR="00A944AE" w:rsidRPr="00464E08" w:rsidRDefault="00A944AE" w:rsidP="00A944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44AE" w:rsidRPr="00464E08" w:rsidRDefault="00C46D03" w:rsidP="00A94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Тиграхауда сақтары тұрған жерлер:</w:t>
      </w:r>
    </w:p>
    <w:p w:rsidR="00C46D03" w:rsidRPr="00464E08" w:rsidRDefault="00C46D03" w:rsidP="00C46D0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Сырдария қалаларында ;</w:t>
      </w:r>
    </w:p>
    <w:p w:rsidR="00C46D03" w:rsidRPr="00464E08" w:rsidRDefault="00C46D03" w:rsidP="00C46D0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Жетісу және солтүстік Қырғызстанда ;</w:t>
      </w:r>
    </w:p>
    <w:p w:rsidR="00C46D03" w:rsidRPr="00464E08" w:rsidRDefault="00C46D03" w:rsidP="00C46D0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батыс Қазақстанда ;</w:t>
      </w:r>
    </w:p>
    <w:p w:rsidR="00C46D03" w:rsidRPr="00464E08" w:rsidRDefault="00C46D03" w:rsidP="00C46D0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Мауренахрда ;</w:t>
      </w:r>
      <w:proofErr w:type="gramEnd"/>
    </w:p>
    <w:p w:rsidR="00C46D03" w:rsidRPr="00464E08" w:rsidRDefault="00C46D03" w:rsidP="00C46D03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Сарыарқада.</w:t>
      </w:r>
    </w:p>
    <w:p w:rsidR="00C46D03" w:rsidRPr="00464E08" w:rsidRDefault="00C46D03" w:rsidP="00C46D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6D03" w:rsidRPr="00464E08" w:rsidRDefault="00C46D03" w:rsidP="00C46D0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Сақтардың әйелдері:</w:t>
      </w:r>
    </w:p>
    <w:p w:rsidR="00C46D03" w:rsidRPr="00464E08" w:rsidRDefault="00C46D03" w:rsidP="00C46D0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төмен саналған ;</w:t>
      </w:r>
    </w:p>
    <w:p w:rsidR="00C46D03" w:rsidRPr="00464E08" w:rsidRDefault="00C46D03" w:rsidP="00C46D0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құрметті болған ;</w:t>
      </w:r>
    </w:p>
    <w:p w:rsidR="00C46D03" w:rsidRPr="00464E08" w:rsidRDefault="00C46D03" w:rsidP="00C46D0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ер адамдардан жоғары тұрған ;</w:t>
      </w:r>
    </w:p>
    <w:p w:rsidR="00C46D03" w:rsidRPr="00464E08" w:rsidRDefault="00C46D03" w:rsidP="00C46D0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ешқандай қызмет атқармаған ;</w:t>
      </w:r>
    </w:p>
    <w:p w:rsidR="00C46D03" w:rsidRPr="00464E08" w:rsidRDefault="00C46D03" w:rsidP="00C46D03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тайпаның барлық сұрақтарын шешкен.</w:t>
      </w:r>
    </w:p>
    <w:p w:rsidR="00C46D03" w:rsidRPr="00464E08" w:rsidRDefault="00C46D03" w:rsidP="00C46D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6D03" w:rsidRPr="00464E08" w:rsidRDefault="002821F1" w:rsidP="00C46D0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Арсактан қандай династия тараған: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Сасанидтер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Кушандар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Аршакидтер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Бактрийлер ;</w:t>
      </w:r>
      <w:proofErr w:type="gramEnd"/>
    </w:p>
    <w:p w:rsidR="002821F1" w:rsidRPr="00464E08" w:rsidRDefault="002821F1" w:rsidP="002821F1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Қытайлар</w:t>
      </w:r>
    </w:p>
    <w:p w:rsidR="002821F1" w:rsidRPr="00464E08" w:rsidRDefault="002821F1" w:rsidP="002821F1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6D03" w:rsidRPr="00464E08" w:rsidRDefault="002821F1" w:rsidP="002821F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«Алтын адам» қай қорғаннан табылды: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Тамғалы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Есік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Шілікті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Берел ;</w:t>
      </w:r>
      <w:proofErr w:type="gramEnd"/>
    </w:p>
    <w:p w:rsidR="002821F1" w:rsidRPr="00464E08" w:rsidRDefault="002821F1" w:rsidP="002821F1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Бесшатыр.</w:t>
      </w:r>
    </w:p>
    <w:p w:rsidR="002821F1" w:rsidRPr="00464E08" w:rsidRDefault="002821F1" w:rsidP="002821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21F1" w:rsidRPr="00464E08" w:rsidRDefault="002821F1" w:rsidP="002821F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Саркофагтар, алтын жалатқан грифондары бар қола шегелер, самұрық кейіпіндегі былғары маскалар қай мәдениетке жатады: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қайыншы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В) тасмола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андронов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ботай ;</w:t>
      </w:r>
      <w:proofErr w:type="gramEnd"/>
    </w:p>
    <w:p w:rsidR="002821F1" w:rsidRPr="00464E08" w:rsidRDefault="002821F1" w:rsidP="002821F1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берел.</w:t>
      </w:r>
    </w:p>
    <w:p w:rsidR="002821F1" w:rsidRPr="00464E08" w:rsidRDefault="002821F1" w:rsidP="002821F1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21F1" w:rsidRPr="00464E08" w:rsidRDefault="002821F1" w:rsidP="002821F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«Алтын қорған» Қазақстанның қай жерінде: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батысында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оңтүстігінде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022405" w:rsidRPr="00464E08">
        <w:rPr>
          <w:rFonts w:ascii="Times New Roman" w:hAnsi="Times New Roman" w:cs="Times New Roman"/>
          <w:sz w:val="24"/>
          <w:szCs w:val="24"/>
          <w:lang w:val="kk-KZ"/>
        </w:rPr>
        <w:t>солтүстігінде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2821F1" w:rsidRPr="00464E08" w:rsidRDefault="002821F1" w:rsidP="002821F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="00022405" w:rsidRPr="00464E08">
        <w:rPr>
          <w:rFonts w:ascii="Times New Roman" w:hAnsi="Times New Roman" w:cs="Times New Roman"/>
          <w:sz w:val="24"/>
          <w:szCs w:val="24"/>
          <w:lang w:val="kk-KZ"/>
        </w:rPr>
        <w:t>шығысында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  <w:proofErr w:type="gramEnd"/>
    </w:p>
    <w:p w:rsidR="002821F1" w:rsidRPr="00464E08" w:rsidRDefault="002821F1" w:rsidP="002821F1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022405" w:rsidRPr="00464E08">
        <w:rPr>
          <w:rFonts w:ascii="Times New Roman" w:hAnsi="Times New Roman" w:cs="Times New Roman"/>
          <w:sz w:val="24"/>
          <w:szCs w:val="24"/>
          <w:lang w:val="kk-KZ"/>
        </w:rPr>
        <w:t>орталығында.</w:t>
      </w:r>
    </w:p>
    <w:p w:rsidR="002821F1" w:rsidRPr="00464E08" w:rsidRDefault="002821F1" w:rsidP="002821F1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7A45" w:rsidRPr="00464E08" w:rsidRDefault="00A37A45" w:rsidP="00A37A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Андроновтықтардың егіншілігі қалай аталды?</w:t>
      </w:r>
    </w:p>
    <w:p w:rsidR="00A37A45" w:rsidRPr="00464E08" w:rsidRDefault="00472AF0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Маусымдық егіншілік ;</w:t>
      </w:r>
    </w:p>
    <w:p w:rsidR="00A37A45" w:rsidRPr="00464E08" w:rsidRDefault="00472AF0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Суармалы егіншілік ;</w:t>
      </w:r>
    </w:p>
    <w:p w:rsidR="00A37A45" w:rsidRPr="00464E08" w:rsidRDefault="00472AF0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Теселі егіншілік ;</w:t>
      </w:r>
    </w:p>
    <w:p w:rsidR="00A37A45" w:rsidRPr="00464E08" w:rsidRDefault="00472AF0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D) Отырықшы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егіншілік</w:t>
      </w:r>
      <w:proofErr w:type="spellEnd"/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  <w:proofErr w:type="gramEnd"/>
    </w:p>
    <w:p w:rsidR="00A37A45" w:rsidRPr="00464E08" w:rsidRDefault="00A37A45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Жыртпалы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егіншілік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A45" w:rsidRPr="00464E08" w:rsidRDefault="00A37A45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A37A45" w:rsidRPr="00464E08" w:rsidRDefault="00A37A45" w:rsidP="0002240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Yйсіндердің негізгі шаруашылығы:</w:t>
      </w:r>
    </w:p>
    <w:p w:rsidR="00A37A45" w:rsidRPr="00464E08" w:rsidRDefault="00A37A45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Аң</w:t>
      </w:r>
      <w:r w:rsidR="00472AF0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аулау ;</w:t>
      </w:r>
    </w:p>
    <w:p w:rsidR="00A37A45" w:rsidRPr="00464E08" w:rsidRDefault="00472AF0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Балық шаруашылығы ;</w:t>
      </w:r>
    </w:p>
    <w:p w:rsidR="00A37A45" w:rsidRPr="00464E08" w:rsidRDefault="00472AF0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Егін шаруашылығы ;</w:t>
      </w:r>
    </w:p>
    <w:p w:rsidR="00A37A45" w:rsidRPr="00464E08" w:rsidRDefault="00472AF0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Кµшпелі мал шаруашылығы ;</w:t>
      </w:r>
    </w:p>
    <w:p w:rsidR="00A37A45" w:rsidRPr="00464E08" w:rsidRDefault="00A37A45" w:rsidP="00A37A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Құс шаруашылығы. </w:t>
      </w:r>
    </w:p>
    <w:p w:rsidR="00A37A45" w:rsidRPr="00464E08" w:rsidRDefault="00A37A45" w:rsidP="00A37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7A45" w:rsidRPr="00464E08" w:rsidRDefault="00472AF0" w:rsidP="00A37A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Мөде қандай реформа жүргізді: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демографиялық;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аграрлық 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әскери 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саяси ;</w:t>
      </w:r>
      <w:proofErr w:type="gramEnd"/>
    </w:p>
    <w:p w:rsidR="00472AF0" w:rsidRPr="00464E08" w:rsidRDefault="00472AF0" w:rsidP="00472AF0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ақша.</w:t>
      </w:r>
    </w:p>
    <w:p w:rsidR="00472AF0" w:rsidRPr="00464E08" w:rsidRDefault="00472AF0" w:rsidP="00472A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2AF0" w:rsidRPr="00464E08" w:rsidRDefault="00472AF0" w:rsidP="00472A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Гұндар ыдысты неден жасады: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былғарыдан 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мыстан 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сүйектен 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алюминийден ;</w:t>
      </w:r>
      <w:proofErr w:type="gramEnd"/>
    </w:p>
    <w:p w:rsidR="00472AF0" w:rsidRPr="00464E08" w:rsidRDefault="00472AF0" w:rsidP="00472AF0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қоладан.</w:t>
      </w:r>
    </w:p>
    <w:p w:rsidR="00472AF0" w:rsidRPr="00464E08" w:rsidRDefault="00472AF0" w:rsidP="00472A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2AF0" w:rsidRPr="00464E08" w:rsidRDefault="00472AF0" w:rsidP="00472A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Жағбу бұл кімдер: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оғыздар 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Қарахан</w:t>
      </w:r>
      <w:r w:rsidR="005370E5" w:rsidRPr="00464E08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370E5" w:rsidRPr="00464E08">
        <w:rPr>
          <w:rFonts w:ascii="Times New Roman" w:hAnsi="Times New Roman" w:cs="Times New Roman"/>
          <w:sz w:val="24"/>
          <w:szCs w:val="24"/>
          <w:lang w:val="kk-KZ"/>
        </w:rPr>
        <w:t>қимақтар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72AF0" w:rsidRPr="00464E08" w:rsidRDefault="00472AF0" w:rsidP="00472AF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="005370E5" w:rsidRPr="00464E08">
        <w:rPr>
          <w:rFonts w:ascii="Times New Roman" w:hAnsi="Times New Roman" w:cs="Times New Roman"/>
          <w:sz w:val="24"/>
          <w:szCs w:val="24"/>
          <w:lang w:val="kk-KZ"/>
        </w:rPr>
        <w:t>наймандар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  <w:proofErr w:type="gramEnd"/>
    </w:p>
    <w:p w:rsidR="00472AF0" w:rsidRPr="00464E08" w:rsidRDefault="00472AF0" w:rsidP="00472AF0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5370E5" w:rsidRPr="00464E08">
        <w:rPr>
          <w:rFonts w:ascii="Times New Roman" w:hAnsi="Times New Roman" w:cs="Times New Roman"/>
          <w:sz w:val="24"/>
          <w:szCs w:val="24"/>
          <w:lang w:val="kk-KZ"/>
        </w:rPr>
        <w:t>қыпшақтар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2AF0" w:rsidRPr="00464E08" w:rsidRDefault="00472AF0" w:rsidP="00472A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70E5" w:rsidRPr="00464E08" w:rsidRDefault="005370E5" w:rsidP="005370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Қазақстан аумағында ертефеодалдық кезеңде исламды бірінші болып мемлекеттік дін деп жариялаған.</w:t>
      </w:r>
    </w:p>
    <w:p w:rsidR="005370E5" w:rsidRPr="00464E08" w:rsidRDefault="000B4946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Қыпшақтар ;</w:t>
      </w:r>
    </w:p>
    <w:p w:rsidR="005370E5" w:rsidRPr="00464E08" w:rsidRDefault="000B4946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Наймандар ;</w:t>
      </w:r>
    </w:p>
    <w:p w:rsidR="005370E5" w:rsidRPr="00464E08" w:rsidRDefault="000B4946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Түркештер ;</w:t>
      </w:r>
    </w:p>
    <w:p w:rsidR="005370E5" w:rsidRPr="00464E08" w:rsidRDefault="000B4946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Қарахандықтар ;</w:t>
      </w:r>
    </w:p>
    <w:p w:rsidR="005370E5" w:rsidRPr="00464E08" w:rsidRDefault="005370E5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Қарлұқтар.</w:t>
      </w:r>
    </w:p>
    <w:p w:rsidR="005370E5" w:rsidRPr="00464E08" w:rsidRDefault="005370E5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5370E5" w:rsidRPr="00464E08" w:rsidRDefault="005370E5" w:rsidP="0053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>Керейлерд</w:t>
      </w:r>
      <w:proofErr w:type="gramStart"/>
      <w:r w:rsidRPr="00464E0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64E08">
        <w:rPr>
          <w:rFonts w:ascii="Times New Roman" w:hAnsi="Times New Roman" w:cs="Times New Roman"/>
          <w:sz w:val="24"/>
          <w:szCs w:val="24"/>
        </w:rPr>
        <w:t xml:space="preserve">ң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жағындағы көршiлерi:</w:t>
      </w:r>
    </w:p>
    <w:p w:rsidR="005370E5" w:rsidRPr="00464E08" w:rsidRDefault="000B4946" w:rsidP="005370E5">
      <w:pPr>
        <w:pStyle w:val="a3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464E08">
        <w:rPr>
          <w:rFonts w:ascii="Times New Roman" w:hAnsi="Times New Roman" w:cs="Times New Roman"/>
          <w:sz w:val="24"/>
          <w:szCs w:val="24"/>
        </w:rPr>
        <w:t>аңғұттар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370E5" w:rsidRPr="00464E08" w:rsidRDefault="000B4946" w:rsidP="005370E5">
      <w:pPr>
        <w:pStyle w:val="a3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5370E5" w:rsidRPr="00464E08">
        <w:rPr>
          <w:rFonts w:ascii="Times New Roman" w:hAnsi="Times New Roman" w:cs="Times New Roman"/>
          <w:sz w:val="24"/>
          <w:szCs w:val="24"/>
        </w:rPr>
        <w:t>ыпшақтар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370E5" w:rsidRPr="00464E08" w:rsidRDefault="000B4946" w:rsidP="005370E5">
      <w:pPr>
        <w:pStyle w:val="a3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атарлар</w:t>
      </w:r>
      <w:proofErr w:type="spellEnd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370E5" w:rsidRPr="00464E08" w:rsidRDefault="000B4946" w:rsidP="005370E5">
      <w:pPr>
        <w:pStyle w:val="a3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еркiттер</w:t>
      </w:r>
      <w:proofErr w:type="spellEnd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370E5" w:rsidRPr="00464E08" w:rsidRDefault="005370E5" w:rsidP="005370E5">
      <w:pPr>
        <w:pStyle w:val="a3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аймандар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0E5" w:rsidRPr="00464E08" w:rsidRDefault="005370E5" w:rsidP="005370E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370E5" w:rsidRPr="00464E08" w:rsidRDefault="005370E5" w:rsidP="0053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Ежелгі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және орта ғасырлардағы континентаралық қатынас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>:</w:t>
      </w:r>
    </w:p>
    <w:p w:rsidR="005370E5" w:rsidRPr="00464E08" w:rsidRDefault="005370E5" w:rsidP="005370E5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0B4946" w:rsidRPr="00464E08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 w:rsidR="000B4946" w:rsidRPr="00464E08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0B4946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370E5" w:rsidRPr="00464E08" w:rsidRDefault="005370E5" w:rsidP="005370E5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0B4946" w:rsidRPr="00464E08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0B4946"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46" w:rsidRPr="00464E08">
        <w:rPr>
          <w:rFonts w:ascii="Times New Roman" w:hAnsi="Times New Roman" w:cs="Times New Roman"/>
          <w:sz w:val="24"/>
          <w:szCs w:val="24"/>
        </w:rPr>
        <w:t>Жібек</w:t>
      </w:r>
      <w:proofErr w:type="spellEnd"/>
      <w:r w:rsidR="000B4946"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46" w:rsidRPr="00464E08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0B4946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370E5" w:rsidRPr="00464E08" w:rsidRDefault="005370E5" w:rsidP="005370E5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="000B4946" w:rsidRPr="00464E08">
        <w:rPr>
          <w:rFonts w:ascii="Times New Roman" w:hAnsi="Times New Roman" w:cs="Times New Roman"/>
          <w:sz w:val="24"/>
          <w:szCs w:val="24"/>
        </w:rPr>
        <w:t>азуриттік</w:t>
      </w:r>
      <w:proofErr w:type="spellEnd"/>
      <w:r w:rsidR="000B4946"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46" w:rsidRPr="00464E08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0B4946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370E5" w:rsidRPr="00464E08" w:rsidRDefault="005370E5" w:rsidP="005370E5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арягтан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Гр</w:t>
      </w:r>
      <w:r w:rsidR="000B4946" w:rsidRPr="00464E08">
        <w:rPr>
          <w:rFonts w:ascii="Times New Roman" w:hAnsi="Times New Roman" w:cs="Times New Roman"/>
          <w:sz w:val="24"/>
          <w:szCs w:val="24"/>
        </w:rPr>
        <w:t xml:space="preserve">ецияға </w:t>
      </w:r>
      <w:proofErr w:type="spellStart"/>
      <w:r w:rsidR="000B4946" w:rsidRPr="00464E08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="000B4946"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46" w:rsidRPr="00464E08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0B4946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370E5" w:rsidRPr="00464E08" w:rsidRDefault="005370E5" w:rsidP="005370E5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ефриттік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0E5" w:rsidRPr="00464E08" w:rsidRDefault="005370E5" w:rsidP="005370E5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5370E5" w:rsidRPr="00464E08" w:rsidRDefault="005370E5" w:rsidP="005370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Ноғай ордасында саны жағынан ең көп тайпа.</w:t>
      </w:r>
    </w:p>
    <w:p w:rsidR="005370E5" w:rsidRPr="00464E08" w:rsidRDefault="000B4946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Дулаттар</w:t>
      </w:r>
      <w:proofErr w:type="spellEnd"/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  <w:proofErr w:type="gramEnd"/>
    </w:p>
    <w:p w:rsidR="005370E5" w:rsidRPr="00464E08" w:rsidRDefault="000B4946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>B) Арғындар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  <w:proofErr w:type="gramEnd"/>
    </w:p>
    <w:p w:rsidR="005370E5" w:rsidRPr="00464E08" w:rsidRDefault="000B4946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Наймандар</w:t>
      </w:r>
      <w:proofErr w:type="spellEnd"/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  <w:proofErr w:type="gramEnd"/>
    </w:p>
    <w:p w:rsidR="005370E5" w:rsidRPr="00464E08" w:rsidRDefault="000B4946" w:rsidP="005370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>D) Қыпшақтар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  <w:proofErr w:type="gramEnd"/>
    </w:p>
    <w:p w:rsidR="00A37A45" w:rsidRPr="00464E08" w:rsidRDefault="005370E5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Маңғыттар. </w:t>
      </w:r>
    </w:p>
    <w:p w:rsidR="000B4946" w:rsidRPr="00464E08" w:rsidRDefault="000B4946" w:rsidP="000B4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946" w:rsidRPr="00464E08" w:rsidRDefault="000B4946" w:rsidP="000B49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1130 – ыжж.  Шығыстан Жетісуға басып кірген кімдер: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қарақытайлар ;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қыпшақтар ;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түргештер ;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қарахандар ;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қарлұқтар.</w:t>
      </w:r>
    </w:p>
    <w:p w:rsidR="000B4946" w:rsidRPr="00464E08" w:rsidRDefault="000B4946" w:rsidP="000B4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946" w:rsidRPr="00464E08" w:rsidRDefault="000B4946" w:rsidP="000B49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Түркілердің ерте феодалдық мемлекеті: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хандық ;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қағанат ;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полис ;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королдік ;</w:t>
      </w:r>
    </w:p>
    <w:p w:rsidR="000B4946" w:rsidRPr="00464E08" w:rsidRDefault="000B4946" w:rsidP="000B49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княздік.</w:t>
      </w:r>
    </w:p>
    <w:p w:rsidR="000B4946" w:rsidRPr="00464E08" w:rsidRDefault="000B4946" w:rsidP="000B4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946" w:rsidRPr="00464E08" w:rsidRDefault="00167E82" w:rsidP="000B49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Түркі қағанатының болған жылдары:</w:t>
      </w:r>
    </w:p>
    <w:p w:rsidR="00167E82" w:rsidRPr="00464E08" w:rsidRDefault="00167E82" w:rsidP="00167E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555 – 605 ;</w:t>
      </w:r>
    </w:p>
    <w:p w:rsidR="00167E82" w:rsidRPr="00464E08" w:rsidRDefault="00167E82" w:rsidP="00167E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552 – 603 ;</w:t>
      </w:r>
    </w:p>
    <w:p w:rsidR="00167E82" w:rsidRPr="00464E08" w:rsidRDefault="00167E82" w:rsidP="00167E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550 – 604 ;</w:t>
      </w:r>
    </w:p>
    <w:p w:rsidR="00167E82" w:rsidRPr="00464E08" w:rsidRDefault="00167E82" w:rsidP="00167E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505 – 605 ;</w:t>
      </w:r>
    </w:p>
    <w:p w:rsidR="00167E82" w:rsidRPr="00464E08" w:rsidRDefault="00167E82" w:rsidP="00167E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554 - 606.</w:t>
      </w:r>
    </w:p>
    <w:p w:rsidR="00167E82" w:rsidRPr="00464E08" w:rsidRDefault="00167E82" w:rsidP="00167E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946" w:rsidRPr="00464E08" w:rsidRDefault="00CF5C7F" w:rsidP="00167E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Түргеш қағанатының әкімшілік орталығы:</w:t>
      </w:r>
    </w:p>
    <w:p w:rsidR="00CF5C7F" w:rsidRPr="00464E08" w:rsidRDefault="00CF5C7F" w:rsidP="00CF5C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Баласағун ;</w:t>
      </w:r>
    </w:p>
    <w:p w:rsidR="00CF5C7F" w:rsidRPr="00464E08" w:rsidRDefault="00CF5C7F" w:rsidP="00CF5C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Суяб ;</w:t>
      </w:r>
    </w:p>
    <w:p w:rsidR="00CF5C7F" w:rsidRPr="00464E08" w:rsidRDefault="00CF5C7F" w:rsidP="00CF5C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Отырар ;</w:t>
      </w:r>
    </w:p>
    <w:p w:rsidR="00CF5C7F" w:rsidRPr="00464E08" w:rsidRDefault="00CF5C7F" w:rsidP="00CF5C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Сайрам ;</w:t>
      </w:r>
    </w:p>
    <w:p w:rsidR="00CF5C7F" w:rsidRPr="00464E08" w:rsidRDefault="00CF5C7F" w:rsidP="00CF5C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Сарай.</w:t>
      </w:r>
    </w:p>
    <w:p w:rsidR="00A37A45" w:rsidRPr="00464E08" w:rsidRDefault="00A37A45" w:rsidP="00A37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C7F" w:rsidRPr="00464E08" w:rsidRDefault="00FC1B6C" w:rsidP="00CF5C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Қарлұқтар 200 жыл кімге қарсылық танытты:</w:t>
      </w:r>
    </w:p>
    <w:p w:rsidR="00FC1B6C" w:rsidRPr="00464E08" w:rsidRDefault="00FC1B6C" w:rsidP="00FC1B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Қытайға ;</w:t>
      </w:r>
    </w:p>
    <w:p w:rsidR="00FC1B6C" w:rsidRPr="00464E08" w:rsidRDefault="00FC1B6C" w:rsidP="00FC1B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B) моңғолдарға ;</w:t>
      </w:r>
    </w:p>
    <w:p w:rsidR="00FC1B6C" w:rsidRPr="00464E08" w:rsidRDefault="00FC1B6C" w:rsidP="00FC1B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Хорезмге ;</w:t>
      </w:r>
    </w:p>
    <w:p w:rsidR="00FC1B6C" w:rsidRPr="00464E08" w:rsidRDefault="00FC1B6C" w:rsidP="00FC1B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қыпшақтарға ;</w:t>
      </w:r>
    </w:p>
    <w:p w:rsidR="00FC1B6C" w:rsidRPr="00464E08" w:rsidRDefault="00FC1B6C" w:rsidP="00FC1B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арабтарға.</w:t>
      </w:r>
    </w:p>
    <w:p w:rsidR="00FC1B6C" w:rsidRPr="00464E08" w:rsidRDefault="00FC1B6C" w:rsidP="00FC1B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41E7" w:rsidRPr="00464E08" w:rsidRDefault="005E41E7" w:rsidP="00FC1B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Қарахандар кімдерді женді: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Ноғай Ордасын ;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Ақ Орданы ;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Мауереннахрды ;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Алтын орданы ;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Қыпшақтарды.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5E41E7" w:rsidRPr="00464E08" w:rsidRDefault="005E41E7" w:rsidP="005E4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Оғыздар  мемлекеті....ғасырларда болған: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VIII - IX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IX - XI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VII - X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X - XII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E41E7" w:rsidRPr="00464E08" w:rsidRDefault="005E41E7" w:rsidP="005E41E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XII - XIII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41E7" w:rsidRPr="00464E08" w:rsidRDefault="005E41E7" w:rsidP="005E41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1E7" w:rsidRPr="00464E08" w:rsidRDefault="009005D0" w:rsidP="005E41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Қимақтар туралы жазған:</w:t>
      </w:r>
    </w:p>
    <w:p w:rsidR="009005D0" w:rsidRPr="00464E08" w:rsidRDefault="009005D0" w:rsidP="00900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05D0" w:rsidRPr="00464E08" w:rsidRDefault="009005D0" w:rsidP="00900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Гардизи ;</w:t>
      </w:r>
    </w:p>
    <w:p w:rsidR="009005D0" w:rsidRPr="00464E08" w:rsidRDefault="009005D0" w:rsidP="00900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Якуби ;</w:t>
      </w:r>
    </w:p>
    <w:p w:rsidR="009005D0" w:rsidRPr="00464E08" w:rsidRDefault="009005D0" w:rsidP="00900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Муктади ;</w:t>
      </w:r>
    </w:p>
    <w:p w:rsidR="009005D0" w:rsidRPr="00464E08" w:rsidRDefault="009005D0" w:rsidP="00900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Яссауи ;</w:t>
      </w:r>
    </w:p>
    <w:p w:rsidR="009005D0" w:rsidRPr="00464E08" w:rsidRDefault="009005D0" w:rsidP="00900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Қорқыт - ата.</w:t>
      </w:r>
    </w:p>
    <w:p w:rsidR="009005D0" w:rsidRPr="00464E08" w:rsidRDefault="009005D0" w:rsidP="00900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05D0" w:rsidRPr="00464E08" w:rsidRDefault="009005D0" w:rsidP="0090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Қыпшақ ханы қай рудан сайланған: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елбөрілі ;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қарабудун ;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ел ;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сары - түргеш ;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қарахан.</w:t>
      </w:r>
    </w:p>
    <w:p w:rsidR="009005D0" w:rsidRPr="00464E08" w:rsidRDefault="009005D0" w:rsidP="00900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05D0" w:rsidRPr="00464E08" w:rsidRDefault="009005D0" w:rsidP="0090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Қарақытайларды жеңген: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керейттер ;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қидандар ;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наймандар ;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меркіттер ;</w:t>
      </w:r>
    </w:p>
    <w:p w:rsidR="009005D0" w:rsidRPr="00464E08" w:rsidRDefault="009005D0" w:rsidP="009005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қыпшақтар.</w:t>
      </w:r>
    </w:p>
    <w:p w:rsidR="009005D0" w:rsidRPr="00464E08" w:rsidRDefault="009005D0" w:rsidP="00A26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6AC3" w:rsidRPr="00464E08" w:rsidRDefault="00A26AC3" w:rsidP="00A26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«Найман» термині монғол тілінен бұл: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12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4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9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7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8.</w:t>
      </w:r>
    </w:p>
    <w:p w:rsidR="00A26AC3" w:rsidRPr="00464E08" w:rsidRDefault="00A26AC3" w:rsidP="00A26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6AC3" w:rsidRPr="00464E08" w:rsidRDefault="00A26AC3" w:rsidP="00A26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Қытайға жібек шығарудан бәсекелесболған кімдер: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эфталиттер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оғыздар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соғдылар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моңғолдар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E) қарлұқтар.</w:t>
      </w:r>
    </w:p>
    <w:p w:rsidR="00A26AC3" w:rsidRPr="00464E08" w:rsidRDefault="00A26AC3" w:rsidP="00A26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6AC3" w:rsidRPr="00464E08" w:rsidRDefault="00A26AC3" w:rsidP="00A26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Ұлы Жібек жолы қайдан бастау алады: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Янцзы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Керулен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Селенги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Гоби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Хуанхэ.</w:t>
      </w:r>
    </w:p>
    <w:p w:rsidR="00A26AC3" w:rsidRPr="00464E08" w:rsidRDefault="00A26AC3" w:rsidP="00A26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6AC3" w:rsidRPr="00464E08" w:rsidRDefault="00A26AC3" w:rsidP="00A26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Күйдірілген саздан жасалған керамика: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фреска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терракота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глазурь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мозаика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оссуарий.</w:t>
      </w:r>
    </w:p>
    <w:p w:rsidR="00A26AC3" w:rsidRPr="00464E08" w:rsidRDefault="00A26AC3" w:rsidP="00A26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6AC3" w:rsidRPr="00464E08" w:rsidRDefault="00A26AC3" w:rsidP="00A26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Буддизмді таратқандар: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арабтар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парсылар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соғдылар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Үндістан миссионерлері;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қытайлар.</w:t>
      </w:r>
    </w:p>
    <w:p w:rsidR="00A26AC3" w:rsidRPr="00464E08" w:rsidRDefault="00A26AC3" w:rsidP="00A26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6AC3" w:rsidRPr="00464E08" w:rsidRDefault="00A26AC3" w:rsidP="00A26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«Диуани лұғат – ат түрк» кітабының авторы: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F27044" w:rsidRPr="00464E08">
        <w:rPr>
          <w:rFonts w:ascii="Times New Roman" w:hAnsi="Times New Roman" w:cs="Times New Roman"/>
          <w:sz w:val="24"/>
          <w:szCs w:val="24"/>
          <w:lang w:val="kk-KZ"/>
        </w:rPr>
        <w:t>Баласағұн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F27044" w:rsidRPr="00464E08">
        <w:rPr>
          <w:rFonts w:ascii="Times New Roman" w:hAnsi="Times New Roman" w:cs="Times New Roman"/>
          <w:sz w:val="24"/>
          <w:szCs w:val="24"/>
          <w:lang w:val="kk-KZ"/>
        </w:rPr>
        <w:t>Қашғари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F27044" w:rsidRPr="00464E08">
        <w:rPr>
          <w:rFonts w:ascii="Times New Roman" w:hAnsi="Times New Roman" w:cs="Times New Roman"/>
          <w:sz w:val="24"/>
          <w:szCs w:val="24"/>
          <w:lang w:val="kk-KZ"/>
        </w:rPr>
        <w:t>Яссауи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26AC3" w:rsidRPr="00464E08" w:rsidRDefault="00A26AC3" w:rsidP="00A26AC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F27044" w:rsidRPr="00464E08">
        <w:rPr>
          <w:rFonts w:ascii="Times New Roman" w:hAnsi="Times New Roman" w:cs="Times New Roman"/>
          <w:sz w:val="24"/>
          <w:szCs w:val="24"/>
          <w:lang w:val="kk-KZ"/>
        </w:rPr>
        <w:t>Фараби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26AC3" w:rsidRPr="00464E08" w:rsidRDefault="00A26AC3" w:rsidP="00F270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F27044" w:rsidRPr="00464E08">
        <w:rPr>
          <w:rFonts w:ascii="Times New Roman" w:hAnsi="Times New Roman" w:cs="Times New Roman"/>
          <w:sz w:val="24"/>
          <w:szCs w:val="24"/>
          <w:lang w:val="kk-KZ"/>
        </w:rPr>
        <w:t>Жалаири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6AC3" w:rsidRPr="00464E08" w:rsidRDefault="00A26AC3" w:rsidP="00F2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7044" w:rsidRPr="00464E08" w:rsidRDefault="00F27044" w:rsidP="00F27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Айша – бибі және Бабаджа – Хатун кесенелері қай қалаға жақын: </w:t>
      </w:r>
    </w:p>
    <w:p w:rsidR="00F27044" w:rsidRPr="00464E08" w:rsidRDefault="00F27044" w:rsidP="00F270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Шымкент ;</w:t>
      </w:r>
    </w:p>
    <w:p w:rsidR="00F27044" w:rsidRPr="00464E08" w:rsidRDefault="00F27044" w:rsidP="00F270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Түркістан ;</w:t>
      </w:r>
    </w:p>
    <w:p w:rsidR="00F27044" w:rsidRPr="00464E08" w:rsidRDefault="00F27044" w:rsidP="00F270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Баласағұн ;</w:t>
      </w:r>
    </w:p>
    <w:p w:rsidR="00F27044" w:rsidRPr="00464E08" w:rsidRDefault="00F27044" w:rsidP="00F270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Тараз ;</w:t>
      </w:r>
    </w:p>
    <w:p w:rsidR="00F27044" w:rsidRPr="00464E08" w:rsidRDefault="00F27044" w:rsidP="00F270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Суяб.</w:t>
      </w:r>
    </w:p>
    <w:p w:rsidR="00F27044" w:rsidRPr="00464E08" w:rsidRDefault="00F27044" w:rsidP="00544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4305" w:rsidRPr="00464E08" w:rsidRDefault="00544305" w:rsidP="005443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Едіге – би қай хандықтың негізін қалады: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Қазан хандығын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Астрахан хандығын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Сібір хандығын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Моғолстан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Ноғай Ордасын.</w:t>
      </w:r>
    </w:p>
    <w:p w:rsidR="00544305" w:rsidRPr="00464E08" w:rsidRDefault="00544305" w:rsidP="00544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4305" w:rsidRPr="00464E08" w:rsidRDefault="00544305" w:rsidP="005443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Найманды жеңген: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Күшлік пен Елуй дашы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Шынғысхан мен Ванхан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Хорезмшах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Махмуд Газневи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Бейбарыс.</w:t>
      </w:r>
    </w:p>
    <w:p w:rsidR="00544305" w:rsidRPr="00464E08" w:rsidRDefault="00544305" w:rsidP="00544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4305" w:rsidRPr="00464E08" w:rsidRDefault="00544305" w:rsidP="005443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Отырарды басып алған: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Шыңғысхан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Бату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C) Жошы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Төле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Шағатай.</w:t>
      </w:r>
    </w:p>
    <w:p w:rsidR="00544305" w:rsidRPr="00464E08" w:rsidRDefault="00544305" w:rsidP="005443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4305" w:rsidRPr="00464E08" w:rsidRDefault="00544305" w:rsidP="005443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Алтын  Орда мемлекеті тарихи әдебиетте қалай деп аталған?</w:t>
      </w:r>
    </w:p>
    <w:p w:rsidR="00544305" w:rsidRPr="00464E08" w:rsidRDefault="00544305" w:rsidP="0054430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22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«Қашқария ұлысы».</w:t>
      </w:r>
    </w:p>
    <w:p w:rsidR="00544305" w:rsidRPr="00464E08" w:rsidRDefault="00544305" w:rsidP="0054430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22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«Қыпшақ ұлысы».</w:t>
      </w:r>
    </w:p>
    <w:p w:rsidR="00544305" w:rsidRPr="00464E08" w:rsidRDefault="00544305" w:rsidP="0054430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22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«Қарахан ұлысы».</w:t>
      </w:r>
    </w:p>
    <w:p w:rsidR="00544305" w:rsidRPr="00464E08" w:rsidRDefault="00544305" w:rsidP="0054430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22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«Қалмақ ұлысы».</w:t>
      </w:r>
    </w:p>
    <w:p w:rsidR="00544305" w:rsidRPr="00464E08" w:rsidRDefault="00544305" w:rsidP="0054430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22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>«Қазақ ұ</w:t>
      </w:r>
      <w:proofErr w:type="gramStart"/>
      <w:r w:rsidRPr="00464E08">
        <w:rPr>
          <w:rFonts w:ascii="Times New Roman" w:hAnsi="Times New Roman" w:cs="Times New Roman"/>
          <w:sz w:val="24"/>
          <w:szCs w:val="24"/>
        </w:rPr>
        <w:t>лысы</w:t>
      </w:r>
      <w:proofErr w:type="gramEnd"/>
      <w:r w:rsidRPr="00464E0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44305" w:rsidRPr="00464E08" w:rsidRDefault="00544305" w:rsidP="00544305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4305" w:rsidRPr="00464E08" w:rsidRDefault="00544305" w:rsidP="005443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Куликов даласында Мамайды күйреткен кім: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А. Невский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Ярослав Мудрый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Дмитрий Донской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Иван грозный ;</w:t>
      </w:r>
    </w:p>
    <w:p w:rsidR="00544305" w:rsidRPr="00464E08" w:rsidRDefault="00544305" w:rsidP="005443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Святослав.</w:t>
      </w:r>
    </w:p>
    <w:p w:rsidR="00544305" w:rsidRPr="00464E08" w:rsidRDefault="00544305" w:rsidP="0059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10F4" w:rsidRPr="00464E08" w:rsidRDefault="005910F4" w:rsidP="00591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1433 – 1462 жж. Моғолстан басшысы: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Барақ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Есен - Бұға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Едіге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Темір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А. Шейбанид.</w:t>
      </w:r>
    </w:p>
    <w:p w:rsidR="005910F4" w:rsidRPr="00464E08" w:rsidRDefault="005910F4" w:rsidP="0059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10F4" w:rsidRPr="00464E08" w:rsidRDefault="005910F4" w:rsidP="00591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Темір қай жылдары билік етті: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1370 - 1405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1330 - 1365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1410 - 1425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1428 - 1468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1360 - 1380.</w:t>
      </w:r>
    </w:p>
    <w:p w:rsidR="005910F4" w:rsidRPr="00464E08" w:rsidRDefault="005910F4" w:rsidP="0059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10F4" w:rsidRPr="00464E08" w:rsidRDefault="005910F4" w:rsidP="00591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Наймандар XV ғасырда қайда өмір сүрген: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Есілден Ұлытауға дейін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Ертістен Балқашқа дейін;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Сырдариядан Ілеге дейін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Еділ мен Орал арасында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Жетісуда.</w:t>
      </w:r>
    </w:p>
    <w:p w:rsidR="005910F4" w:rsidRPr="00464E08" w:rsidRDefault="005910F4" w:rsidP="0059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10F4" w:rsidRPr="00464E08" w:rsidRDefault="005910F4" w:rsidP="00591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Ноғай Ордасы қайда орналасқан: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Сырдария мен Амудария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Шу мен Талас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Ертіс пен Дунай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Еділ мен Орал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Орал мен Ертіс.</w:t>
      </w:r>
    </w:p>
    <w:p w:rsidR="005910F4" w:rsidRPr="00464E08" w:rsidRDefault="005910F4" w:rsidP="0059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10F4" w:rsidRPr="00464E08" w:rsidRDefault="005910F4" w:rsidP="00591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Сібір хандығында қай ру басым болды: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ақсүйек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Ұлы жүз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асылсүйек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Орта жүз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кіші жүз.</w:t>
      </w:r>
    </w:p>
    <w:p w:rsidR="005910F4" w:rsidRPr="00464E08" w:rsidRDefault="005910F4" w:rsidP="0059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10F4" w:rsidRPr="00464E08" w:rsidRDefault="005910F4" w:rsidP="00591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Қобыланды батыр туралы эпикалық поэма қай күрес туралы баяндайды: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A) қыпшақтардың қалмақтарға қарсы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түргештердің арабтарға қарсы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ноғайлықтардың қазақтарға қарсы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Көшімнің Ермакқа қарсы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Абылайдың жоңғарлармен күресі.</w:t>
      </w:r>
    </w:p>
    <w:p w:rsidR="005910F4" w:rsidRPr="00464E08" w:rsidRDefault="005910F4" w:rsidP="0059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10F4" w:rsidRPr="00464E08" w:rsidRDefault="005910F4" w:rsidP="00591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Жібек жолы қай ғасырларда жұмыс жасады: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X - XII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XI - XIII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8D5F33" w:rsidRPr="00464E08">
        <w:rPr>
          <w:rFonts w:ascii="Times New Roman" w:hAnsi="Times New Roman" w:cs="Times New Roman"/>
          <w:sz w:val="24"/>
          <w:szCs w:val="24"/>
          <w:lang w:val="kk-KZ"/>
        </w:rPr>
        <w:t>XIII - XIV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8D5F33" w:rsidRPr="00464E08">
        <w:rPr>
          <w:rFonts w:ascii="Times New Roman" w:hAnsi="Times New Roman" w:cs="Times New Roman"/>
          <w:sz w:val="24"/>
          <w:szCs w:val="24"/>
          <w:lang w:val="kk-KZ"/>
        </w:rPr>
        <w:t>XIV - XV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5910F4" w:rsidRPr="00464E08" w:rsidRDefault="005910F4" w:rsidP="005910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8D5F33" w:rsidRPr="00464E08">
        <w:rPr>
          <w:rFonts w:ascii="Times New Roman" w:hAnsi="Times New Roman" w:cs="Times New Roman"/>
          <w:sz w:val="24"/>
          <w:szCs w:val="24"/>
          <w:lang w:val="en-US"/>
        </w:rPr>
        <w:t>XV - XVI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10F4" w:rsidRPr="00464E08" w:rsidRDefault="005910F4" w:rsidP="008D5F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5F33" w:rsidRPr="00464E08" w:rsidRDefault="008D5F33" w:rsidP="008D5F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«Салқам» деп аталған хан: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Есім ;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Тәуке ;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Әбілқайыр ;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Жәңгір ;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Тәуекел.</w:t>
      </w:r>
    </w:p>
    <w:p w:rsidR="008D5F33" w:rsidRPr="00464E08" w:rsidRDefault="008D5F33" w:rsidP="008D5F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5F33" w:rsidRPr="00464E08" w:rsidRDefault="008D5F33" w:rsidP="008D5F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«Алаш» сөзі қазақтарда: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аңыз елі ;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дінде көшпенділердің жұмағы ;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билеушінің атағы ;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шайқастағы ұран ;</w:t>
      </w:r>
    </w:p>
    <w:p w:rsidR="008D5F33" w:rsidRPr="00464E08" w:rsidRDefault="008D5F33" w:rsidP="008D5F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мифтік тұлпары.</w:t>
      </w:r>
    </w:p>
    <w:p w:rsidR="008D5F33" w:rsidRPr="00464E08" w:rsidRDefault="008D5F33" w:rsidP="008D5F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5F33" w:rsidRPr="00464E08" w:rsidRDefault="004574F9" w:rsidP="008D5F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 хандығы қай ғасырда пайда болды:</w:t>
      </w:r>
    </w:p>
    <w:p w:rsidR="004574F9" w:rsidRPr="00464E08" w:rsidRDefault="004574F9" w:rsidP="004574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XII ;</w:t>
      </w:r>
    </w:p>
    <w:p w:rsidR="004574F9" w:rsidRPr="00464E08" w:rsidRDefault="004574F9" w:rsidP="004574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574F9" w:rsidRPr="00464E08" w:rsidRDefault="004574F9" w:rsidP="004574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574F9" w:rsidRPr="00464E08" w:rsidRDefault="004574F9" w:rsidP="004574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574F9" w:rsidRPr="00464E08" w:rsidRDefault="004574F9" w:rsidP="004574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Pr="00464E0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74F9" w:rsidRPr="00464E08" w:rsidRDefault="004574F9" w:rsidP="0045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4F9" w:rsidRPr="00464E08" w:rsidRDefault="007F6D15" w:rsidP="004574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Қасым кіммен қатынас орнатты:</w:t>
      </w:r>
    </w:p>
    <w:p w:rsidR="007F6D15" w:rsidRPr="00464E08" w:rsidRDefault="007F6D15" w:rsidP="007F6D1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8E5894" w:rsidRPr="00464E08">
        <w:rPr>
          <w:rFonts w:ascii="Times New Roman" w:hAnsi="Times New Roman" w:cs="Times New Roman"/>
          <w:sz w:val="24"/>
          <w:szCs w:val="24"/>
          <w:lang w:val="kk-KZ"/>
        </w:rPr>
        <w:t>Петр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7F6D15" w:rsidRPr="00464E08" w:rsidRDefault="007F6D15" w:rsidP="007F6D1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8E5894" w:rsidRPr="00464E08">
        <w:rPr>
          <w:rFonts w:ascii="Times New Roman" w:hAnsi="Times New Roman" w:cs="Times New Roman"/>
          <w:sz w:val="24"/>
          <w:szCs w:val="24"/>
          <w:lang w:val="kk-KZ"/>
        </w:rPr>
        <w:t>Иван II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7F6D15" w:rsidRPr="00464E08" w:rsidRDefault="007F6D15" w:rsidP="007F6D1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8E5894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Иван </w:t>
      </w:r>
      <w:r w:rsidR="008E5894" w:rsidRPr="00464E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7F6D15" w:rsidRPr="00464E08" w:rsidRDefault="007F6D15" w:rsidP="007F6D1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8E5894" w:rsidRPr="00464E08">
        <w:rPr>
          <w:rFonts w:ascii="Times New Roman" w:hAnsi="Times New Roman" w:cs="Times New Roman"/>
          <w:sz w:val="24"/>
          <w:szCs w:val="24"/>
          <w:lang w:val="kk-KZ"/>
        </w:rPr>
        <w:t>Федор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7F6D15" w:rsidRPr="00464E08" w:rsidRDefault="007F6D15" w:rsidP="007F6D1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8E5894" w:rsidRPr="00464E08">
        <w:rPr>
          <w:rFonts w:ascii="Times New Roman" w:hAnsi="Times New Roman" w:cs="Times New Roman"/>
          <w:sz w:val="24"/>
          <w:szCs w:val="24"/>
          <w:lang w:val="kk-KZ"/>
        </w:rPr>
        <w:t>Иван ІІІ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6D15" w:rsidRPr="00464E08" w:rsidRDefault="007F6D15" w:rsidP="008E5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5894" w:rsidRPr="00464E08" w:rsidRDefault="008E5894" w:rsidP="008E58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1569 – 1573 жж. Қазақ хандығында қандай орыс елшілері болып қайтты:</w:t>
      </w:r>
    </w:p>
    <w:p w:rsidR="008E5894" w:rsidRPr="00464E08" w:rsidRDefault="008E5894" w:rsidP="008E58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А. Тевкелев және А. Писарев ;</w:t>
      </w:r>
    </w:p>
    <w:p w:rsidR="008E5894" w:rsidRPr="00464E08" w:rsidRDefault="008E5894" w:rsidP="008E58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В. Красовский және Н. Макшеев ;</w:t>
      </w:r>
    </w:p>
    <w:p w:rsidR="008E5894" w:rsidRPr="00464E08" w:rsidRDefault="008E5894" w:rsidP="008E58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Р. Зенькович және Н. Ежов ;</w:t>
      </w:r>
    </w:p>
    <w:p w:rsidR="008E5894" w:rsidRPr="00464E08" w:rsidRDefault="008E5894" w:rsidP="008E58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Н. Куропаткин және </w:t>
      </w:r>
      <w:r w:rsidR="00BB1DEA" w:rsidRPr="00464E08">
        <w:rPr>
          <w:rFonts w:ascii="Times New Roman" w:hAnsi="Times New Roman" w:cs="Times New Roman"/>
          <w:sz w:val="24"/>
          <w:szCs w:val="24"/>
          <w:lang w:val="kk-KZ"/>
        </w:rPr>
        <w:t>В. Крыжановский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8E5894" w:rsidRPr="00464E08" w:rsidRDefault="008E5894" w:rsidP="008E58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BB1DEA" w:rsidRPr="00464E08">
        <w:rPr>
          <w:rFonts w:ascii="Times New Roman" w:hAnsi="Times New Roman" w:cs="Times New Roman"/>
          <w:sz w:val="24"/>
          <w:szCs w:val="24"/>
          <w:lang w:val="kk-KZ"/>
        </w:rPr>
        <w:t>С. Мальцев және Третьяк Чебуков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B1DEA" w:rsidRPr="00464E08" w:rsidRDefault="00BB1DEA" w:rsidP="00BB1D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1DEA" w:rsidRPr="00464E08" w:rsidRDefault="004A7496" w:rsidP="00BB1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Тәуекелдің билік еткен жылдары: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1530 - 1580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1582 - 1598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1565 - 1572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1530 - 1565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 1572 - 1598.</w:t>
      </w:r>
    </w:p>
    <w:p w:rsidR="004A7496" w:rsidRPr="00464E08" w:rsidRDefault="004A7496" w:rsidP="004A74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5894" w:rsidRPr="00464E08" w:rsidRDefault="004A7496" w:rsidP="004A7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Есім Тәуекелге кім болып келеді: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ағасы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ұлы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ағатайы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немересі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жиені.</w:t>
      </w:r>
    </w:p>
    <w:p w:rsidR="004A7496" w:rsidRPr="00464E08" w:rsidRDefault="004A7496" w:rsidP="004A7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A7496" w:rsidRPr="00464E08" w:rsidRDefault="004A7496" w:rsidP="004A7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Жоңғария билеушісінің титулы: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хан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сұлтан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патша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әмір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қонтайшы.</w:t>
      </w:r>
    </w:p>
    <w:p w:rsidR="004A7496" w:rsidRPr="00464E08" w:rsidRDefault="004A7496" w:rsidP="004A7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A7496" w:rsidRPr="00464E08" w:rsidRDefault="004A7496" w:rsidP="004A7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Тәуке және 3 би ненің авторы: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«Ясы»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«Жеті – Жарғы»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«Қырғыздар туралы жарғы»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«Адат» ;</w:t>
      </w:r>
    </w:p>
    <w:p w:rsidR="004A7496" w:rsidRPr="00464E08" w:rsidRDefault="004A7496" w:rsidP="004A74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«Дала заңы».</w:t>
      </w:r>
    </w:p>
    <w:p w:rsidR="004A7496" w:rsidRPr="00464E08" w:rsidRDefault="004A7496" w:rsidP="004A7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A7496" w:rsidRPr="00464E08" w:rsidRDefault="0052297F" w:rsidP="004A7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«Жеті – Жарғы» қай ханның тұсында жарық көрді: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Қасым ;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Абылай ;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Хақ - Назар ;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Тәуке ;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Есім.</w:t>
      </w:r>
    </w:p>
    <w:p w:rsidR="0052297F" w:rsidRPr="00464E08" w:rsidRDefault="0052297F" w:rsidP="005229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297F" w:rsidRPr="00464E08" w:rsidRDefault="0052297F" w:rsidP="005229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Босанған соң басына не киген: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Сәукеле ;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Кимешек ;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Күндік ;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Жаулық;</w:t>
      </w:r>
    </w:p>
    <w:p w:rsidR="0052297F" w:rsidRPr="00464E08" w:rsidRDefault="0052297F" w:rsidP="005229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Шашбау.</w:t>
      </w:r>
    </w:p>
    <w:p w:rsidR="00991813" w:rsidRPr="00464E08" w:rsidRDefault="00991813" w:rsidP="009918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1813" w:rsidRPr="00464E08" w:rsidRDefault="00991813" w:rsidP="00991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0DF1" w:rsidRPr="00464E08">
        <w:rPr>
          <w:rFonts w:ascii="Times New Roman" w:hAnsi="Times New Roman" w:cs="Times New Roman"/>
          <w:sz w:val="24"/>
          <w:szCs w:val="24"/>
          <w:lang w:val="kk-KZ"/>
        </w:rPr>
        <w:t>Құрылтайда 1710 ж. үш Жүз не туралы айтты: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жаңа салық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хан сайлау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жоңғарларға қарсы күресті ұйымдастыру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бейбіт келісім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Жоңғарияны шабуылдау.</w:t>
      </w:r>
    </w:p>
    <w:p w:rsidR="00D20DF1" w:rsidRPr="00464E08" w:rsidRDefault="00D20DF1" w:rsidP="00D20D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1813" w:rsidRPr="00464E08" w:rsidRDefault="00D20DF1" w:rsidP="00D20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Ресейге бодан болуға қарсы болған сұлтан: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Ералы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Нияз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Абылай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Барақ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Жантөре.</w:t>
      </w:r>
    </w:p>
    <w:p w:rsidR="00D20DF1" w:rsidRPr="00464E08" w:rsidRDefault="00D20DF1" w:rsidP="00D20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DF1" w:rsidRPr="00464E08" w:rsidRDefault="00D20DF1" w:rsidP="00D20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Жер мәселесі – қазақтардың қай көтеріліске қатысуының басты себебі: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С. Разин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Е. Пугачев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И. Болотников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D) П. Эссен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П. Сперанский.</w:t>
      </w:r>
    </w:p>
    <w:p w:rsidR="00D20DF1" w:rsidRPr="00464E08" w:rsidRDefault="00D20DF1" w:rsidP="00D20D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1813" w:rsidRPr="00464E08" w:rsidRDefault="00D20DF1" w:rsidP="00D20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Абылайдың атасы қай жерді билеген: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EA62BE" w:rsidRPr="00464E08">
        <w:rPr>
          <w:rFonts w:ascii="Times New Roman" w:hAnsi="Times New Roman" w:cs="Times New Roman"/>
          <w:sz w:val="24"/>
          <w:szCs w:val="24"/>
          <w:lang w:val="kk-KZ"/>
        </w:rPr>
        <w:t>Ташкентті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EA62BE" w:rsidRPr="00464E08">
        <w:rPr>
          <w:rFonts w:ascii="Times New Roman" w:hAnsi="Times New Roman" w:cs="Times New Roman"/>
          <w:sz w:val="24"/>
          <w:szCs w:val="24"/>
          <w:lang w:val="kk-KZ"/>
        </w:rPr>
        <w:t>Сайрамды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EA62BE" w:rsidRPr="00464E08">
        <w:rPr>
          <w:rFonts w:ascii="Times New Roman" w:hAnsi="Times New Roman" w:cs="Times New Roman"/>
          <w:sz w:val="24"/>
          <w:szCs w:val="24"/>
          <w:lang w:val="kk-KZ"/>
        </w:rPr>
        <w:t>Әулие Атаны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EA62BE" w:rsidRPr="00464E08">
        <w:rPr>
          <w:rFonts w:ascii="Times New Roman" w:hAnsi="Times New Roman" w:cs="Times New Roman"/>
          <w:sz w:val="24"/>
          <w:szCs w:val="24"/>
          <w:lang w:val="kk-KZ"/>
        </w:rPr>
        <w:t>Түркістанды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DF1" w:rsidRPr="00464E08" w:rsidRDefault="00D20DF1" w:rsidP="00D20D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EA62BE" w:rsidRPr="00464E08">
        <w:rPr>
          <w:rFonts w:ascii="Times New Roman" w:hAnsi="Times New Roman" w:cs="Times New Roman"/>
          <w:sz w:val="24"/>
          <w:szCs w:val="24"/>
          <w:lang w:val="kk-KZ"/>
        </w:rPr>
        <w:t>Сауранды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62BE" w:rsidRPr="00464E08" w:rsidRDefault="00EA62BE" w:rsidP="00EA6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62BE" w:rsidRPr="00464E08" w:rsidRDefault="00EA62BE" w:rsidP="00EA62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Пугачевке қосылған: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И. Тайманов ;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М. Өтемісов ;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Сарт Еділұлы ;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С. Датұлы ;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Е. Көтібаров.</w:t>
      </w:r>
    </w:p>
    <w:p w:rsidR="00EA62BE" w:rsidRPr="00464E08" w:rsidRDefault="00EA62BE" w:rsidP="00EA62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297F" w:rsidRPr="00464E08" w:rsidRDefault="00EA62BE" w:rsidP="00EA62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С. Датұлының балалары қай жылы қайтыс болды: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1776 ;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1777 ;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1778 ;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1779 ;</w:t>
      </w:r>
    </w:p>
    <w:p w:rsidR="00EA62BE" w:rsidRPr="00464E08" w:rsidRDefault="00EA62BE" w:rsidP="00EA62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1780.</w:t>
      </w:r>
    </w:p>
    <w:p w:rsidR="00EA62BE" w:rsidRPr="00464E08" w:rsidRDefault="00EA62BE" w:rsidP="00EA6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62BE" w:rsidRPr="00464E08" w:rsidRDefault="00EA62BE" w:rsidP="00EA62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XVIII</w:t>
      </w:r>
      <w:r w:rsidR="003B058E" w:rsidRPr="00464E08">
        <w:rPr>
          <w:rFonts w:ascii="Times New Roman" w:hAnsi="Times New Roman" w:cs="Times New Roman"/>
          <w:sz w:val="24"/>
          <w:szCs w:val="24"/>
        </w:rPr>
        <w:t xml:space="preserve"> ғ. О</w:t>
      </w:r>
      <w:r w:rsidR="003B058E" w:rsidRPr="00464E08">
        <w:rPr>
          <w:rFonts w:ascii="Times New Roman" w:hAnsi="Times New Roman" w:cs="Times New Roman"/>
          <w:sz w:val="24"/>
          <w:szCs w:val="24"/>
          <w:lang w:val="kk-KZ"/>
        </w:rPr>
        <w:t>рта жүз қазақтарын зерттеген: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Андреев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Радлов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Бартольд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Левшин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Березин.</w:t>
      </w:r>
    </w:p>
    <w:p w:rsidR="003B058E" w:rsidRPr="00464E08" w:rsidRDefault="003B058E" w:rsidP="003B0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058E" w:rsidRPr="00464E08" w:rsidRDefault="003B058E" w:rsidP="003B05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Бөкей Ордасының алғашқы ханы: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Жәңгір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Айшуақ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Нұралы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Бөкей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Арынғазы.</w:t>
      </w:r>
    </w:p>
    <w:p w:rsidR="003B058E" w:rsidRPr="00464E08" w:rsidRDefault="003B058E" w:rsidP="003B0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058E" w:rsidRPr="00464E08" w:rsidRDefault="003B058E" w:rsidP="003B05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Бородина түбіндегі шайқасы үшін медальмен және көк лентамен марапатталған: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Я. Беляков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А. Байбатырұлы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К. Зындағұгұлы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Н. Жанжігітұлы ;</w:t>
      </w:r>
    </w:p>
    <w:p w:rsidR="003B058E" w:rsidRPr="00464E08" w:rsidRDefault="003B058E" w:rsidP="003B05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Ы. </w:t>
      </w:r>
      <w:r w:rsidR="00AE1AC7" w:rsidRPr="00464E08">
        <w:rPr>
          <w:rFonts w:ascii="Times New Roman" w:hAnsi="Times New Roman" w:cs="Times New Roman"/>
          <w:sz w:val="24"/>
          <w:szCs w:val="24"/>
          <w:lang w:val="kk-KZ"/>
        </w:rPr>
        <w:t>Аубәкірұлы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B058E" w:rsidRPr="00464E08" w:rsidRDefault="003B058E" w:rsidP="00AE1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1AC7" w:rsidRPr="00464E08" w:rsidRDefault="00AE1AC7" w:rsidP="00AE1A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Ауыл басында Жарғы бойынша кім тұрды: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сұлтан ;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хан ;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старшина ;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молда ;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батыр.</w:t>
      </w:r>
    </w:p>
    <w:p w:rsidR="00AE1AC7" w:rsidRPr="00464E08" w:rsidRDefault="00AE1AC7" w:rsidP="00AE1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1AC7" w:rsidRPr="00464E08" w:rsidRDefault="00AE1AC7" w:rsidP="00AE1A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Жарғының авторы: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932265" w:rsidRPr="00464E08">
        <w:rPr>
          <w:rFonts w:ascii="Times New Roman" w:hAnsi="Times New Roman" w:cs="Times New Roman"/>
          <w:sz w:val="24"/>
          <w:szCs w:val="24"/>
          <w:lang w:val="kk-KZ"/>
        </w:rPr>
        <w:t>Кауфман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B) </w:t>
      </w:r>
      <w:r w:rsidR="00932265" w:rsidRPr="00464E08">
        <w:rPr>
          <w:rFonts w:ascii="Times New Roman" w:hAnsi="Times New Roman" w:cs="Times New Roman"/>
          <w:sz w:val="24"/>
          <w:szCs w:val="24"/>
          <w:lang w:val="kk-KZ"/>
        </w:rPr>
        <w:t>Эссен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932265" w:rsidRPr="00464E08">
        <w:rPr>
          <w:rFonts w:ascii="Times New Roman" w:hAnsi="Times New Roman" w:cs="Times New Roman"/>
          <w:sz w:val="24"/>
          <w:szCs w:val="24"/>
          <w:lang w:val="kk-KZ"/>
        </w:rPr>
        <w:t>Колпаковский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932265" w:rsidRPr="00464E08">
        <w:rPr>
          <w:rFonts w:ascii="Times New Roman" w:hAnsi="Times New Roman" w:cs="Times New Roman"/>
          <w:sz w:val="24"/>
          <w:szCs w:val="24"/>
          <w:lang w:val="kk-KZ"/>
        </w:rPr>
        <w:t>Игельстром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E1AC7" w:rsidRPr="00464E08" w:rsidRDefault="00AE1AC7" w:rsidP="00AE1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932265" w:rsidRPr="00464E08">
        <w:rPr>
          <w:rFonts w:ascii="Times New Roman" w:hAnsi="Times New Roman" w:cs="Times New Roman"/>
          <w:sz w:val="24"/>
          <w:szCs w:val="24"/>
          <w:lang w:val="kk-KZ"/>
        </w:rPr>
        <w:t>Сперанский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32265" w:rsidRPr="00464E08" w:rsidRDefault="00932265" w:rsidP="00932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265" w:rsidRPr="00464E08" w:rsidRDefault="00932265" w:rsidP="00932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Жоламан Тіленшиевтің көтеріліс себебі: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1867 – 1868 жж. реформа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Жетісу бекінісі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Сырдариядағы бекініс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адайларды талқандау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Жаңа Іле шебін кұру.</w:t>
      </w:r>
    </w:p>
    <w:p w:rsidR="00932265" w:rsidRPr="00464E08" w:rsidRDefault="00932265" w:rsidP="00932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265" w:rsidRPr="00464E08" w:rsidRDefault="00932265" w:rsidP="00932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Көтеріліс қай жылдары болды: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1807 - 1817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1817 - 1827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1827 - 1837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1837 - 1847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1847 – 1857.</w:t>
      </w:r>
    </w:p>
    <w:p w:rsidR="00932265" w:rsidRPr="00464E08" w:rsidRDefault="00932265" w:rsidP="00932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265" w:rsidRPr="00464E08" w:rsidRDefault="00932265" w:rsidP="00932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Қоқандпен соғысқан Дала өлкесінің губернаторы: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К. Кауман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В. Перовский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Г. Колпаковский;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М. Черняев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Н. Веревкин.</w:t>
      </w:r>
    </w:p>
    <w:p w:rsidR="00932265" w:rsidRPr="00464E08" w:rsidRDefault="00932265" w:rsidP="00932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2265" w:rsidRPr="00464E08" w:rsidRDefault="00932265" w:rsidP="00932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1867 – 1868 жж. реформаларына дейін қазақ даласы неше генерал – губернаторлыққа бөлінді: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2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3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4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5 ;</w:t>
      </w:r>
    </w:p>
    <w:p w:rsidR="00932265" w:rsidRPr="00464E08" w:rsidRDefault="00932265" w:rsidP="00932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1.</w:t>
      </w:r>
    </w:p>
    <w:p w:rsidR="00932265" w:rsidRPr="00464E08" w:rsidRDefault="00932265" w:rsidP="009322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65" w:rsidRPr="00464E08" w:rsidRDefault="00932265" w:rsidP="00932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1867 – 1868 жж. реформаларға қарсы</w:t>
      </w:r>
      <w:r w:rsidR="00E20C06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1868 – 1870 жж. көтеріліс қай облыстарда өтті: 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Торғай, Жетісу;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Торғай, Ақмола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Орал, Семей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Орал, Торғай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Сырдария, Жетісу.</w:t>
      </w:r>
    </w:p>
    <w:p w:rsidR="00E20C06" w:rsidRPr="00464E08" w:rsidRDefault="00E20C06" w:rsidP="00E20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0C06" w:rsidRPr="00464E08" w:rsidRDefault="00E20C06" w:rsidP="00E20C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 жерлері Ресейдің мемлекеттік меншігіне қай жылдың реформасы бойынша айналды: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1822 жж.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1905 жж.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1891 жж.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1867 – 1868 жж.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1824 жж.</w:t>
      </w:r>
    </w:p>
    <w:p w:rsidR="00E20C06" w:rsidRPr="00464E08" w:rsidRDefault="00E20C06" w:rsidP="00E20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0C06" w:rsidRPr="00464E08" w:rsidRDefault="00E20C06" w:rsidP="00E20C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1832 ж. Қазақстандағы алғышқы жәрмеңке қай жерден ашылды: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оңтүстіке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шығыста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солтсүтікте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D) Жетісу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Бөкей Ордасында.</w:t>
      </w:r>
    </w:p>
    <w:p w:rsidR="00E20C06" w:rsidRPr="00464E08" w:rsidRDefault="00E20C06" w:rsidP="00E20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0C06" w:rsidRPr="00464E08" w:rsidRDefault="00E20C06" w:rsidP="00E20C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Ырғызда қыздарға арналған мектеп ашқан кім: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Абай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Шоқай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Шоқан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Алтынсарин ;</w:t>
      </w:r>
    </w:p>
    <w:p w:rsidR="00E20C06" w:rsidRPr="00464E08" w:rsidRDefault="00E20C06" w:rsidP="00E20C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Байтұрсынов.</w:t>
      </w:r>
    </w:p>
    <w:p w:rsidR="00E20C06" w:rsidRPr="00464E08" w:rsidRDefault="00E20C06" w:rsidP="00E20C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3FF3" w:rsidRPr="00464E08" w:rsidRDefault="002A3836" w:rsidP="00703F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«Бикей мен Маулян» авторы</w:t>
      </w:r>
      <w:r w:rsidR="00703FF3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03FF3" w:rsidRPr="00464E08" w:rsidRDefault="00703FF3" w:rsidP="00703FF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2A3836" w:rsidRPr="00464E08">
        <w:rPr>
          <w:rFonts w:ascii="Times New Roman" w:hAnsi="Times New Roman" w:cs="Times New Roman"/>
          <w:sz w:val="24"/>
          <w:szCs w:val="24"/>
          <w:lang w:val="kk-KZ"/>
        </w:rPr>
        <w:t>Пушкин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703FF3" w:rsidRPr="00464E08" w:rsidRDefault="00703FF3" w:rsidP="00703FF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2A3836" w:rsidRPr="00464E08">
        <w:rPr>
          <w:rFonts w:ascii="Times New Roman" w:hAnsi="Times New Roman" w:cs="Times New Roman"/>
          <w:sz w:val="24"/>
          <w:szCs w:val="24"/>
          <w:lang w:val="kk-KZ"/>
        </w:rPr>
        <w:t>Крылов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703FF3" w:rsidRPr="00464E08" w:rsidRDefault="00703FF3" w:rsidP="00703FF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2A3836" w:rsidRPr="00464E08">
        <w:rPr>
          <w:rFonts w:ascii="Times New Roman" w:hAnsi="Times New Roman" w:cs="Times New Roman"/>
          <w:sz w:val="24"/>
          <w:szCs w:val="24"/>
          <w:lang w:val="kk-KZ"/>
        </w:rPr>
        <w:t>Гоголь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703FF3" w:rsidRPr="00464E08" w:rsidRDefault="00703FF3" w:rsidP="00703FF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2A3836" w:rsidRPr="00464E08">
        <w:rPr>
          <w:rFonts w:ascii="Times New Roman" w:hAnsi="Times New Roman" w:cs="Times New Roman"/>
          <w:sz w:val="24"/>
          <w:szCs w:val="24"/>
          <w:lang w:val="kk-KZ"/>
        </w:rPr>
        <w:t>Даль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703FF3" w:rsidRPr="00464E08" w:rsidRDefault="00703FF3" w:rsidP="00703FF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2A3836" w:rsidRPr="00464E08">
        <w:rPr>
          <w:rFonts w:ascii="Times New Roman" w:hAnsi="Times New Roman" w:cs="Times New Roman"/>
          <w:sz w:val="24"/>
          <w:szCs w:val="24"/>
          <w:lang w:val="kk-KZ"/>
        </w:rPr>
        <w:t>Лермонтов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03FF3" w:rsidRPr="00464E08" w:rsidRDefault="00703FF3" w:rsidP="001C5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C595A" w:rsidRPr="00464E08" w:rsidRDefault="001C595A" w:rsidP="001C59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Пушкин Оралда 1833 ж. қандай қазақ поэмасын жазып алды:</w:t>
      </w:r>
    </w:p>
    <w:p w:rsidR="001C595A" w:rsidRPr="00464E08" w:rsidRDefault="001C595A" w:rsidP="001C595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«Айман – Шолпан» ;</w:t>
      </w:r>
    </w:p>
    <w:p w:rsidR="001C595A" w:rsidRPr="00464E08" w:rsidRDefault="001C595A" w:rsidP="001C595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«Жүсіп пен Зылиха» ;</w:t>
      </w:r>
    </w:p>
    <w:p w:rsidR="001C595A" w:rsidRPr="00464E08" w:rsidRDefault="001C595A" w:rsidP="001C595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«Қыз </w:t>
      </w:r>
      <w:r w:rsidR="003B6841" w:rsidRPr="00464E08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Жібек</w:t>
      </w:r>
      <w:r w:rsidR="003B6841" w:rsidRPr="00464E0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C595A" w:rsidRPr="00464E08" w:rsidRDefault="001C595A" w:rsidP="001C595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3B6841" w:rsidRPr="00464E08">
        <w:rPr>
          <w:rFonts w:ascii="Times New Roman" w:hAnsi="Times New Roman" w:cs="Times New Roman"/>
          <w:sz w:val="24"/>
          <w:szCs w:val="24"/>
          <w:lang w:val="kk-KZ"/>
        </w:rPr>
        <w:t>«Ер – Тарғын»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C595A" w:rsidRPr="00464E08" w:rsidRDefault="001C595A" w:rsidP="001C595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3B6841" w:rsidRPr="00464E08">
        <w:rPr>
          <w:rFonts w:ascii="Times New Roman" w:hAnsi="Times New Roman" w:cs="Times New Roman"/>
          <w:sz w:val="24"/>
          <w:szCs w:val="24"/>
          <w:lang w:val="kk-KZ"/>
        </w:rPr>
        <w:t>«Қозы – Көрпеш – Баян – Сұлу»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595A" w:rsidRPr="00464E08" w:rsidRDefault="001C595A" w:rsidP="003B6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841" w:rsidRPr="00464E08" w:rsidRDefault="003B6841" w:rsidP="003B68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ХІХ ғасырдың бірінші жартысында орыс – қазақ мектептерін ашудың мақсаты – жергілікті халықтан кімдерді дайындау: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әскерилерді;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ғалымдарды ;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дипломаттары ;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отарлау әкімшілігіне арналған шенеуніктерді ;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шығыс елдеріне арналған агенттерді.</w:t>
      </w:r>
    </w:p>
    <w:p w:rsidR="003B6841" w:rsidRPr="00464E08" w:rsidRDefault="003B6841" w:rsidP="003B68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841" w:rsidRPr="00464E08" w:rsidRDefault="003B6841" w:rsidP="003B68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Орыс шаруаларының жаппай қоныстануы қашан басталды: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ХІХ ғ. басы ;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1860 - ыжж ;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ХХ ғ. басы ;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Столыпин реформаларынан кейін ;</w:t>
      </w:r>
    </w:p>
    <w:p w:rsidR="003B6841" w:rsidRPr="00464E08" w:rsidRDefault="003B6841" w:rsidP="003B68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ХVІІІ ғ.</w:t>
      </w:r>
    </w:p>
    <w:p w:rsidR="003B6841" w:rsidRPr="00464E08" w:rsidRDefault="003B6841" w:rsidP="001602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024C" w:rsidRPr="00464E08" w:rsidRDefault="0016024C" w:rsidP="0016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Қазақстанда алғашқы марксистік үйірмелердің бірі қайда пайда олды: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Орынборда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Верныйда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Ақмолада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Павлодарда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Перовскте.</w:t>
      </w:r>
    </w:p>
    <w:p w:rsidR="0016024C" w:rsidRPr="00464E08" w:rsidRDefault="0016024C" w:rsidP="001602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024C" w:rsidRPr="00464E08" w:rsidRDefault="0016024C" w:rsidP="0016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ХХ ғасырдың басындағы «Қазақ бұлбұлы»: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Әміре Қашаубаев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Қали Байжанов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Мойра Шамсутдинова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Дина Нурпеисова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Куляш Байсеитова.</w:t>
      </w:r>
    </w:p>
    <w:p w:rsidR="0016024C" w:rsidRPr="00464E08" w:rsidRDefault="0016024C" w:rsidP="001602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024C" w:rsidRPr="00464E08" w:rsidRDefault="0016024C" w:rsidP="0016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Бірінші дүниежүзілік соғыс әділетсіздігі туралы «Қазақ» газетінде жазған: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A) Байтұрсынов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Бөкейханов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Шоқай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9F14C0" w:rsidRPr="00464E08">
        <w:rPr>
          <w:rFonts w:ascii="Times New Roman" w:hAnsi="Times New Roman" w:cs="Times New Roman"/>
          <w:sz w:val="24"/>
          <w:szCs w:val="24"/>
          <w:lang w:val="kk-KZ"/>
        </w:rPr>
        <w:t>Рыскұлов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6024C" w:rsidRPr="00464E08" w:rsidRDefault="0016024C" w:rsidP="001602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9F14C0" w:rsidRPr="00464E08">
        <w:rPr>
          <w:rFonts w:ascii="Times New Roman" w:hAnsi="Times New Roman" w:cs="Times New Roman"/>
          <w:sz w:val="24"/>
          <w:szCs w:val="24"/>
          <w:lang w:val="kk-KZ"/>
        </w:rPr>
        <w:t>Дулатов.</w:t>
      </w:r>
    </w:p>
    <w:p w:rsidR="001C595A" w:rsidRPr="00464E08" w:rsidRDefault="001C595A" w:rsidP="001C5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0DBE" w:rsidRPr="00464E08" w:rsidRDefault="00FB0DBE" w:rsidP="00FB0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1916 ж. тыл жұмыстарына еріксіз алынған еркектердің жас мөлшері: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17 - 33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20 - 30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19 - 43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21 - 42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25 - 50.</w:t>
      </w:r>
    </w:p>
    <w:p w:rsidR="00E20C06" w:rsidRPr="00464E08" w:rsidRDefault="00E20C06" w:rsidP="00E20C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0DBE" w:rsidRPr="00464E08" w:rsidRDefault="00FB0DBE" w:rsidP="00FB0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«Алаш» партиясы қай жылы пайда болды: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1912 ж.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1915 ж.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1920 ж.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1917 ж.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1919 ж.</w:t>
      </w:r>
    </w:p>
    <w:p w:rsidR="00E20C06" w:rsidRPr="00464E08" w:rsidRDefault="00E20C06" w:rsidP="00E20C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0DBE" w:rsidRPr="00464E08" w:rsidRDefault="00A6561B" w:rsidP="00FB0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Ауыл шаруашылық өнімдерін «әскери коммунизм» кезінде жекелей дайындау</w:t>
      </w:r>
      <w:r w:rsidR="00FB0DBE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A6561B" w:rsidRPr="00464E08">
        <w:rPr>
          <w:rFonts w:ascii="Times New Roman" w:hAnsi="Times New Roman" w:cs="Times New Roman"/>
          <w:sz w:val="24"/>
          <w:szCs w:val="24"/>
          <w:lang w:val="kk-KZ"/>
        </w:rPr>
        <w:t>азық – түлік салығы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A6561B" w:rsidRPr="00464E08">
        <w:rPr>
          <w:rFonts w:ascii="Times New Roman" w:hAnsi="Times New Roman" w:cs="Times New Roman"/>
          <w:sz w:val="24"/>
          <w:szCs w:val="24"/>
          <w:lang w:val="kk-KZ"/>
        </w:rPr>
        <w:t>продразверстка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A6561B" w:rsidRPr="00464E08">
        <w:rPr>
          <w:rFonts w:ascii="Times New Roman" w:hAnsi="Times New Roman" w:cs="Times New Roman"/>
          <w:sz w:val="24"/>
          <w:szCs w:val="24"/>
          <w:lang w:val="kk-KZ"/>
        </w:rPr>
        <w:t>азық – түлікті жеке дайындау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A6561B" w:rsidRPr="00464E08">
        <w:rPr>
          <w:rFonts w:ascii="Times New Roman" w:hAnsi="Times New Roman" w:cs="Times New Roman"/>
          <w:sz w:val="24"/>
          <w:szCs w:val="24"/>
          <w:lang w:val="kk-KZ"/>
        </w:rPr>
        <w:t>азық – түлік саудасы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FB0DBE" w:rsidRPr="00464E08" w:rsidRDefault="00FB0DBE" w:rsidP="00FB0DB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A6561B" w:rsidRPr="00464E08">
        <w:rPr>
          <w:rFonts w:ascii="Times New Roman" w:hAnsi="Times New Roman" w:cs="Times New Roman"/>
          <w:sz w:val="24"/>
          <w:szCs w:val="24"/>
          <w:lang w:val="kk-KZ"/>
        </w:rPr>
        <w:t>со, ым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32265" w:rsidRPr="00464E08" w:rsidRDefault="00932265" w:rsidP="009322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61B" w:rsidRPr="00464E08" w:rsidRDefault="00A6561B" w:rsidP="00A656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Азамат соғысында ұлттық келісімді көздеген ағартушы, гуманист: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Жангильдин ;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Бокин ;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Рысқұлов ;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Мендешев ;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Байтұрсынов.</w:t>
      </w:r>
    </w:p>
    <w:p w:rsidR="00932265" w:rsidRPr="00464E08" w:rsidRDefault="00932265" w:rsidP="00932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61B" w:rsidRPr="00464E08" w:rsidRDefault="008535CB" w:rsidP="00A656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ҚазАКСР бірінші астанасы (1920 – 1924 жж.)</w:t>
      </w:r>
      <w:r w:rsidR="00A6561B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Орынбор ;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8535CB" w:rsidRPr="00464E08">
        <w:rPr>
          <w:rFonts w:ascii="Times New Roman" w:hAnsi="Times New Roman" w:cs="Times New Roman"/>
          <w:sz w:val="24"/>
          <w:szCs w:val="24"/>
          <w:lang w:val="kk-KZ"/>
        </w:rPr>
        <w:t>Ақмола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8535CB" w:rsidRPr="00464E08">
        <w:rPr>
          <w:rFonts w:ascii="Times New Roman" w:hAnsi="Times New Roman" w:cs="Times New Roman"/>
          <w:sz w:val="24"/>
          <w:szCs w:val="24"/>
          <w:lang w:val="kk-KZ"/>
        </w:rPr>
        <w:t>Омск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8535CB" w:rsidRPr="00464E08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A6561B" w:rsidRPr="00464E08" w:rsidRDefault="00A6561B" w:rsidP="00A6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8535CB" w:rsidRPr="00464E08">
        <w:rPr>
          <w:rFonts w:ascii="Times New Roman" w:hAnsi="Times New Roman" w:cs="Times New Roman"/>
          <w:sz w:val="24"/>
          <w:szCs w:val="24"/>
          <w:lang w:val="kk-KZ"/>
        </w:rPr>
        <w:t>Верный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1AC7" w:rsidRPr="00464E08" w:rsidRDefault="00AE1AC7" w:rsidP="00AE1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535CB" w:rsidRPr="00464E08" w:rsidRDefault="008535CB" w:rsidP="008535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Қазақстанда алғашқы марксистік үйірмелердің бірі қайда пайда олды:</w:t>
      </w:r>
    </w:p>
    <w:p w:rsidR="008535CB" w:rsidRPr="00464E08" w:rsidRDefault="008535CB" w:rsidP="008535C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Орынборда ;</w:t>
      </w:r>
    </w:p>
    <w:p w:rsidR="008535CB" w:rsidRPr="00464E08" w:rsidRDefault="008535CB" w:rsidP="008535C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Верныйда ;</w:t>
      </w:r>
    </w:p>
    <w:p w:rsidR="008535CB" w:rsidRPr="00464E08" w:rsidRDefault="008535CB" w:rsidP="008535C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Ақмолада ;</w:t>
      </w:r>
    </w:p>
    <w:p w:rsidR="008535CB" w:rsidRPr="00464E08" w:rsidRDefault="008535CB" w:rsidP="008535C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Павлодарда ;</w:t>
      </w:r>
    </w:p>
    <w:p w:rsidR="008535CB" w:rsidRPr="00464E08" w:rsidRDefault="008535CB" w:rsidP="008535C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Перовскте.</w:t>
      </w:r>
    </w:p>
    <w:p w:rsidR="00AE1AC7" w:rsidRPr="00464E08" w:rsidRDefault="00AE1AC7" w:rsidP="00AE1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40D8" w:rsidRPr="00464E08" w:rsidRDefault="00B740D8" w:rsidP="00B740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Бірінші дүниежүзілік соғыс әділетсіздігі туралы «Қазақ» газетінде жазған:</w:t>
      </w:r>
    </w:p>
    <w:p w:rsidR="00B740D8" w:rsidRPr="00464E08" w:rsidRDefault="00B740D8" w:rsidP="00B740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322088" w:rsidRPr="00464E08">
        <w:rPr>
          <w:rFonts w:ascii="Times New Roman" w:hAnsi="Times New Roman" w:cs="Times New Roman"/>
          <w:sz w:val="24"/>
          <w:szCs w:val="24"/>
          <w:lang w:val="kk-KZ"/>
        </w:rPr>
        <w:t>Байтұрсынов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B740D8" w:rsidRPr="00464E08" w:rsidRDefault="00B740D8" w:rsidP="00B740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322088" w:rsidRPr="00464E08">
        <w:rPr>
          <w:rFonts w:ascii="Times New Roman" w:hAnsi="Times New Roman" w:cs="Times New Roman"/>
          <w:sz w:val="24"/>
          <w:szCs w:val="24"/>
          <w:lang w:val="kk-KZ"/>
        </w:rPr>
        <w:t>Бекейханов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B740D8" w:rsidRPr="00464E08" w:rsidRDefault="00B740D8" w:rsidP="00B740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322088" w:rsidRPr="00464E08">
        <w:rPr>
          <w:rFonts w:ascii="Times New Roman" w:hAnsi="Times New Roman" w:cs="Times New Roman"/>
          <w:sz w:val="24"/>
          <w:szCs w:val="24"/>
          <w:lang w:val="kk-KZ"/>
        </w:rPr>
        <w:t>Шоқай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B740D8" w:rsidRPr="00464E08" w:rsidRDefault="00B740D8" w:rsidP="00B740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322088" w:rsidRPr="00464E08">
        <w:rPr>
          <w:rFonts w:ascii="Times New Roman" w:hAnsi="Times New Roman" w:cs="Times New Roman"/>
          <w:sz w:val="24"/>
          <w:szCs w:val="24"/>
          <w:lang w:val="kk-KZ"/>
        </w:rPr>
        <w:t>Рыскұлов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B740D8" w:rsidRPr="00464E08" w:rsidRDefault="00B740D8" w:rsidP="00B740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E) </w:t>
      </w:r>
      <w:r w:rsidR="00322088" w:rsidRPr="00464E08">
        <w:rPr>
          <w:rFonts w:ascii="Times New Roman" w:hAnsi="Times New Roman" w:cs="Times New Roman"/>
          <w:sz w:val="24"/>
          <w:szCs w:val="24"/>
          <w:lang w:val="kk-KZ"/>
        </w:rPr>
        <w:t>Дулатов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22088" w:rsidRPr="00464E08" w:rsidRDefault="00322088" w:rsidP="00322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«Алаш» партиясы қай жылы пайда болды :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1912 ж. ;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1915 ж. ;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1920 ж. ;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1917 ж. ;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1919 ж.</w:t>
      </w:r>
    </w:p>
    <w:p w:rsidR="003B058E" w:rsidRPr="00464E08" w:rsidRDefault="003B058E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22088" w:rsidRPr="00464E08" w:rsidRDefault="00322088" w:rsidP="00322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1917 ж. қазанда тарихтағы ең радикалды төңкерісті ұйымдастырған: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E21933" w:rsidRPr="00464E08">
        <w:rPr>
          <w:rFonts w:ascii="Times New Roman" w:hAnsi="Times New Roman" w:cs="Times New Roman"/>
          <w:sz w:val="24"/>
          <w:szCs w:val="24"/>
          <w:lang w:val="kk-KZ"/>
        </w:rPr>
        <w:t>патша билігі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E21933" w:rsidRPr="00464E08">
        <w:rPr>
          <w:rFonts w:ascii="Times New Roman" w:hAnsi="Times New Roman" w:cs="Times New Roman"/>
          <w:sz w:val="24"/>
          <w:szCs w:val="24"/>
          <w:lang w:val="kk-KZ"/>
        </w:rPr>
        <w:t>Уақытша үкімет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E21933" w:rsidRPr="00464E08">
        <w:rPr>
          <w:rFonts w:ascii="Times New Roman" w:hAnsi="Times New Roman" w:cs="Times New Roman"/>
          <w:sz w:val="24"/>
          <w:szCs w:val="24"/>
          <w:lang w:val="kk-KZ"/>
        </w:rPr>
        <w:t>Құрылтай жиналысы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E21933" w:rsidRPr="00464E08">
        <w:rPr>
          <w:rFonts w:ascii="Times New Roman" w:hAnsi="Times New Roman" w:cs="Times New Roman"/>
          <w:sz w:val="24"/>
          <w:szCs w:val="24"/>
          <w:lang w:val="kk-KZ"/>
        </w:rPr>
        <w:t>Қоқан автономиясы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322088" w:rsidRPr="00464E08" w:rsidRDefault="00322088" w:rsidP="003220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E21933" w:rsidRPr="00464E08">
        <w:rPr>
          <w:rFonts w:ascii="Times New Roman" w:hAnsi="Times New Roman" w:cs="Times New Roman"/>
          <w:sz w:val="24"/>
          <w:szCs w:val="24"/>
          <w:lang w:val="kk-KZ"/>
        </w:rPr>
        <w:t>Қазревком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B058E" w:rsidRPr="00464E08" w:rsidRDefault="003B058E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1933" w:rsidRPr="00464E08" w:rsidRDefault="00B069A5" w:rsidP="00E21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Азамат соғысында ұлттық келісімді көздеген ағартушы, гуманист </w:t>
      </w:r>
      <w:r w:rsidR="00E21933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21933" w:rsidRPr="00464E08" w:rsidRDefault="00E21933" w:rsidP="00E219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B069A5" w:rsidRPr="00464E08">
        <w:rPr>
          <w:rFonts w:ascii="Times New Roman" w:hAnsi="Times New Roman" w:cs="Times New Roman"/>
          <w:sz w:val="24"/>
          <w:szCs w:val="24"/>
          <w:lang w:val="kk-KZ"/>
        </w:rPr>
        <w:t>Жангильдин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E21933" w:rsidRPr="00464E08" w:rsidRDefault="00E21933" w:rsidP="00E219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B069A5" w:rsidRPr="00464E08">
        <w:rPr>
          <w:rFonts w:ascii="Times New Roman" w:hAnsi="Times New Roman" w:cs="Times New Roman"/>
          <w:sz w:val="24"/>
          <w:szCs w:val="24"/>
          <w:lang w:val="kk-KZ"/>
        </w:rPr>
        <w:t>Бокин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E21933" w:rsidRPr="00464E08" w:rsidRDefault="00E21933" w:rsidP="00E219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B069A5" w:rsidRPr="00464E08">
        <w:rPr>
          <w:rFonts w:ascii="Times New Roman" w:hAnsi="Times New Roman" w:cs="Times New Roman"/>
          <w:sz w:val="24"/>
          <w:szCs w:val="24"/>
          <w:lang w:val="kk-KZ"/>
        </w:rPr>
        <w:t>Рысқұлов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E21933" w:rsidRPr="00464E08" w:rsidRDefault="00E21933" w:rsidP="00E219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B069A5" w:rsidRPr="00464E08">
        <w:rPr>
          <w:rFonts w:ascii="Times New Roman" w:hAnsi="Times New Roman" w:cs="Times New Roman"/>
          <w:sz w:val="24"/>
          <w:szCs w:val="24"/>
          <w:lang w:val="kk-KZ"/>
        </w:rPr>
        <w:t>Мендешев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E21933" w:rsidRPr="00464E08" w:rsidRDefault="00E21933" w:rsidP="00E219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B069A5" w:rsidRPr="00464E08">
        <w:rPr>
          <w:rFonts w:ascii="Times New Roman" w:hAnsi="Times New Roman" w:cs="Times New Roman"/>
          <w:sz w:val="24"/>
          <w:szCs w:val="24"/>
          <w:lang w:val="kk-KZ"/>
        </w:rPr>
        <w:t>Байтұрсынов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1933" w:rsidRPr="00464E08" w:rsidRDefault="00E21933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069A5" w:rsidRPr="00464E08" w:rsidRDefault="00B069A5" w:rsidP="00B069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ҚазАКСР бірінші астанасы (1920 – 1924 </w:t>
      </w:r>
      <w:r w:rsidR="00260AFA" w:rsidRPr="00464E08">
        <w:rPr>
          <w:rFonts w:ascii="Times New Roman" w:hAnsi="Times New Roman" w:cs="Times New Roman"/>
          <w:sz w:val="24"/>
          <w:szCs w:val="24"/>
          <w:lang w:val="kk-KZ"/>
        </w:rPr>
        <w:t>жж.)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069A5" w:rsidRPr="00464E08" w:rsidRDefault="00B069A5" w:rsidP="00B069A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Орынбор ;</w:t>
      </w:r>
    </w:p>
    <w:p w:rsidR="00B069A5" w:rsidRPr="00464E08" w:rsidRDefault="00B069A5" w:rsidP="00B069A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260AFA" w:rsidRPr="00464E08">
        <w:rPr>
          <w:rFonts w:ascii="Times New Roman" w:hAnsi="Times New Roman" w:cs="Times New Roman"/>
          <w:sz w:val="24"/>
          <w:szCs w:val="24"/>
          <w:lang w:val="kk-KZ"/>
        </w:rPr>
        <w:t>Ақмола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B069A5" w:rsidRPr="00464E08" w:rsidRDefault="00B069A5" w:rsidP="00B069A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260AFA" w:rsidRPr="00464E08">
        <w:rPr>
          <w:rFonts w:ascii="Times New Roman" w:hAnsi="Times New Roman" w:cs="Times New Roman"/>
          <w:sz w:val="24"/>
          <w:szCs w:val="24"/>
          <w:lang w:val="kk-KZ"/>
        </w:rPr>
        <w:t>Омск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B069A5" w:rsidRPr="00464E08" w:rsidRDefault="00B069A5" w:rsidP="00B069A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260AFA" w:rsidRPr="00464E08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B069A5" w:rsidRPr="00464E08" w:rsidRDefault="00B069A5" w:rsidP="00B069A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260AFA" w:rsidRPr="00464E08">
        <w:rPr>
          <w:rFonts w:ascii="Times New Roman" w:hAnsi="Times New Roman" w:cs="Times New Roman"/>
          <w:sz w:val="24"/>
          <w:szCs w:val="24"/>
          <w:lang w:val="kk-KZ"/>
        </w:rPr>
        <w:t>Верный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0AFA" w:rsidRPr="00464E08" w:rsidRDefault="00260AFA" w:rsidP="00260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0AFA" w:rsidRPr="00464E08" w:rsidRDefault="00260AFA" w:rsidP="00260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Түркістан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Сібір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темір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жолын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салу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басталды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A) 1928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B) 1926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C) 1929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D) 1930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E) 1927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260AFA" w:rsidRPr="00464E08" w:rsidRDefault="00260AFA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0AFA" w:rsidRPr="00464E08" w:rsidRDefault="001E44EF" w:rsidP="00260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«Ауылды кеңестендіруге» бағытты жариялаған</w:t>
      </w:r>
      <w:r w:rsidR="00260AFA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1E44EF" w:rsidRPr="00464E08">
        <w:rPr>
          <w:rFonts w:ascii="Times New Roman" w:hAnsi="Times New Roman" w:cs="Times New Roman"/>
          <w:sz w:val="24"/>
          <w:szCs w:val="24"/>
          <w:lang w:val="kk-KZ"/>
        </w:rPr>
        <w:t>Сталин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1E44EF" w:rsidRPr="00464E08">
        <w:rPr>
          <w:rFonts w:ascii="Times New Roman" w:hAnsi="Times New Roman" w:cs="Times New Roman"/>
          <w:sz w:val="24"/>
          <w:szCs w:val="24"/>
          <w:lang w:val="kk-KZ"/>
        </w:rPr>
        <w:t>Ленин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1E44EF" w:rsidRPr="00464E08">
        <w:rPr>
          <w:rFonts w:ascii="Times New Roman" w:hAnsi="Times New Roman" w:cs="Times New Roman"/>
          <w:sz w:val="24"/>
          <w:szCs w:val="24"/>
          <w:lang w:val="kk-KZ"/>
        </w:rPr>
        <w:t>Маркс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1E44EF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Голощекин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60AFA" w:rsidRPr="00464E08" w:rsidRDefault="00260AFA" w:rsidP="00260A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1E44EF" w:rsidRPr="00464E08">
        <w:rPr>
          <w:rFonts w:ascii="Times New Roman" w:hAnsi="Times New Roman" w:cs="Times New Roman"/>
          <w:sz w:val="24"/>
          <w:szCs w:val="24"/>
          <w:lang w:val="kk-KZ"/>
        </w:rPr>
        <w:t>Шаяхметов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0AFA" w:rsidRPr="00464E08" w:rsidRDefault="00260AFA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44EF" w:rsidRPr="00464E08" w:rsidRDefault="00DF4C50" w:rsidP="001E4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Социализм Сталин кезінде нәтижеінде қандай эпитетке қол жеткізеді</w:t>
      </w:r>
      <w:r w:rsidR="001E44EF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44EF" w:rsidRPr="00464E08" w:rsidRDefault="001E44EF" w:rsidP="001E44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DF4C50" w:rsidRPr="00464E08">
        <w:rPr>
          <w:rFonts w:ascii="Times New Roman" w:hAnsi="Times New Roman" w:cs="Times New Roman"/>
          <w:sz w:val="24"/>
          <w:szCs w:val="24"/>
          <w:lang w:val="kk-KZ"/>
        </w:rPr>
        <w:t>адамгершілікті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E44EF" w:rsidRPr="00464E08" w:rsidRDefault="001E44EF" w:rsidP="001E44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DF4C50" w:rsidRPr="00464E08">
        <w:rPr>
          <w:rFonts w:ascii="Times New Roman" w:hAnsi="Times New Roman" w:cs="Times New Roman"/>
          <w:sz w:val="24"/>
          <w:szCs w:val="24"/>
          <w:lang w:val="kk-KZ"/>
        </w:rPr>
        <w:t>демократиялық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E44EF" w:rsidRPr="00464E08" w:rsidRDefault="001E44EF" w:rsidP="001E44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DF4C50" w:rsidRPr="00464E08">
        <w:rPr>
          <w:rFonts w:ascii="Times New Roman" w:hAnsi="Times New Roman" w:cs="Times New Roman"/>
          <w:sz w:val="24"/>
          <w:szCs w:val="24"/>
          <w:lang w:val="kk-KZ"/>
        </w:rPr>
        <w:t>«адам кейіпінде»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E44EF" w:rsidRPr="00464E08" w:rsidRDefault="001E44EF" w:rsidP="001E44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DF4C50" w:rsidRPr="00464E08">
        <w:rPr>
          <w:rFonts w:ascii="Times New Roman" w:hAnsi="Times New Roman" w:cs="Times New Roman"/>
          <w:sz w:val="24"/>
          <w:szCs w:val="24"/>
          <w:lang w:val="kk-KZ"/>
        </w:rPr>
        <w:t>казармалық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E44EF" w:rsidRPr="00464E08" w:rsidRDefault="001E44EF" w:rsidP="001E44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DF4C50" w:rsidRPr="00464E08">
        <w:rPr>
          <w:rFonts w:ascii="Times New Roman" w:hAnsi="Times New Roman" w:cs="Times New Roman"/>
          <w:sz w:val="24"/>
          <w:szCs w:val="24"/>
          <w:lang w:val="kk-KZ"/>
        </w:rPr>
        <w:t>нарықтық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E44EF" w:rsidRPr="00464E08" w:rsidRDefault="001E44EF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F4C50" w:rsidRPr="00464E08" w:rsidRDefault="00600F92" w:rsidP="00DF4C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АЛЖИР лагері қай жерге жақын орналасты</w:t>
      </w:r>
      <w:r w:rsidR="00DF4C50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F4C50" w:rsidRPr="00464E08" w:rsidRDefault="00DF4C50" w:rsidP="00DF4C5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600F92" w:rsidRPr="00464E08">
        <w:rPr>
          <w:rFonts w:ascii="Times New Roman" w:hAnsi="Times New Roman" w:cs="Times New Roman"/>
          <w:sz w:val="24"/>
          <w:szCs w:val="24"/>
          <w:lang w:val="kk-KZ"/>
        </w:rPr>
        <w:t>Орал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DF4C50" w:rsidRPr="00464E08" w:rsidRDefault="00DF4C50" w:rsidP="00DF4C5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600F92" w:rsidRPr="00464E08">
        <w:rPr>
          <w:rFonts w:ascii="Times New Roman" w:hAnsi="Times New Roman" w:cs="Times New Roman"/>
          <w:sz w:val="24"/>
          <w:szCs w:val="24"/>
          <w:lang w:val="kk-KZ"/>
        </w:rPr>
        <w:t>Ақмола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DF4C50" w:rsidRPr="00464E08" w:rsidRDefault="00DF4C50" w:rsidP="00DF4C5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600F92" w:rsidRPr="00464E08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DF4C50" w:rsidRPr="00464E08" w:rsidRDefault="00DF4C50" w:rsidP="00DF4C5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D) </w:t>
      </w:r>
      <w:r w:rsidR="00600F92" w:rsidRPr="00464E08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DF4C50" w:rsidRPr="00464E08" w:rsidRDefault="00DF4C50" w:rsidP="00DF4C5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600F92" w:rsidRPr="00464E08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F4C50" w:rsidRPr="00464E08" w:rsidRDefault="00DF4C50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0F92" w:rsidRPr="00464E08" w:rsidRDefault="00600F92" w:rsidP="00600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КСРОмен ҚазКСР концлагерлер салу кімнің тұлғасына табынуға себеп болды: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Троцкий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Берий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Муссолини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Сталин;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Ежов.</w:t>
      </w:r>
    </w:p>
    <w:p w:rsidR="00600F92" w:rsidRPr="00464E08" w:rsidRDefault="00600F9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0F92" w:rsidRPr="00464E08" w:rsidRDefault="00600F92" w:rsidP="00600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1946 – 1954 жж. Қазақстанның билігінде кім болды: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Н. Хрущев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Л. Мирзоян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Ж. Шаяхметов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Д. Қонаев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Л. Брежнев.</w:t>
      </w:r>
    </w:p>
    <w:p w:rsidR="00600F92" w:rsidRPr="00464E08" w:rsidRDefault="00600F9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0F92" w:rsidRPr="00464E08" w:rsidRDefault="00600F92" w:rsidP="00600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1947 ж. қай қорғасын – мырыш комбинаты алғышқы өнімін берді: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Балқаш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Қаратау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4F72D2" w:rsidRPr="00464E08">
        <w:rPr>
          <w:rFonts w:ascii="Times New Roman" w:hAnsi="Times New Roman" w:cs="Times New Roman"/>
          <w:sz w:val="24"/>
          <w:szCs w:val="24"/>
          <w:lang w:val="kk-KZ"/>
        </w:rPr>
        <w:t>Өскемен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4F72D2" w:rsidRPr="00464E08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600F92" w:rsidRPr="00464E08" w:rsidRDefault="00600F92" w:rsidP="00600F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4F72D2" w:rsidRPr="00464E08">
        <w:rPr>
          <w:rFonts w:ascii="Times New Roman" w:hAnsi="Times New Roman" w:cs="Times New Roman"/>
          <w:sz w:val="24"/>
          <w:szCs w:val="24"/>
          <w:lang w:val="kk-KZ"/>
        </w:rPr>
        <w:t>Рудный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00F92" w:rsidRPr="00464E08" w:rsidRDefault="00600F9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2D2" w:rsidRPr="00464E08" w:rsidRDefault="004F72D2" w:rsidP="004F7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Бекмахановты қай жылы «правда» газетіндегі мақаласы үшін қудалай бастады: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1952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1951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1949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1953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1950.</w:t>
      </w:r>
    </w:p>
    <w:p w:rsidR="004F72D2" w:rsidRPr="00464E08" w:rsidRDefault="004F72D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2D2" w:rsidRPr="00464E08" w:rsidRDefault="004F72D2" w:rsidP="004F7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Қазақстанда 29% қазақ болған жыл: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1917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1941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1959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1979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1949.</w:t>
      </w:r>
    </w:p>
    <w:p w:rsidR="004F72D2" w:rsidRPr="00464E08" w:rsidRDefault="004F72D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2D2" w:rsidRPr="00464E08" w:rsidRDefault="004F72D2" w:rsidP="004F7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Тың – жерлерді игеру туралы шешім қай жылы қабылданды: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1946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1949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1951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1954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1959.</w:t>
      </w:r>
    </w:p>
    <w:p w:rsidR="004F72D2" w:rsidRPr="00464E08" w:rsidRDefault="004F72D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2D2" w:rsidRPr="00464E08" w:rsidRDefault="004F72D2" w:rsidP="004F7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КСРО Тоқырау қай жылдары: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1920 – 1930 –ы жж.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1960 – ы ж. – ортасы 1980 – і ж. ортасы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1990 – ы жж.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1940 – ы жж.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ХХ ғ. Басы.</w:t>
      </w:r>
    </w:p>
    <w:p w:rsidR="004F72D2" w:rsidRPr="00464E08" w:rsidRDefault="004F72D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72D2" w:rsidRPr="00464E08" w:rsidRDefault="006D3613" w:rsidP="004F7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Худенко не құрды</w:t>
      </w:r>
      <w:r w:rsidR="004F72D2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6D3613" w:rsidRPr="00464E08">
        <w:rPr>
          <w:rFonts w:ascii="Times New Roman" w:hAnsi="Times New Roman" w:cs="Times New Roman"/>
          <w:sz w:val="24"/>
          <w:szCs w:val="24"/>
          <w:lang w:val="kk-KZ"/>
        </w:rPr>
        <w:t>көшпенді шаруашылығын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6D3613" w:rsidRPr="00464E08">
        <w:rPr>
          <w:rFonts w:ascii="Times New Roman" w:hAnsi="Times New Roman" w:cs="Times New Roman"/>
          <w:sz w:val="24"/>
          <w:szCs w:val="24"/>
          <w:lang w:val="kk-KZ"/>
        </w:rPr>
        <w:t>ауылшаруашылық артелін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6D3613" w:rsidRPr="00464E08">
        <w:rPr>
          <w:rFonts w:ascii="Times New Roman" w:hAnsi="Times New Roman" w:cs="Times New Roman"/>
          <w:sz w:val="24"/>
          <w:szCs w:val="24"/>
          <w:lang w:val="kk-KZ"/>
        </w:rPr>
        <w:t>Казсельпром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6D3613" w:rsidRPr="00464E08">
        <w:rPr>
          <w:rFonts w:ascii="Times New Roman" w:hAnsi="Times New Roman" w:cs="Times New Roman"/>
          <w:sz w:val="24"/>
          <w:szCs w:val="24"/>
          <w:lang w:val="kk-KZ"/>
        </w:rPr>
        <w:t>ауылшаруашылық техникасы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4F72D2" w:rsidRPr="00464E08" w:rsidRDefault="004F72D2" w:rsidP="004F72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6D3613" w:rsidRPr="00464E08">
        <w:rPr>
          <w:rFonts w:ascii="Times New Roman" w:hAnsi="Times New Roman" w:cs="Times New Roman"/>
          <w:sz w:val="24"/>
          <w:szCs w:val="24"/>
          <w:lang w:val="kk-KZ"/>
        </w:rPr>
        <w:t>фермерлік шаруашылық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72D2" w:rsidRPr="00464E08" w:rsidRDefault="004F72D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3613" w:rsidRPr="00464E08" w:rsidRDefault="004F2DF1" w:rsidP="006D36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1986 ж. 17 желтоқсанда Алматыдағы жаппай наразылықты тудырған</w:t>
      </w:r>
      <w:r w:rsidR="006D3613" w:rsidRPr="00464E0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D3613" w:rsidRPr="00464E08" w:rsidRDefault="006D3613" w:rsidP="006D361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104AB8" w:rsidRPr="00464E08">
        <w:rPr>
          <w:rFonts w:ascii="Times New Roman" w:hAnsi="Times New Roman" w:cs="Times New Roman"/>
          <w:sz w:val="24"/>
          <w:szCs w:val="24"/>
          <w:lang w:val="kk-KZ"/>
        </w:rPr>
        <w:t>Байкоңырдан ракетаның құлауы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6D3613" w:rsidRPr="00464E08" w:rsidRDefault="006D3613" w:rsidP="006D361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104AB8" w:rsidRPr="00464E08">
        <w:rPr>
          <w:rFonts w:ascii="Times New Roman" w:hAnsi="Times New Roman" w:cs="Times New Roman"/>
          <w:sz w:val="24"/>
          <w:szCs w:val="24"/>
          <w:lang w:val="kk-KZ"/>
        </w:rPr>
        <w:t>республика басшысын алмастыру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6D3613" w:rsidRPr="00464E08" w:rsidRDefault="006D3613" w:rsidP="006D361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104AB8" w:rsidRPr="00464E08">
        <w:rPr>
          <w:rFonts w:ascii="Times New Roman" w:hAnsi="Times New Roman" w:cs="Times New Roman"/>
          <w:sz w:val="24"/>
          <w:szCs w:val="24"/>
          <w:lang w:val="kk-KZ"/>
        </w:rPr>
        <w:t>полигондағы жарылыс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6D3613" w:rsidRPr="00464E08" w:rsidRDefault="006D3613" w:rsidP="006D361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104AB8" w:rsidRPr="00464E08">
        <w:rPr>
          <w:rFonts w:ascii="Times New Roman" w:hAnsi="Times New Roman" w:cs="Times New Roman"/>
          <w:sz w:val="24"/>
          <w:szCs w:val="24"/>
          <w:lang w:val="kk-KZ"/>
        </w:rPr>
        <w:t>көтерілісшілерді ату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6D3613" w:rsidRPr="00464E08" w:rsidRDefault="006D3613" w:rsidP="006D361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104AB8" w:rsidRPr="00464E08">
        <w:rPr>
          <w:rFonts w:ascii="Times New Roman" w:hAnsi="Times New Roman" w:cs="Times New Roman"/>
          <w:sz w:val="24"/>
          <w:szCs w:val="24"/>
          <w:lang w:val="kk-KZ"/>
        </w:rPr>
        <w:t>республика басшысының өлімі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3613" w:rsidRPr="00464E08" w:rsidRDefault="006D3613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4AB8" w:rsidRPr="00464E08" w:rsidRDefault="00104AB8" w:rsidP="001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Минскте 8 желтоқсан 1991 ж. ТМД құру туралы шешімді қай елдің көсемдері қабылдады: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РСФСР, Украина, Қазақстан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Украина, Белоруссия, Балтық елдері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РСФСР, Украина, Белоруссия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Украина, Қазақстан, Белоруссия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РСФСР, Қазақстан, Белоруссия.</w:t>
      </w:r>
    </w:p>
    <w:p w:rsidR="00104AB8" w:rsidRPr="00464E08" w:rsidRDefault="00104AB8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4AB8" w:rsidRPr="00464E08" w:rsidRDefault="00104AB8" w:rsidP="001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Бірлескен «Аль – Барака банкін» Қазақстан кіммен құрды: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Турциямен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Эмиратпен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Сауд Аравиясымен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Талибтармен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Иранмен.</w:t>
      </w:r>
    </w:p>
    <w:p w:rsidR="00104AB8" w:rsidRPr="00464E08" w:rsidRDefault="00104AB8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4AB8" w:rsidRPr="00464E08" w:rsidRDefault="00104AB8" w:rsidP="001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Екінші Конституциясы қай жылы қабылданды: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547146" w:rsidRPr="00464E08">
        <w:rPr>
          <w:rFonts w:ascii="Times New Roman" w:hAnsi="Times New Roman" w:cs="Times New Roman"/>
          <w:sz w:val="24"/>
          <w:szCs w:val="24"/>
          <w:lang w:val="kk-KZ"/>
        </w:rPr>
        <w:t>09.05.1945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547146" w:rsidRPr="00464E08">
        <w:rPr>
          <w:rFonts w:ascii="Times New Roman" w:hAnsi="Times New Roman" w:cs="Times New Roman"/>
          <w:sz w:val="24"/>
          <w:szCs w:val="24"/>
          <w:lang w:val="kk-KZ"/>
        </w:rPr>
        <w:t>30.08.1995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547146" w:rsidRPr="00464E08">
        <w:rPr>
          <w:rFonts w:ascii="Times New Roman" w:hAnsi="Times New Roman" w:cs="Times New Roman"/>
          <w:sz w:val="24"/>
          <w:szCs w:val="24"/>
          <w:lang w:val="kk-KZ"/>
        </w:rPr>
        <w:t>25.10.1990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547146" w:rsidRPr="00464E08">
        <w:rPr>
          <w:rFonts w:ascii="Times New Roman" w:hAnsi="Times New Roman" w:cs="Times New Roman"/>
          <w:sz w:val="24"/>
          <w:szCs w:val="24"/>
          <w:lang w:val="kk-KZ"/>
        </w:rPr>
        <w:t>16.12.1991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:rsidR="00104AB8" w:rsidRPr="00464E08" w:rsidRDefault="00104AB8" w:rsidP="00104A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547146" w:rsidRPr="00464E08">
        <w:rPr>
          <w:rFonts w:ascii="Times New Roman" w:hAnsi="Times New Roman" w:cs="Times New Roman"/>
          <w:sz w:val="24"/>
          <w:szCs w:val="24"/>
          <w:lang w:val="kk-KZ"/>
        </w:rPr>
        <w:t>28.10.1993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04AB8" w:rsidRPr="00464E08" w:rsidRDefault="00104AB8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ҚР Конституциясы бойынша мемлекеттік биліктің жалғыз көзі: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халық ;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премьер ;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Конституция ;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Юст. Министрлігі ;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билер.</w:t>
      </w:r>
    </w:p>
    <w:p w:rsidR="00547146" w:rsidRPr="00464E08" w:rsidRDefault="00547146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Қазақстанда басқарудың түрі: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парламенттік ;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президенттік ;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аралас ;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теократия ;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E) монархия.</w:t>
      </w:r>
    </w:p>
    <w:p w:rsidR="00547146" w:rsidRPr="00464E08" w:rsidRDefault="00547146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Қандай оқиға бұрын болды?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Целиноградтағы оқиға.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Жалаңашкөлдегі шекаралық қақтығыс.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О.Сүлейменовтың “Аз и Я” кітабының жарыққа шығуы.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D) Ю.Гагариннің космосқа ұшуы.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Қазақстан республикасының </w:t>
      </w:r>
      <w:proofErr w:type="gramStart"/>
      <w:r w:rsidRPr="00464E08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464E08">
        <w:rPr>
          <w:rFonts w:ascii="Times New Roman" w:hAnsi="Times New Roman" w:cs="Times New Roman"/>
          <w:sz w:val="24"/>
          <w:szCs w:val="24"/>
        </w:rPr>
        <w:t xml:space="preserve">ңа Конституциясының қабылдануы. </w:t>
      </w:r>
    </w:p>
    <w:p w:rsidR="00547146" w:rsidRPr="00464E08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«Қазақстан-2030»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стратегиясы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Республикада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макроэкономиканы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тұрақтандыру үшін не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>?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464E08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464E08">
        <w:rPr>
          <w:rFonts w:ascii="Times New Roman" w:hAnsi="Times New Roman" w:cs="Times New Roman"/>
          <w:sz w:val="24"/>
          <w:szCs w:val="24"/>
        </w:rPr>
        <w:t xml:space="preserve"> бюджет тапшылығын қысқарту, қатаң монетарлық және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несие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жургізу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B) Бағаны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босату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C) Салық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реформалау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істерді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Салық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полициясын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құру. </w:t>
      </w:r>
    </w:p>
    <w:p w:rsidR="00F41652" w:rsidRPr="00464E08" w:rsidRDefault="00F41652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F41652" w:rsidRPr="00464E08" w:rsidRDefault="00F41652" w:rsidP="00F416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«2030»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стратегиясы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қай жылы шықты</w:t>
      </w:r>
      <w:r w:rsidRPr="00464E08">
        <w:rPr>
          <w:rFonts w:ascii="Times New Roman" w:hAnsi="Times New Roman" w:cs="Times New Roman"/>
          <w:sz w:val="24"/>
          <w:szCs w:val="24"/>
        </w:rPr>
        <w:t>?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1986;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B)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1990;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C)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2000;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D)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1991;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1997.</w:t>
      </w:r>
    </w:p>
    <w:p w:rsidR="00547146" w:rsidRPr="00464E08" w:rsidRDefault="00547146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1652" w:rsidRPr="00464E08" w:rsidRDefault="00F41652" w:rsidP="00F416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ҚР бірінші парламентінде  қай партияда көп орын болды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СНЕК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B)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НКК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C)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КПК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D)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«Азат»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«Алаш»</w:t>
      </w:r>
      <w:r w:rsidRPr="0046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52" w:rsidRPr="00464E08" w:rsidRDefault="00F4165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1652" w:rsidRPr="00464E08" w:rsidRDefault="00F41652" w:rsidP="00F416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1993 ж. Конституцияны кім қабылдады: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Сенат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B)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Мәжіліс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C)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облыс әкімдері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Президент ж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>әне Конституциялық кеңес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Жоғарғы Кеңес</w:t>
      </w:r>
      <w:r w:rsidRPr="0046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52" w:rsidRPr="00464E08" w:rsidRDefault="00F4165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1652" w:rsidRPr="00464E08" w:rsidRDefault="00F41652" w:rsidP="00F416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1994 ж. Парламенттің бірінші басшысы: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Кекілбаев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B)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Оспанов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C)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Сүлейменов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D)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Қонаев</w:t>
      </w:r>
      <w:r w:rsidRPr="00464E08">
        <w:rPr>
          <w:rFonts w:ascii="Times New Roman" w:hAnsi="Times New Roman" w:cs="Times New Roman"/>
          <w:sz w:val="24"/>
          <w:szCs w:val="24"/>
        </w:rPr>
        <w:t>.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Абдильдин</w:t>
      </w:r>
      <w:r w:rsidRPr="0046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52" w:rsidRPr="00464E08" w:rsidRDefault="00F41652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Н.Назарбаевтың 1990 жылдың сәуірінен бастап атқарған қызметі: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Қазақстан Компартиясы Орталық Комитетінің хатшысы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«Қазметаллургқұрылыс» тресінің жұмысшысы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Қазақ КСР Министрлер Кеңесінің төрағасы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) Қарағанды металлургия комбинатының партком хатшысы 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Қазақ КСР-нің Президенті</w:t>
      </w:r>
    </w:p>
    <w:p w:rsidR="00547146" w:rsidRPr="00464E08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Әбілқайырдың Ресей құрамына кірудегі ең басты мақсаты: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Қарсыластарының сағын сындыру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Мал шаруашылығын дамыту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Ресеймен сенімді байланыс орнатып,бар күшті қалмақтарға жұмылдыру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Сауда жолдарының қауіпсіздігін қамтамасыз ету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Отырықшылықты дамыту</w:t>
      </w:r>
    </w:p>
    <w:p w:rsidR="00547146" w:rsidRPr="00464E08" w:rsidRDefault="00547146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>1991 жыл 8 желтоқсан-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Минскідегі славян басшыларының кездесуінде Тәуелсіз Мемлекеттер                                                                                                                                        Одағын құру туралы шешім қабылданды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Тәуелсіз Мемлекеттер Достастығын құру үрдісі аяқталды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Н.Назарбаев Қазақстан Республикасының Президенті болып сайланды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) Қазақ КСР-і Қазақстан Республикасы болып атала бастады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Қазақстан Біріккен Ұлттар Ұйымына мүше болып қабылданды</w:t>
      </w:r>
    </w:p>
    <w:p w:rsidR="00547146" w:rsidRPr="00464E08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1991 жылы желтоқсандағы Алматы кездесуінде бұрынғы Кеңес Одағын ойға түсірмес үшін жаңа шартта «одақ» деген сөз алмастырылды-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«Достық» сөзімен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«Бауырлас» сөзімен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«Жанашырлар» сөзімен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) «Достастық» сөзімен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«Тәуелсіз елдер» сөзімен</w:t>
      </w:r>
    </w:p>
    <w:p w:rsidR="00547146" w:rsidRPr="00464E08" w:rsidRDefault="00547146" w:rsidP="003B05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Қарағанды облысының аумағында 1931 жылы шамамен 25 Қоныс обсервация Құрылған аудан: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Нұра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БұҚар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ҚарҚаралы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Осакаров 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Егінді бұлаҚ 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1958 жылдың жазында әлеуметтік мәселелерге біржақты қарау саясатына қарсы ашық наразы болған қала: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A) Теміртау.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Қарағанды.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Жаңа өзен.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Ақмола.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464E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6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146" w:rsidRPr="00464E08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Кеңес әскерлерін Ауғанстаннан алып кету аяқталды.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A) 1989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B) 1988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C) 1987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D) 1986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E) 1985 </w:t>
      </w:r>
      <w:r w:rsidRPr="00464E08">
        <w:rPr>
          <w:rFonts w:ascii="Times New Roman" w:hAnsi="Times New Roman" w:cs="Times New Roman"/>
          <w:sz w:val="24"/>
          <w:szCs w:val="24"/>
        </w:rPr>
        <w:t>ж</w:t>
      </w:r>
      <w:r w:rsidRPr="00464E0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547146" w:rsidRPr="00464E08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«Ядролық қаруларды атмосферада, ғарышта және су астында сынауға тыйым салу туралы» келісімшартқа қол қойылған мерзімі: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1961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В) 1962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С) 1964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Д) 1963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Е) 1965 ж.</w:t>
      </w:r>
    </w:p>
    <w:p w:rsidR="00547146" w:rsidRPr="00464E08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Өскеменнің қорғасын-мырыш комбинаты іске қосылған жылы: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1946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В) 1947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С) 1948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Д) 1950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Е) 1952 ж.</w:t>
      </w:r>
    </w:p>
    <w:p w:rsidR="00547146" w:rsidRPr="00464E08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Хрущев ОК КОКП бірінші хатшысы қызметінен босатылған жыл: 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1963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В) 1954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С) 1964 ж.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Д) 1962  ж.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br/>
        <w:t>Е) 1956 ж.</w:t>
      </w:r>
    </w:p>
    <w:p w:rsidR="00547146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ХХ ғ.-ң 70-ші жылдары фермерлік шаруашылықты дамытуға өз үлесін қосып, қағазбастылыққа шектеу қойған: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И.Головацкий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А.Кадыров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Н.Ким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И.Худенко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С.Мұқанов</w:t>
      </w:r>
    </w:p>
    <w:p w:rsidR="00547146" w:rsidRPr="00464E08" w:rsidRDefault="00547146" w:rsidP="005471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1979 жылы ұлтаралық қатынастарда келеңсіз құбылыстардың орын алғандығының бір көрінісі:</w:t>
      </w:r>
    </w:p>
    <w:p w:rsidR="00547146" w:rsidRPr="00464E08" w:rsidRDefault="00547146" w:rsidP="005471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Қазақстанда ұлт мәселесінің толық шешілмеуі.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В)  Ана тілін оқытуды жақсарту жөнінде қаулының қабылдануы. 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О.Сүлейменовтың «Аз и Я» атты кітабының жарық көруі.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Орыс тілін оқытуды жақсартуға көңіл бөлінбеуі.</w:t>
      </w:r>
    </w:p>
    <w:p w:rsidR="00547146" w:rsidRPr="00464E08" w:rsidRDefault="00547146" w:rsidP="0054714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Неміс автономиялық облысын құру туралы шешімнің қабылдануы.</w:t>
      </w:r>
    </w:p>
    <w:p w:rsidR="00547146" w:rsidRPr="00464E08" w:rsidRDefault="00547146" w:rsidP="0054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7146" w:rsidRPr="00464E08" w:rsidRDefault="00547146" w:rsidP="005471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1960 жылдардың ішінде төмен вольтты аппараттар зауыты салынған қала: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А) Алматы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В) Қарағанды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С) Ақтау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Жезқазған</w:t>
      </w:r>
    </w:p>
    <w:p w:rsidR="00547146" w:rsidRPr="00464E08" w:rsidRDefault="00547146" w:rsidP="00547146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Е) Ақмола</w:t>
      </w:r>
    </w:p>
    <w:p w:rsidR="00547146" w:rsidRPr="00464E08" w:rsidRDefault="00547146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1652" w:rsidRPr="00464E08" w:rsidRDefault="00F41652" w:rsidP="00F416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Диаспора – бұл: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Тарихи Отанынан </w:t>
      </w:r>
      <w:proofErr w:type="gramStart"/>
      <w:r w:rsidRPr="00464E08">
        <w:rPr>
          <w:rFonts w:ascii="Times New Roman" w:hAnsi="Times New Roman" w:cs="Times New Roman"/>
          <w:sz w:val="24"/>
          <w:szCs w:val="24"/>
          <w:lang w:val="kk-KZ"/>
        </w:rPr>
        <w:t>тыс</w:t>
      </w:r>
      <w:proofErr w:type="gramEnd"/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жерде тұратын халық бөлігі;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азаматтығы жоқ адамдар;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оралмандар;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D)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екі азаматтығы бар адамдар;</w:t>
      </w:r>
    </w:p>
    <w:p w:rsidR="00F41652" w:rsidRPr="00464E08" w:rsidRDefault="00F41652" w:rsidP="00F416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E)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азшылық ұлттар</w:t>
      </w:r>
      <w:r w:rsidRPr="0046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52" w:rsidRPr="00464E08" w:rsidRDefault="00F41652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10BD5" w:rsidRPr="00464E08" w:rsidRDefault="00610BD5" w:rsidP="00610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Либассон хаттамасы бойынша Қазақстан: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>ТМД – на кірді;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B) ядросыз аймаққа айналды;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C) УЕФА мүшесі болды;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>D) Қытаймен шекараны бекітті;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ЕЭС – ке кірді. </w:t>
      </w:r>
    </w:p>
    <w:p w:rsidR="00610BD5" w:rsidRPr="00464E08" w:rsidRDefault="00610BD5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10BD5" w:rsidRPr="00464E08" w:rsidRDefault="00610BD5" w:rsidP="00610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08">
        <w:rPr>
          <w:rFonts w:ascii="Times New Roman" w:hAnsi="Times New Roman" w:cs="Times New Roman"/>
          <w:sz w:val="24"/>
          <w:szCs w:val="24"/>
        </w:rPr>
        <w:t>«</w:t>
      </w:r>
      <w:r w:rsidR="000D41CA" w:rsidRPr="00464E08">
        <w:rPr>
          <w:rFonts w:ascii="Times New Roman" w:hAnsi="Times New Roman" w:cs="Times New Roman"/>
          <w:sz w:val="24"/>
          <w:szCs w:val="24"/>
          <w:lang w:val="kk-KZ"/>
        </w:rPr>
        <w:t>Тарих толқынында</w:t>
      </w:r>
      <w:r w:rsidRPr="00464E08">
        <w:rPr>
          <w:rFonts w:ascii="Times New Roman" w:hAnsi="Times New Roman" w:cs="Times New Roman"/>
          <w:sz w:val="24"/>
          <w:szCs w:val="24"/>
        </w:rPr>
        <w:t xml:space="preserve">» </w:t>
      </w:r>
      <w:r w:rsidR="000D41CA"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еңбегінің авторы: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</w:rPr>
        <w:t xml:space="preserve">A) </w:t>
      </w:r>
      <w:r w:rsidR="000D41CA" w:rsidRPr="00464E08">
        <w:rPr>
          <w:rFonts w:ascii="Times New Roman" w:hAnsi="Times New Roman" w:cs="Times New Roman"/>
          <w:sz w:val="24"/>
          <w:szCs w:val="24"/>
          <w:lang w:val="kk-KZ"/>
        </w:rPr>
        <w:t>М. Әуезов;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="000D41CA" w:rsidRPr="00464E08">
        <w:rPr>
          <w:rFonts w:ascii="Times New Roman" w:hAnsi="Times New Roman" w:cs="Times New Roman"/>
          <w:sz w:val="24"/>
          <w:szCs w:val="24"/>
          <w:lang w:val="kk-KZ"/>
        </w:rPr>
        <w:t>Н. Назарбаев;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="000D41CA" w:rsidRPr="00464E08">
        <w:rPr>
          <w:rFonts w:ascii="Times New Roman" w:hAnsi="Times New Roman" w:cs="Times New Roman"/>
          <w:sz w:val="24"/>
          <w:szCs w:val="24"/>
          <w:lang w:val="kk-KZ"/>
        </w:rPr>
        <w:t>О. Сүлейменов;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0D41CA" w:rsidRPr="00464E08">
        <w:rPr>
          <w:rFonts w:ascii="Times New Roman" w:hAnsi="Times New Roman" w:cs="Times New Roman"/>
          <w:sz w:val="24"/>
          <w:szCs w:val="24"/>
          <w:lang w:val="kk-KZ"/>
        </w:rPr>
        <w:t>А. Нұрпеисов</w:t>
      </w:r>
    </w:p>
    <w:p w:rsidR="00610BD5" w:rsidRPr="00464E08" w:rsidRDefault="00610BD5" w:rsidP="00610B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0D41CA" w:rsidRPr="00464E08">
        <w:rPr>
          <w:rFonts w:ascii="Times New Roman" w:hAnsi="Times New Roman" w:cs="Times New Roman"/>
          <w:sz w:val="24"/>
          <w:szCs w:val="24"/>
          <w:lang w:val="kk-KZ"/>
        </w:rPr>
        <w:t>И. Байзақов.</w:t>
      </w:r>
      <w:r w:rsidRPr="00464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0BD5" w:rsidRPr="00464E08" w:rsidRDefault="00610BD5" w:rsidP="00547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10BD5" w:rsidRPr="00464E08" w:rsidSect="009918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837"/>
    <w:multiLevelType w:val="hybridMultilevel"/>
    <w:tmpl w:val="F584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78"/>
    <w:multiLevelType w:val="hybridMultilevel"/>
    <w:tmpl w:val="93DCFE0E"/>
    <w:lvl w:ilvl="0" w:tplc="92E02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0988A7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7919"/>
    <w:multiLevelType w:val="hybridMultilevel"/>
    <w:tmpl w:val="0FF6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60F7C"/>
    <w:multiLevelType w:val="hybridMultilevel"/>
    <w:tmpl w:val="DF429B66"/>
    <w:lvl w:ilvl="0" w:tplc="A0988A7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7D67"/>
    <w:multiLevelType w:val="hybridMultilevel"/>
    <w:tmpl w:val="B278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88A7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C2252"/>
    <w:multiLevelType w:val="hybridMultilevel"/>
    <w:tmpl w:val="CE76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57743"/>
    <w:multiLevelType w:val="hybridMultilevel"/>
    <w:tmpl w:val="2308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FB"/>
    <w:rsid w:val="00022405"/>
    <w:rsid w:val="000B4946"/>
    <w:rsid w:val="000D41CA"/>
    <w:rsid w:val="00104AB8"/>
    <w:rsid w:val="0015220C"/>
    <w:rsid w:val="0016024C"/>
    <w:rsid w:val="00167E82"/>
    <w:rsid w:val="001C595A"/>
    <w:rsid w:val="001E44EF"/>
    <w:rsid w:val="002115AC"/>
    <w:rsid w:val="00260AFA"/>
    <w:rsid w:val="002821F1"/>
    <w:rsid w:val="002A3836"/>
    <w:rsid w:val="002D277A"/>
    <w:rsid w:val="002E4A9B"/>
    <w:rsid w:val="00322088"/>
    <w:rsid w:val="003B058E"/>
    <w:rsid w:val="003B6841"/>
    <w:rsid w:val="003B7CFB"/>
    <w:rsid w:val="003E5D6C"/>
    <w:rsid w:val="004574F9"/>
    <w:rsid w:val="00464E08"/>
    <w:rsid w:val="00472AF0"/>
    <w:rsid w:val="004A7496"/>
    <w:rsid w:val="004F2DF1"/>
    <w:rsid w:val="004F72D2"/>
    <w:rsid w:val="0052297F"/>
    <w:rsid w:val="005370E5"/>
    <w:rsid w:val="00544305"/>
    <w:rsid w:val="00546020"/>
    <w:rsid w:val="00547146"/>
    <w:rsid w:val="0057634E"/>
    <w:rsid w:val="00590A3F"/>
    <w:rsid w:val="005910F4"/>
    <w:rsid w:val="005E41E7"/>
    <w:rsid w:val="00600F92"/>
    <w:rsid w:val="00610BD5"/>
    <w:rsid w:val="00666163"/>
    <w:rsid w:val="006D3613"/>
    <w:rsid w:val="006F43D1"/>
    <w:rsid w:val="00703FF3"/>
    <w:rsid w:val="00713637"/>
    <w:rsid w:val="00774855"/>
    <w:rsid w:val="007F6D15"/>
    <w:rsid w:val="008535CB"/>
    <w:rsid w:val="008D1746"/>
    <w:rsid w:val="008D5F33"/>
    <w:rsid w:val="008E5894"/>
    <w:rsid w:val="009005D0"/>
    <w:rsid w:val="00932265"/>
    <w:rsid w:val="009462AB"/>
    <w:rsid w:val="0094652A"/>
    <w:rsid w:val="00962020"/>
    <w:rsid w:val="00970B21"/>
    <w:rsid w:val="009876F9"/>
    <w:rsid w:val="00991813"/>
    <w:rsid w:val="009F14C0"/>
    <w:rsid w:val="00A13F87"/>
    <w:rsid w:val="00A26AC3"/>
    <w:rsid w:val="00A37A45"/>
    <w:rsid w:val="00A6561B"/>
    <w:rsid w:val="00A944AE"/>
    <w:rsid w:val="00AE1AC7"/>
    <w:rsid w:val="00B069A5"/>
    <w:rsid w:val="00B740D8"/>
    <w:rsid w:val="00BB1DEA"/>
    <w:rsid w:val="00C131ED"/>
    <w:rsid w:val="00C304A7"/>
    <w:rsid w:val="00C46D03"/>
    <w:rsid w:val="00C924E9"/>
    <w:rsid w:val="00C96830"/>
    <w:rsid w:val="00CA3E20"/>
    <w:rsid w:val="00CC6646"/>
    <w:rsid w:val="00CE6E38"/>
    <w:rsid w:val="00CF5C7F"/>
    <w:rsid w:val="00D20DF1"/>
    <w:rsid w:val="00D7195F"/>
    <w:rsid w:val="00DA302D"/>
    <w:rsid w:val="00DF4C50"/>
    <w:rsid w:val="00E20C06"/>
    <w:rsid w:val="00E21933"/>
    <w:rsid w:val="00E420E8"/>
    <w:rsid w:val="00EA62BE"/>
    <w:rsid w:val="00EC532F"/>
    <w:rsid w:val="00EF09FB"/>
    <w:rsid w:val="00F27044"/>
    <w:rsid w:val="00F41652"/>
    <w:rsid w:val="00FB0DBE"/>
    <w:rsid w:val="00FC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2017-06-26T11:27:00Z</dcterms:created>
  <dcterms:modified xsi:type="dcterms:W3CDTF">2017-06-26T11:27:00Z</dcterms:modified>
</cp:coreProperties>
</file>