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7F" w:rsidRPr="0027757F" w:rsidRDefault="0027757F" w:rsidP="002775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57F">
        <w:rPr>
          <w:rFonts w:ascii="Times New Roman" w:hAnsi="Times New Roman" w:cs="Times New Roman"/>
          <w:b/>
          <w:sz w:val="36"/>
          <w:szCs w:val="36"/>
        </w:rPr>
        <w:t>Тесты для подготовки к вступительным экзаменам. Биология на русском языке для 11 класса</w:t>
      </w:r>
    </w:p>
    <w:p w:rsidR="0027757F" w:rsidRDefault="0027757F" w:rsidP="0027757F">
      <w:pPr>
        <w:pStyle w:val="20"/>
        <w:shd w:val="clear" w:color="auto" w:fill="auto"/>
        <w:tabs>
          <w:tab w:val="left" w:pos="378"/>
        </w:tabs>
        <w:spacing w:line="266" w:lineRule="exact"/>
        <w:ind w:firstLine="0"/>
      </w:pPr>
    </w:p>
    <w:p w:rsidR="0027757F" w:rsidRDefault="0027757F" w:rsidP="0027757F">
      <w:pPr>
        <w:pStyle w:val="20"/>
        <w:shd w:val="clear" w:color="auto" w:fill="auto"/>
        <w:tabs>
          <w:tab w:val="left" w:pos="378"/>
        </w:tabs>
        <w:spacing w:line="266" w:lineRule="exact"/>
        <w:ind w:firstLine="0"/>
      </w:pPr>
    </w:p>
    <w:p w:rsidR="00E73C09" w:rsidRPr="00F452AC" w:rsidRDefault="00E73C09" w:rsidP="00E73C09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line="266" w:lineRule="exact"/>
        <w:ind w:firstLine="0"/>
      </w:pPr>
      <w:r w:rsidRPr="00F452AC">
        <w:t>Средняя часть пестика –</w:t>
      </w:r>
    </w:p>
    <w:p w:rsidR="00E73C09" w:rsidRPr="00F452AC" w:rsidRDefault="00E73C09" w:rsidP="00E73C09">
      <w:pPr>
        <w:pStyle w:val="20"/>
        <w:shd w:val="clear" w:color="auto" w:fill="auto"/>
        <w:tabs>
          <w:tab w:val="left" w:pos="378"/>
        </w:tabs>
        <w:spacing w:line="266" w:lineRule="exact"/>
        <w:ind w:firstLine="0"/>
      </w:pPr>
    </w:p>
    <w:p w:rsidR="00E73C09" w:rsidRPr="00F452AC" w:rsidRDefault="00E73C09" w:rsidP="00E73C09">
      <w:pPr>
        <w:pStyle w:val="20"/>
        <w:numPr>
          <w:ilvl w:val="0"/>
          <w:numId w:val="2"/>
        </w:numPr>
        <w:shd w:val="clear" w:color="auto" w:fill="auto"/>
        <w:tabs>
          <w:tab w:val="left" w:pos="434"/>
        </w:tabs>
        <w:spacing w:line="266" w:lineRule="exact"/>
        <w:ind w:firstLine="0"/>
      </w:pPr>
      <w:r w:rsidRPr="00F452AC">
        <w:t>Пыльник</w:t>
      </w:r>
    </w:p>
    <w:p w:rsidR="00E73C09" w:rsidRPr="00F452AC" w:rsidRDefault="00E73C09" w:rsidP="00E73C09">
      <w:pPr>
        <w:pStyle w:val="20"/>
        <w:numPr>
          <w:ilvl w:val="0"/>
          <w:numId w:val="2"/>
        </w:numPr>
        <w:shd w:val="clear" w:color="auto" w:fill="auto"/>
        <w:tabs>
          <w:tab w:val="left" w:pos="434"/>
        </w:tabs>
        <w:spacing w:line="266" w:lineRule="exact"/>
        <w:ind w:firstLine="0"/>
      </w:pPr>
      <w:r w:rsidRPr="00F452AC">
        <w:t>Рыльце</w:t>
      </w:r>
    </w:p>
    <w:p w:rsidR="00E73C09" w:rsidRPr="00F452AC" w:rsidRDefault="00E73C09" w:rsidP="00E73C09">
      <w:pPr>
        <w:pStyle w:val="20"/>
        <w:numPr>
          <w:ilvl w:val="0"/>
          <w:numId w:val="2"/>
        </w:numPr>
        <w:shd w:val="clear" w:color="auto" w:fill="auto"/>
        <w:tabs>
          <w:tab w:val="left" w:pos="434"/>
        </w:tabs>
        <w:spacing w:line="266" w:lineRule="exact"/>
        <w:ind w:firstLine="0"/>
      </w:pPr>
      <w:r w:rsidRPr="00F452AC">
        <w:t>Нить</w:t>
      </w:r>
    </w:p>
    <w:p w:rsidR="00E73C09" w:rsidRPr="00F452AC" w:rsidRDefault="00E73C09" w:rsidP="00E73C09">
      <w:pPr>
        <w:pStyle w:val="20"/>
        <w:numPr>
          <w:ilvl w:val="0"/>
          <w:numId w:val="2"/>
        </w:numPr>
        <w:shd w:val="clear" w:color="auto" w:fill="auto"/>
        <w:tabs>
          <w:tab w:val="left" w:pos="434"/>
        </w:tabs>
        <w:spacing w:line="266" w:lineRule="exact"/>
        <w:ind w:firstLine="0"/>
      </w:pPr>
      <w:r w:rsidRPr="00F452AC">
        <w:t>Завязь</w:t>
      </w:r>
    </w:p>
    <w:p w:rsidR="00CA3E20" w:rsidRPr="00F452AC" w:rsidRDefault="00E73C09" w:rsidP="00E73C09">
      <w:r w:rsidRPr="00F452AC">
        <w:rPr>
          <w:rFonts w:ascii="Times New Roman" w:hAnsi="Times New Roman" w:cs="Times New Roman"/>
        </w:rPr>
        <w:t>Е)</w:t>
      </w:r>
      <w:r w:rsidRPr="00F452AC">
        <w:t xml:space="preserve">   </w:t>
      </w:r>
      <w:r w:rsidRPr="00F452AC">
        <w:rPr>
          <w:rFonts w:ascii="Times New Roman" w:hAnsi="Times New Roman" w:cs="Times New Roman"/>
          <w:sz w:val="22"/>
        </w:rPr>
        <w:t>Ядро</w:t>
      </w:r>
      <w:r w:rsidRPr="00F452AC">
        <w:t xml:space="preserve"> </w:t>
      </w:r>
    </w:p>
    <w:p w:rsidR="00013F80" w:rsidRPr="00F452AC" w:rsidRDefault="00013F80" w:rsidP="00E73C09"/>
    <w:p w:rsidR="000C432A" w:rsidRPr="00F452AC" w:rsidRDefault="000C432A" w:rsidP="000C432A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line="220" w:lineRule="exact"/>
        <w:ind w:firstLine="0"/>
      </w:pPr>
      <w:r w:rsidRPr="00F452AC">
        <w:t>Последовательность органов дыхания</w:t>
      </w:r>
    </w:p>
    <w:p w:rsidR="000C432A" w:rsidRPr="00F452AC" w:rsidRDefault="000C432A" w:rsidP="000C432A">
      <w:pPr>
        <w:pStyle w:val="20"/>
        <w:shd w:val="clear" w:color="auto" w:fill="auto"/>
        <w:tabs>
          <w:tab w:val="left" w:pos="378"/>
        </w:tabs>
        <w:spacing w:line="220" w:lineRule="exact"/>
        <w:ind w:firstLine="0"/>
      </w:pPr>
    </w:p>
    <w:p w:rsidR="000C432A" w:rsidRPr="00F452AC" w:rsidRDefault="000C432A" w:rsidP="000C432A">
      <w:pPr>
        <w:pStyle w:val="20"/>
        <w:numPr>
          <w:ilvl w:val="0"/>
          <w:numId w:val="3"/>
        </w:numPr>
        <w:shd w:val="clear" w:color="auto" w:fill="auto"/>
        <w:tabs>
          <w:tab w:val="left" w:pos="434"/>
        </w:tabs>
        <w:ind w:firstLine="0"/>
      </w:pPr>
      <w:r w:rsidRPr="00F452AC">
        <w:t>Голосовая щель, легкие, трахея, бронхи, пищевод</w:t>
      </w:r>
    </w:p>
    <w:p w:rsidR="000C432A" w:rsidRPr="00F452AC" w:rsidRDefault="000C432A" w:rsidP="000C432A">
      <w:pPr>
        <w:pStyle w:val="20"/>
        <w:numPr>
          <w:ilvl w:val="0"/>
          <w:numId w:val="3"/>
        </w:numPr>
        <w:shd w:val="clear" w:color="auto" w:fill="auto"/>
        <w:tabs>
          <w:tab w:val="left" w:pos="434"/>
        </w:tabs>
        <w:ind w:firstLine="0"/>
      </w:pPr>
      <w:r w:rsidRPr="00F452AC">
        <w:t>Бронхи, надгортанник, носоглотка, гортань</w:t>
      </w:r>
    </w:p>
    <w:p w:rsidR="000C432A" w:rsidRPr="00F452AC" w:rsidRDefault="000C432A" w:rsidP="000C432A">
      <w:pPr>
        <w:pStyle w:val="20"/>
        <w:numPr>
          <w:ilvl w:val="0"/>
          <w:numId w:val="3"/>
        </w:numPr>
        <w:shd w:val="clear" w:color="auto" w:fill="auto"/>
        <w:tabs>
          <w:tab w:val="left" w:pos="434"/>
        </w:tabs>
        <w:ind w:firstLine="0"/>
      </w:pPr>
      <w:r w:rsidRPr="00F452AC">
        <w:t>Носовая полость, гортань, трахея, бронхи, легкие</w:t>
      </w:r>
    </w:p>
    <w:p w:rsidR="000C432A" w:rsidRPr="00F452AC" w:rsidRDefault="000C432A" w:rsidP="000C432A">
      <w:pPr>
        <w:pStyle w:val="20"/>
        <w:numPr>
          <w:ilvl w:val="0"/>
          <w:numId w:val="3"/>
        </w:numPr>
        <w:shd w:val="clear" w:color="auto" w:fill="auto"/>
        <w:tabs>
          <w:tab w:val="left" w:pos="434"/>
        </w:tabs>
        <w:ind w:firstLine="0"/>
      </w:pPr>
      <w:r w:rsidRPr="00F452AC">
        <w:t>Бронхи, легкие, язык, трахея, носовая полость</w:t>
      </w:r>
    </w:p>
    <w:p w:rsidR="000C432A" w:rsidRPr="00F452AC" w:rsidRDefault="000C432A" w:rsidP="000C432A">
      <w:pPr>
        <w:pStyle w:val="20"/>
        <w:numPr>
          <w:ilvl w:val="0"/>
          <w:numId w:val="3"/>
        </w:numPr>
        <w:shd w:val="clear" w:color="auto" w:fill="auto"/>
        <w:tabs>
          <w:tab w:val="left" w:pos="434"/>
        </w:tabs>
        <w:ind w:firstLine="0"/>
      </w:pPr>
      <w:r w:rsidRPr="00F452AC">
        <w:t xml:space="preserve">Надгортанник, пищевод, легкие, трахея, легочные пузырьки </w:t>
      </w:r>
    </w:p>
    <w:p w:rsidR="000C432A" w:rsidRPr="00F452AC" w:rsidRDefault="000C432A" w:rsidP="000C432A">
      <w:pPr>
        <w:pStyle w:val="20"/>
        <w:shd w:val="clear" w:color="auto" w:fill="auto"/>
        <w:tabs>
          <w:tab w:val="left" w:pos="434"/>
        </w:tabs>
        <w:ind w:firstLine="0"/>
      </w:pPr>
    </w:p>
    <w:p w:rsidR="000C432A" w:rsidRPr="00F452AC" w:rsidRDefault="002112E0" w:rsidP="000C432A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Н</w:t>
      </w:r>
      <w:r w:rsidR="0034270B" w:rsidRPr="00F452AC">
        <w:t>е</w:t>
      </w:r>
      <w:r w:rsidRPr="00F452AC">
        <w:t xml:space="preserve"> переваренные остатки пищи удаляются из организма человека </w:t>
      </w:r>
      <w:proofErr w:type="gramStart"/>
      <w:r w:rsidRPr="00F452AC">
        <w:t>через</w:t>
      </w:r>
      <w:proofErr w:type="gramEnd"/>
      <w:r w:rsidRPr="00F452AC">
        <w:t xml:space="preserve"> </w:t>
      </w:r>
    </w:p>
    <w:p w:rsidR="002112E0" w:rsidRPr="00F452AC" w:rsidRDefault="002112E0" w:rsidP="002112E0">
      <w:pPr>
        <w:pStyle w:val="20"/>
        <w:shd w:val="clear" w:color="auto" w:fill="auto"/>
        <w:tabs>
          <w:tab w:val="left" w:pos="434"/>
        </w:tabs>
        <w:ind w:firstLine="0"/>
      </w:pPr>
    </w:p>
    <w:p w:rsidR="002112E0" w:rsidRPr="00F452AC" w:rsidRDefault="002112E0" w:rsidP="002112E0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Двенадцатиперстную кишку </w:t>
      </w:r>
    </w:p>
    <w:p w:rsidR="002112E0" w:rsidRPr="00F452AC" w:rsidRDefault="002112E0" w:rsidP="002112E0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Поджелудочную железу </w:t>
      </w:r>
    </w:p>
    <w:p w:rsidR="002112E0" w:rsidRPr="00F452AC" w:rsidRDefault="002112E0" w:rsidP="002112E0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Прямую кишку </w:t>
      </w:r>
    </w:p>
    <w:p w:rsidR="002112E0" w:rsidRPr="00F452AC" w:rsidRDefault="002112E0" w:rsidP="002112E0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Тонкий кишечник </w:t>
      </w:r>
    </w:p>
    <w:p w:rsidR="002112E0" w:rsidRPr="00F452AC" w:rsidRDefault="002112E0" w:rsidP="002112E0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Аппендикс </w:t>
      </w:r>
    </w:p>
    <w:p w:rsidR="00013F80" w:rsidRPr="00F452AC" w:rsidRDefault="00013F80" w:rsidP="000C432A"/>
    <w:p w:rsidR="0073303C" w:rsidRPr="00F452AC" w:rsidRDefault="0073303C" w:rsidP="0073303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Орган мужской половой системы </w:t>
      </w:r>
    </w:p>
    <w:p w:rsidR="0073303C" w:rsidRPr="00F452AC" w:rsidRDefault="0073303C" w:rsidP="0073303C">
      <w:pPr>
        <w:pStyle w:val="20"/>
        <w:shd w:val="clear" w:color="auto" w:fill="auto"/>
        <w:tabs>
          <w:tab w:val="left" w:pos="434"/>
        </w:tabs>
        <w:ind w:firstLine="0"/>
      </w:pPr>
    </w:p>
    <w:p w:rsidR="0073303C" w:rsidRPr="00F452AC" w:rsidRDefault="0073303C" w:rsidP="0073303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Мочеточник  </w:t>
      </w:r>
    </w:p>
    <w:p w:rsidR="0073303C" w:rsidRPr="00F452AC" w:rsidRDefault="0073303C" w:rsidP="0073303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Желтое тело  </w:t>
      </w:r>
    </w:p>
    <w:p w:rsidR="0073303C" w:rsidRPr="00F452AC" w:rsidRDefault="0073303C" w:rsidP="0073303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Яичник  </w:t>
      </w:r>
    </w:p>
    <w:p w:rsidR="0073303C" w:rsidRPr="00F452AC" w:rsidRDefault="0073303C" w:rsidP="0073303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Предстательная железа  </w:t>
      </w:r>
    </w:p>
    <w:p w:rsidR="0073303C" w:rsidRPr="00F452AC" w:rsidRDefault="0073303C" w:rsidP="0073303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Влагалище </w:t>
      </w:r>
    </w:p>
    <w:p w:rsidR="000C432A" w:rsidRPr="00F452AC" w:rsidRDefault="000C432A" w:rsidP="000C432A">
      <w:pPr>
        <w:rPr>
          <w:rFonts w:ascii="Times New Roman" w:hAnsi="Times New Roman" w:cs="Times New Roman"/>
          <w:sz w:val="22"/>
        </w:rPr>
      </w:pPr>
    </w:p>
    <w:p w:rsidR="00E4036A" w:rsidRPr="00F452AC" w:rsidRDefault="00D1348A" w:rsidP="00E4036A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Зона корня, где непрерывно делятся клетки, способствующие развитию </w:t>
      </w:r>
    </w:p>
    <w:p w:rsidR="00E4036A" w:rsidRPr="00F452AC" w:rsidRDefault="00E4036A" w:rsidP="00E4036A">
      <w:pPr>
        <w:pStyle w:val="20"/>
        <w:shd w:val="clear" w:color="auto" w:fill="auto"/>
        <w:tabs>
          <w:tab w:val="left" w:pos="434"/>
        </w:tabs>
        <w:ind w:firstLine="0"/>
      </w:pPr>
    </w:p>
    <w:p w:rsidR="00E4036A" w:rsidRPr="00F452AC" w:rsidRDefault="00E4036A" w:rsidP="00E4036A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D1348A" w:rsidRPr="00F452AC">
        <w:t xml:space="preserve">Проводящая </w:t>
      </w:r>
      <w:r w:rsidRPr="00F452AC">
        <w:t xml:space="preserve"> </w:t>
      </w:r>
    </w:p>
    <w:p w:rsidR="00E4036A" w:rsidRPr="00F452AC" w:rsidRDefault="00E4036A" w:rsidP="00E4036A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D1348A" w:rsidRPr="00F452AC">
        <w:t>Деления</w:t>
      </w:r>
    </w:p>
    <w:p w:rsidR="00E4036A" w:rsidRPr="00F452AC" w:rsidRDefault="00E4036A" w:rsidP="00E4036A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D1348A" w:rsidRPr="00F452AC">
        <w:t xml:space="preserve">Роста </w:t>
      </w:r>
      <w:r w:rsidRPr="00F452AC">
        <w:t xml:space="preserve"> </w:t>
      </w:r>
    </w:p>
    <w:p w:rsidR="00E4036A" w:rsidRPr="00F452AC" w:rsidRDefault="00E4036A" w:rsidP="00E4036A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D1348A" w:rsidRPr="00F452AC">
        <w:t xml:space="preserve">Растяжения </w:t>
      </w:r>
      <w:r w:rsidRPr="00F452AC">
        <w:t xml:space="preserve"> </w:t>
      </w:r>
    </w:p>
    <w:p w:rsidR="00E4036A" w:rsidRPr="00F452AC" w:rsidRDefault="00E4036A" w:rsidP="00E4036A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D1348A" w:rsidRPr="00F452AC">
        <w:t xml:space="preserve">Всасывающая </w:t>
      </w:r>
    </w:p>
    <w:p w:rsidR="00BC7FD4" w:rsidRPr="00F452AC" w:rsidRDefault="00BC7FD4" w:rsidP="00E4036A">
      <w:pPr>
        <w:pStyle w:val="20"/>
        <w:shd w:val="clear" w:color="auto" w:fill="auto"/>
        <w:tabs>
          <w:tab w:val="left" w:pos="434"/>
        </w:tabs>
        <w:ind w:firstLine="0"/>
      </w:pPr>
    </w:p>
    <w:p w:rsidR="00BC7FD4" w:rsidRPr="00F452AC" w:rsidRDefault="00BC7FD4" w:rsidP="00BC7FD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Древесина характерна </w:t>
      </w:r>
      <w:proofErr w:type="gramStart"/>
      <w:r w:rsidRPr="00F452AC">
        <w:t>для</w:t>
      </w:r>
      <w:proofErr w:type="gramEnd"/>
      <w:r w:rsidRPr="00F452AC">
        <w:t xml:space="preserve"> </w:t>
      </w:r>
    </w:p>
    <w:p w:rsidR="00BC7FD4" w:rsidRPr="00F452AC" w:rsidRDefault="00BC7FD4" w:rsidP="00BC7FD4">
      <w:pPr>
        <w:pStyle w:val="20"/>
        <w:shd w:val="clear" w:color="auto" w:fill="auto"/>
        <w:tabs>
          <w:tab w:val="left" w:pos="434"/>
        </w:tabs>
        <w:ind w:firstLine="0"/>
      </w:pPr>
    </w:p>
    <w:p w:rsidR="00BC7FD4" w:rsidRPr="00F452AC" w:rsidRDefault="00BC7FD4" w:rsidP="00BC7FD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Листьев 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Плода 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Прямую кишку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Стебля </w:t>
      </w:r>
    </w:p>
    <w:p w:rsidR="00BC7FD4" w:rsidRPr="00F452AC" w:rsidRDefault="00BC7FD4" w:rsidP="00BC7FD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Семян </w:t>
      </w:r>
    </w:p>
    <w:p w:rsidR="00BC7FD4" w:rsidRPr="00F452AC" w:rsidRDefault="00BC7FD4" w:rsidP="00E4036A">
      <w:pPr>
        <w:pStyle w:val="20"/>
        <w:shd w:val="clear" w:color="auto" w:fill="auto"/>
        <w:tabs>
          <w:tab w:val="left" w:pos="434"/>
        </w:tabs>
        <w:ind w:firstLine="0"/>
      </w:pPr>
    </w:p>
    <w:p w:rsidR="00BC7FD4" w:rsidRPr="00F452AC" w:rsidRDefault="00BC7FD4" w:rsidP="00BC7FD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Орган передвижения эвглены </w:t>
      </w:r>
    </w:p>
    <w:p w:rsidR="00BC7FD4" w:rsidRPr="00F452AC" w:rsidRDefault="00BC7FD4" w:rsidP="00BC7FD4">
      <w:pPr>
        <w:pStyle w:val="20"/>
        <w:shd w:val="clear" w:color="auto" w:fill="auto"/>
        <w:tabs>
          <w:tab w:val="left" w:pos="434"/>
        </w:tabs>
        <w:ind w:firstLine="0"/>
      </w:pPr>
    </w:p>
    <w:p w:rsidR="00BC7FD4" w:rsidRPr="00F452AC" w:rsidRDefault="00BC7FD4" w:rsidP="00BC7FD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Жгутик 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Реснички 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Ложноножки 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Конечности  </w:t>
      </w:r>
    </w:p>
    <w:p w:rsidR="00BC7FD4" w:rsidRPr="00F452AC" w:rsidRDefault="00BC7FD4" w:rsidP="00BC7FD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spellStart"/>
      <w:r w:rsidRPr="00F452AC">
        <w:t>Параподии</w:t>
      </w:r>
      <w:proofErr w:type="spellEnd"/>
    </w:p>
    <w:p w:rsidR="00BC7FD4" w:rsidRPr="00F452AC" w:rsidRDefault="00BC7FD4" w:rsidP="00BC7FD4">
      <w:pPr>
        <w:pStyle w:val="20"/>
        <w:shd w:val="clear" w:color="auto" w:fill="auto"/>
        <w:tabs>
          <w:tab w:val="left" w:pos="434"/>
        </w:tabs>
        <w:ind w:firstLine="0"/>
      </w:pPr>
    </w:p>
    <w:p w:rsidR="00BC7FD4" w:rsidRPr="00F452AC" w:rsidRDefault="0024314D" w:rsidP="00BC7FD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Бесполое размножение хвощей осуществляется </w:t>
      </w:r>
    </w:p>
    <w:p w:rsidR="00BC7FD4" w:rsidRPr="00F452AC" w:rsidRDefault="00BC7FD4" w:rsidP="00BC7FD4">
      <w:pPr>
        <w:pStyle w:val="20"/>
        <w:shd w:val="clear" w:color="auto" w:fill="auto"/>
        <w:tabs>
          <w:tab w:val="left" w:pos="434"/>
        </w:tabs>
        <w:ind w:firstLine="0"/>
      </w:pPr>
    </w:p>
    <w:p w:rsidR="00BC7FD4" w:rsidRPr="00F452AC" w:rsidRDefault="00BC7FD4" w:rsidP="00BC7FD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24314D" w:rsidRPr="00F452AC">
        <w:t xml:space="preserve">Плодами </w:t>
      </w:r>
      <w:r w:rsidRPr="00F452AC">
        <w:t xml:space="preserve">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24314D" w:rsidRPr="00F452AC">
        <w:t xml:space="preserve">Цистами </w:t>
      </w:r>
      <w:r w:rsidRPr="00F452AC">
        <w:t xml:space="preserve">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24314D" w:rsidRPr="00F452AC">
        <w:t xml:space="preserve">Спорами </w:t>
      </w:r>
      <w:r w:rsidRPr="00F452AC">
        <w:t xml:space="preserve"> </w:t>
      </w:r>
    </w:p>
    <w:p w:rsidR="00BC7FD4" w:rsidRPr="00F452AC" w:rsidRDefault="00BC7FD4" w:rsidP="00BC7FD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24314D" w:rsidRPr="00F452AC">
        <w:t xml:space="preserve">Семенами </w:t>
      </w:r>
      <w:r w:rsidRPr="00F452AC">
        <w:t xml:space="preserve"> </w:t>
      </w:r>
    </w:p>
    <w:p w:rsidR="00BC7FD4" w:rsidRPr="00F452AC" w:rsidRDefault="00BC7FD4" w:rsidP="00BC7FD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24314D" w:rsidRPr="00F452AC">
        <w:t xml:space="preserve">Листьями </w:t>
      </w:r>
    </w:p>
    <w:p w:rsidR="0024314D" w:rsidRPr="00F452AC" w:rsidRDefault="0024314D" w:rsidP="00BC7FD4">
      <w:pPr>
        <w:pStyle w:val="20"/>
        <w:shd w:val="clear" w:color="auto" w:fill="auto"/>
        <w:tabs>
          <w:tab w:val="left" w:pos="434"/>
        </w:tabs>
        <w:ind w:firstLine="0"/>
      </w:pPr>
    </w:p>
    <w:p w:rsidR="0024314D" w:rsidRPr="00F452AC" w:rsidRDefault="0024314D" w:rsidP="00BC7FD4">
      <w:pPr>
        <w:pStyle w:val="20"/>
        <w:shd w:val="clear" w:color="auto" w:fill="auto"/>
        <w:tabs>
          <w:tab w:val="left" w:pos="434"/>
        </w:tabs>
        <w:ind w:firstLine="0"/>
      </w:pPr>
    </w:p>
    <w:p w:rsidR="0024314D" w:rsidRPr="00F452AC" w:rsidRDefault="0024314D" w:rsidP="0024314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 представителям </w:t>
      </w:r>
      <w:proofErr w:type="gramStart"/>
      <w:r w:rsidRPr="00F452AC">
        <w:t>ракообразных</w:t>
      </w:r>
      <w:proofErr w:type="gramEnd"/>
      <w:r w:rsidRPr="00F452AC">
        <w:t xml:space="preserve"> относят </w:t>
      </w:r>
    </w:p>
    <w:p w:rsidR="0024314D" w:rsidRPr="00F452AC" w:rsidRDefault="0024314D" w:rsidP="0024314D">
      <w:pPr>
        <w:pStyle w:val="20"/>
        <w:shd w:val="clear" w:color="auto" w:fill="auto"/>
        <w:tabs>
          <w:tab w:val="left" w:pos="434"/>
        </w:tabs>
        <w:ind w:firstLine="0"/>
      </w:pPr>
    </w:p>
    <w:p w:rsidR="0024314D" w:rsidRPr="00F452AC" w:rsidRDefault="0024314D" w:rsidP="0024314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Беззубку  </w:t>
      </w:r>
    </w:p>
    <w:p w:rsidR="0024314D" w:rsidRPr="00F452AC" w:rsidRDefault="0024314D" w:rsidP="0024314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Жука </w:t>
      </w:r>
    </w:p>
    <w:p w:rsidR="0024314D" w:rsidRPr="00F452AC" w:rsidRDefault="0024314D" w:rsidP="0024314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Прудовика  </w:t>
      </w:r>
    </w:p>
    <w:p w:rsidR="0024314D" w:rsidRPr="00F452AC" w:rsidRDefault="0024314D" w:rsidP="0024314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Дафнию  </w:t>
      </w:r>
    </w:p>
    <w:p w:rsidR="0024314D" w:rsidRPr="00F452AC" w:rsidRDefault="0024314D" w:rsidP="0024314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Муху </w:t>
      </w:r>
    </w:p>
    <w:p w:rsidR="00E4036A" w:rsidRPr="00F452AC" w:rsidRDefault="00E4036A" w:rsidP="000C432A">
      <w:pPr>
        <w:rPr>
          <w:rFonts w:ascii="Times New Roman" w:hAnsi="Times New Roman" w:cs="Times New Roman"/>
          <w:sz w:val="22"/>
        </w:rPr>
      </w:pPr>
    </w:p>
    <w:p w:rsidR="00FB5C04" w:rsidRPr="00F452AC" w:rsidRDefault="00FB5C04" w:rsidP="00FB5C0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Рыба ощущает силу тока воды </w:t>
      </w:r>
    </w:p>
    <w:p w:rsidR="00FB5C04" w:rsidRPr="00F452AC" w:rsidRDefault="00FB5C04" w:rsidP="00FB5C04">
      <w:pPr>
        <w:pStyle w:val="20"/>
        <w:shd w:val="clear" w:color="auto" w:fill="auto"/>
        <w:tabs>
          <w:tab w:val="left" w:pos="434"/>
        </w:tabs>
        <w:ind w:firstLine="0"/>
      </w:pPr>
    </w:p>
    <w:p w:rsidR="00FB5C04" w:rsidRPr="00F452AC" w:rsidRDefault="00FB5C04" w:rsidP="00FB5C0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Органом слуха  </w:t>
      </w:r>
    </w:p>
    <w:p w:rsidR="00FB5C04" w:rsidRPr="00F452AC" w:rsidRDefault="00FB5C04" w:rsidP="00FB5C0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Органом зрения  </w:t>
      </w:r>
    </w:p>
    <w:p w:rsidR="00FB5C04" w:rsidRPr="00F452AC" w:rsidRDefault="00FB5C04" w:rsidP="00FB5C0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Обонянием  </w:t>
      </w:r>
    </w:p>
    <w:p w:rsidR="00FB5C04" w:rsidRPr="00F452AC" w:rsidRDefault="00FB5C04" w:rsidP="00FB5C0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Боковой линией  </w:t>
      </w:r>
    </w:p>
    <w:p w:rsidR="00FB5C04" w:rsidRPr="00F452AC" w:rsidRDefault="00FB5C04" w:rsidP="00FB5C0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Органом вкуса </w:t>
      </w:r>
    </w:p>
    <w:p w:rsidR="00FB5C04" w:rsidRPr="00F452AC" w:rsidRDefault="00FB5C04" w:rsidP="000C432A">
      <w:pPr>
        <w:rPr>
          <w:rFonts w:ascii="Times New Roman" w:hAnsi="Times New Roman" w:cs="Times New Roman"/>
          <w:sz w:val="22"/>
        </w:rPr>
      </w:pPr>
    </w:p>
    <w:p w:rsidR="007E2572" w:rsidRPr="00F452AC" w:rsidRDefault="007E2572" w:rsidP="007E257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Позвонков в шейном отделе позвоночника человека </w:t>
      </w:r>
    </w:p>
    <w:p w:rsidR="007E2572" w:rsidRPr="00F452AC" w:rsidRDefault="007E2572" w:rsidP="007E2572">
      <w:pPr>
        <w:pStyle w:val="20"/>
        <w:shd w:val="clear" w:color="auto" w:fill="auto"/>
        <w:tabs>
          <w:tab w:val="left" w:pos="434"/>
        </w:tabs>
        <w:ind w:firstLine="0"/>
      </w:pPr>
    </w:p>
    <w:p w:rsidR="007E2572" w:rsidRPr="00F452AC" w:rsidRDefault="007E2572" w:rsidP="007E257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5 </w:t>
      </w:r>
    </w:p>
    <w:p w:rsidR="007E2572" w:rsidRPr="00F452AC" w:rsidRDefault="007E2572" w:rsidP="007E257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6 </w:t>
      </w:r>
    </w:p>
    <w:p w:rsidR="007E2572" w:rsidRPr="00F452AC" w:rsidRDefault="007E2572" w:rsidP="007E257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7 </w:t>
      </w:r>
    </w:p>
    <w:p w:rsidR="007E2572" w:rsidRPr="00F452AC" w:rsidRDefault="007E2572" w:rsidP="007E257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8 </w:t>
      </w:r>
    </w:p>
    <w:p w:rsidR="007E2572" w:rsidRPr="00F452AC" w:rsidRDefault="007E2572" w:rsidP="007E257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9</w:t>
      </w:r>
    </w:p>
    <w:p w:rsidR="007E2572" w:rsidRPr="00F452AC" w:rsidRDefault="007E2572" w:rsidP="007E2572">
      <w:pPr>
        <w:pStyle w:val="20"/>
        <w:shd w:val="clear" w:color="auto" w:fill="auto"/>
        <w:tabs>
          <w:tab w:val="left" w:pos="434"/>
        </w:tabs>
        <w:ind w:firstLine="0"/>
      </w:pPr>
    </w:p>
    <w:p w:rsidR="007E2572" w:rsidRPr="00F452AC" w:rsidRDefault="007E2572" w:rsidP="007E257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Заболевшему человеку вводят антитела, в виде </w:t>
      </w:r>
    </w:p>
    <w:p w:rsidR="007E2572" w:rsidRPr="00F452AC" w:rsidRDefault="007E2572" w:rsidP="007E2572">
      <w:pPr>
        <w:pStyle w:val="20"/>
        <w:shd w:val="clear" w:color="auto" w:fill="auto"/>
        <w:tabs>
          <w:tab w:val="left" w:pos="434"/>
        </w:tabs>
        <w:ind w:firstLine="0"/>
      </w:pPr>
    </w:p>
    <w:p w:rsidR="007E2572" w:rsidRPr="00F452AC" w:rsidRDefault="007E2572" w:rsidP="007E257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Поваренной соли </w:t>
      </w:r>
    </w:p>
    <w:p w:rsidR="007E2572" w:rsidRPr="00F452AC" w:rsidRDefault="007E2572" w:rsidP="007E257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Вакцины  </w:t>
      </w:r>
    </w:p>
    <w:p w:rsidR="007E2572" w:rsidRPr="00F452AC" w:rsidRDefault="007E2572" w:rsidP="007E257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Витаминов  </w:t>
      </w:r>
    </w:p>
    <w:p w:rsidR="007E2572" w:rsidRPr="00F452AC" w:rsidRDefault="007E2572" w:rsidP="007E257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Физиологического раствора  </w:t>
      </w:r>
    </w:p>
    <w:p w:rsidR="007E2572" w:rsidRPr="00F452AC" w:rsidRDefault="007E2572" w:rsidP="007E257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Лечебной сыворотки </w:t>
      </w:r>
    </w:p>
    <w:p w:rsidR="007E2572" w:rsidRPr="00F452AC" w:rsidRDefault="007E2572" w:rsidP="007E2572">
      <w:pPr>
        <w:pStyle w:val="20"/>
        <w:shd w:val="clear" w:color="auto" w:fill="auto"/>
        <w:tabs>
          <w:tab w:val="left" w:pos="434"/>
        </w:tabs>
        <w:ind w:firstLine="0"/>
      </w:pPr>
    </w:p>
    <w:p w:rsidR="004D38D7" w:rsidRPr="00F452AC" w:rsidRDefault="004D38D7" w:rsidP="004D38D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Жиры состоят </w:t>
      </w:r>
      <w:proofErr w:type="gramStart"/>
      <w:r w:rsidRPr="00F452AC">
        <w:t>из</w:t>
      </w:r>
      <w:proofErr w:type="gramEnd"/>
      <w:r w:rsidRPr="00F452AC">
        <w:t xml:space="preserve"> </w:t>
      </w:r>
    </w:p>
    <w:p w:rsidR="004D38D7" w:rsidRPr="00F452AC" w:rsidRDefault="004D38D7" w:rsidP="004D38D7">
      <w:pPr>
        <w:pStyle w:val="20"/>
        <w:shd w:val="clear" w:color="auto" w:fill="auto"/>
        <w:tabs>
          <w:tab w:val="left" w:pos="434"/>
        </w:tabs>
        <w:ind w:firstLine="0"/>
      </w:pPr>
    </w:p>
    <w:p w:rsidR="004D38D7" w:rsidRPr="00F452AC" w:rsidRDefault="004D38D7" w:rsidP="004D38D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Глюкозы  </w:t>
      </w:r>
    </w:p>
    <w:p w:rsidR="004D38D7" w:rsidRPr="00F452AC" w:rsidRDefault="004D38D7" w:rsidP="004D38D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Аминокислот  </w:t>
      </w:r>
    </w:p>
    <w:p w:rsidR="004D38D7" w:rsidRPr="00F452AC" w:rsidRDefault="004D38D7" w:rsidP="004D38D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Глицерина и жирных кислот  </w:t>
      </w:r>
    </w:p>
    <w:p w:rsidR="004D38D7" w:rsidRPr="00F452AC" w:rsidRDefault="004D38D7" w:rsidP="004D38D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Нуклеотидов  </w:t>
      </w:r>
    </w:p>
    <w:p w:rsidR="004D38D7" w:rsidRPr="00F452AC" w:rsidRDefault="004D38D7" w:rsidP="004D38D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lastRenderedPageBreak/>
        <w:t>E)</w:t>
      </w:r>
      <w:r w:rsidRPr="00F452AC">
        <w:tab/>
        <w:t xml:space="preserve">Нуклеиновых кислот </w:t>
      </w:r>
    </w:p>
    <w:p w:rsidR="004D38D7" w:rsidRPr="00F452AC" w:rsidRDefault="004D38D7" w:rsidP="004D38D7">
      <w:pPr>
        <w:pStyle w:val="20"/>
        <w:shd w:val="clear" w:color="auto" w:fill="auto"/>
        <w:tabs>
          <w:tab w:val="left" w:pos="434"/>
        </w:tabs>
        <w:ind w:firstLine="0"/>
      </w:pPr>
    </w:p>
    <w:p w:rsidR="004D38D7" w:rsidRPr="00F452AC" w:rsidRDefault="004D38D7" w:rsidP="004D38D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Ткань, выполняющая защитную, опорную и питательную функцию </w:t>
      </w:r>
    </w:p>
    <w:p w:rsidR="004D38D7" w:rsidRPr="00F452AC" w:rsidRDefault="004D38D7" w:rsidP="004D38D7">
      <w:pPr>
        <w:pStyle w:val="20"/>
        <w:shd w:val="clear" w:color="auto" w:fill="auto"/>
        <w:tabs>
          <w:tab w:val="left" w:pos="434"/>
        </w:tabs>
        <w:ind w:firstLine="0"/>
      </w:pPr>
    </w:p>
    <w:p w:rsidR="004D38D7" w:rsidRPr="00F452AC" w:rsidRDefault="004D38D7" w:rsidP="004D38D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Соединительная  </w:t>
      </w:r>
    </w:p>
    <w:p w:rsidR="004D38D7" w:rsidRPr="00F452AC" w:rsidRDefault="004D38D7" w:rsidP="004D38D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Механическая  </w:t>
      </w:r>
    </w:p>
    <w:p w:rsidR="004D38D7" w:rsidRPr="00F452AC" w:rsidRDefault="004D38D7" w:rsidP="004D38D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Эпителиальная  </w:t>
      </w:r>
    </w:p>
    <w:p w:rsidR="004D38D7" w:rsidRPr="00F452AC" w:rsidRDefault="004D38D7" w:rsidP="004D38D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Нервная  </w:t>
      </w:r>
    </w:p>
    <w:p w:rsidR="004D38D7" w:rsidRPr="00F452AC" w:rsidRDefault="004D38D7" w:rsidP="004D38D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Мышечная </w:t>
      </w:r>
    </w:p>
    <w:p w:rsidR="00E914E4" w:rsidRPr="00F452AC" w:rsidRDefault="00E914E4" w:rsidP="004D38D7">
      <w:pPr>
        <w:pStyle w:val="20"/>
        <w:shd w:val="clear" w:color="auto" w:fill="auto"/>
        <w:tabs>
          <w:tab w:val="left" w:pos="434"/>
        </w:tabs>
        <w:ind w:firstLine="0"/>
      </w:pPr>
    </w:p>
    <w:p w:rsidR="00E914E4" w:rsidRPr="00F452AC" w:rsidRDefault="00E914E4" w:rsidP="00E914E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Теоретическая основа селекции </w:t>
      </w:r>
    </w:p>
    <w:p w:rsidR="00E914E4" w:rsidRPr="00F452AC" w:rsidRDefault="00E914E4" w:rsidP="00E914E4">
      <w:pPr>
        <w:pStyle w:val="20"/>
        <w:shd w:val="clear" w:color="auto" w:fill="auto"/>
        <w:tabs>
          <w:tab w:val="left" w:pos="434"/>
        </w:tabs>
        <w:ind w:firstLine="0"/>
      </w:pPr>
    </w:p>
    <w:p w:rsidR="00E914E4" w:rsidRPr="00F452AC" w:rsidRDefault="00E914E4" w:rsidP="00E914E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Экология  </w:t>
      </w:r>
    </w:p>
    <w:p w:rsidR="00E914E4" w:rsidRPr="00F452AC" w:rsidRDefault="00E914E4" w:rsidP="00E914E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Гистология  </w:t>
      </w:r>
    </w:p>
    <w:p w:rsidR="00E914E4" w:rsidRPr="00F452AC" w:rsidRDefault="00E914E4" w:rsidP="00E914E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Генетика  </w:t>
      </w:r>
    </w:p>
    <w:p w:rsidR="00E914E4" w:rsidRPr="00F452AC" w:rsidRDefault="00E914E4" w:rsidP="00E914E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Антропология  </w:t>
      </w:r>
    </w:p>
    <w:p w:rsidR="00E914E4" w:rsidRPr="00F452AC" w:rsidRDefault="00E914E4" w:rsidP="00E914E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Альгология </w:t>
      </w:r>
    </w:p>
    <w:p w:rsidR="00A17148" w:rsidRPr="00F452AC" w:rsidRDefault="00A17148" w:rsidP="00E914E4">
      <w:pPr>
        <w:pStyle w:val="20"/>
        <w:shd w:val="clear" w:color="auto" w:fill="auto"/>
        <w:tabs>
          <w:tab w:val="left" w:pos="434"/>
        </w:tabs>
        <w:ind w:firstLine="0"/>
      </w:pPr>
    </w:p>
    <w:p w:rsidR="00A17148" w:rsidRPr="00F452AC" w:rsidRDefault="00A17148" w:rsidP="00A17148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Поглощение кислорода, выделение углекислого газа происходит </w:t>
      </w:r>
      <w:proofErr w:type="gramStart"/>
      <w:r w:rsidRPr="00F452AC">
        <w:t>при</w:t>
      </w:r>
      <w:proofErr w:type="gramEnd"/>
      <w:r w:rsidRPr="00F452AC">
        <w:t xml:space="preserve"> </w:t>
      </w:r>
    </w:p>
    <w:p w:rsidR="00A17148" w:rsidRPr="00F452AC" w:rsidRDefault="00A17148" w:rsidP="00A17148">
      <w:pPr>
        <w:pStyle w:val="20"/>
        <w:shd w:val="clear" w:color="auto" w:fill="auto"/>
        <w:tabs>
          <w:tab w:val="left" w:pos="434"/>
        </w:tabs>
        <w:ind w:firstLine="0"/>
      </w:pPr>
    </w:p>
    <w:p w:rsidR="00A17148" w:rsidRPr="00F452AC" w:rsidRDefault="00A17148" w:rsidP="00A17148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proofErr w:type="gramStart"/>
      <w:r w:rsidRPr="00F452AC">
        <w:t>Дыхании</w:t>
      </w:r>
      <w:proofErr w:type="gramEnd"/>
      <w:r w:rsidRPr="00F452AC">
        <w:t xml:space="preserve">  </w:t>
      </w:r>
    </w:p>
    <w:p w:rsidR="00A17148" w:rsidRPr="00F452AC" w:rsidRDefault="00A17148" w:rsidP="00A17148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proofErr w:type="gramStart"/>
      <w:r w:rsidRPr="00F452AC">
        <w:t>Фотосинтезе</w:t>
      </w:r>
      <w:proofErr w:type="gramEnd"/>
      <w:r w:rsidRPr="00F452AC">
        <w:t xml:space="preserve">  </w:t>
      </w:r>
    </w:p>
    <w:p w:rsidR="00A17148" w:rsidRPr="00F452AC" w:rsidRDefault="00A17148" w:rsidP="00A17148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gramStart"/>
      <w:r w:rsidRPr="00F452AC">
        <w:t>Мейозе</w:t>
      </w:r>
      <w:proofErr w:type="gramEnd"/>
      <w:r w:rsidRPr="00F452AC">
        <w:t xml:space="preserve"> </w:t>
      </w:r>
    </w:p>
    <w:p w:rsidR="00A17148" w:rsidRPr="00F452AC" w:rsidRDefault="00A17148" w:rsidP="00A17148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proofErr w:type="gramStart"/>
      <w:r w:rsidRPr="00F452AC">
        <w:t>Оплодотворении</w:t>
      </w:r>
      <w:proofErr w:type="gramEnd"/>
      <w:r w:rsidRPr="00F452AC">
        <w:t xml:space="preserve">  </w:t>
      </w:r>
    </w:p>
    <w:p w:rsidR="00A17148" w:rsidRPr="00F452AC" w:rsidRDefault="00A17148" w:rsidP="00A1714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gramStart"/>
      <w:r w:rsidRPr="00F452AC">
        <w:t>Опылении</w:t>
      </w:r>
      <w:proofErr w:type="gramEnd"/>
      <w:r w:rsidRPr="00F452AC">
        <w:t xml:space="preserve"> </w:t>
      </w:r>
    </w:p>
    <w:p w:rsidR="00876FA9" w:rsidRPr="00F452AC" w:rsidRDefault="00876FA9" w:rsidP="00A17148">
      <w:pPr>
        <w:pStyle w:val="20"/>
        <w:shd w:val="clear" w:color="auto" w:fill="auto"/>
        <w:tabs>
          <w:tab w:val="left" w:pos="434"/>
        </w:tabs>
        <w:ind w:firstLine="0"/>
      </w:pPr>
    </w:p>
    <w:p w:rsidR="00876FA9" w:rsidRPr="00F452AC" w:rsidRDefault="00876FA9" w:rsidP="00876FA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Укажите инфекционное заболевание кишечника </w:t>
      </w:r>
    </w:p>
    <w:p w:rsidR="00876FA9" w:rsidRPr="00F452AC" w:rsidRDefault="00876FA9" w:rsidP="00876FA9">
      <w:pPr>
        <w:pStyle w:val="20"/>
        <w:shd w:val="clear" w:color="auto" w:fill="auto"/>
        <w:tabs>
          <w:tab w:val="left" w:pos="434"/>
        </w:tabs>
        <w:ind w:firstLine="0"/>
      </w:pPr>
    </w:p>
    <w:p w:rsidR="00876FA9" w:rsidRPr="00F452AC" w:rsidRDefault="00876FA9" w:rsidP="00876FA9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глистные  </w:t>
      </w:r>
    </w:p>
    <w:p w:rsidR="00876FA9" w:rsidRPr="00F452AC" w:rsidRDefault="00876FA9" w:rsidP="00876FA9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гастрит  </w:t>
      </w:r>
    </w:p>
    <w:p w:rsidR="00876FA9" w:rsidRPr="00F452AC" w:rsidRDefault="00876FA9" w:rsidP="00876FA9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693174" w:rsidRPr="00F452AC">
        <w:t xml:space="preserve">цирроз </w:t>
      </w:r>
      <w:r w:rsidRPr="00F452AC">
        <w:t xml:space="preserve"> </w:t>
      </w:r>
    </w:p>
    <w:p w:rsidR="00876FA9" w:rsidRPr="00F452AC" w:rsidRDefault="00876FA9" w:rsidP="00876FA9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693174" w:rsidRPr="00F452AC">
        <w:t xml:space="preserve">язва желудка </w:t>
      </w:r>
      <w:r w:rsidRPr="00F452AC">
        <w:t xml:space="preserve"> </w:t>
      </w:r>
    </w:p>
    <w:p w:rsidR="00876FA9" w:rsidRPr="00F452AC" w:rsidRDefault="00876FA9" w:rsidP="00876FA9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693174" w:rsidRPr="00F452AC">
        <w:t xml:space="preserve">дизентерия </w:t>
      </w:r>
      <w:r w:rsidRPr="00F452AC">
        <w:t xml:space="preserve"> </w:t>
      </w:r>
    </w:p>
    <w:p w:rsidR="007B08A6" w:rsidRPr="00F452AC" w:rsidRDefault="007B08A6" w:rsidP="00876FA9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F452AC" w:rsidRDefault="007B08A6" w:rsidP="007B08A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Период жизни человека от 28 дней до года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F452AC" w:rsidRDefault="007B08A6" w:rsidP="007B08A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пожилой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школьный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новорожденный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грудной 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старческий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F452AC" w:rsidRDefault="007B08A6" w:rsidP="007B08A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Все цветковые растения образуют отдел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F452AC" w:rsidRDefault="007B08A6" w:rsidP="007B08A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голосеменных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покрытосеменных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мхов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водорослей 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папоротникообразных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F452AC" w:rsidRDefault="007B08A6" w:rsidP="007B08A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 периферической нервной системе относят 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F452AC" w:rsidRDefault="007B08A6" w:rsidP="007B08A6">
      <w:pPr>
        <w:pStyle w:val="20"/>
        <w:tabs>
          <w:tab w:val="left" w:pos="434"/>
        </w:tabs>
        <w:ind w:left="426" w:hanging="426"/>
      </w:pPr>
      <w:r w:rsidRPr="00F452AC">
        <w:lastRenderedPageBreak/>
        <w:t xml:space="preserve">А) </w:t>
      </w:r>
      <w:r w:rsidRPr="00F452AC">
        <w:tab/>
        <w:t xml:space="preserve">нервы и нервные узлы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средний мозг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белое вещество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серое вещество 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большие полушария головного мозга </w:t>
      </w:r>
    </w:p>
    <w:p w:rsidR="007B08A6" w:rsidRPr="00F452AC" w:rsidRDefault="007B08A6" w:rsidP="007B08A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При переломе ребер надо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F452AC" w:rsidRDefault="007B08A6" w:rsidP="007B08A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туго забинтовать грудную клетку после глубокого вдоха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наложить жгут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gramStart"/>
      <w:r w:rsidRPr="00F452AC">
        <w:t>побольше</w:t>
      </w:r>
      <w:proofErr w:type="gramEnd"/>
      <w:r w:rsidRPr="00F452AC">
        <w:t xml:space="preserve"> двигаться  </w:t>
      </w:r>
    </w:p>
    <w:p w:rsidR="007B08A6" w:rsidRPr="00F452AC" w:rsidRDefault="007B08A6" w:rsidP="007B08A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туго забинтовать грудную клетку после глубокого выдоха  </w:t>
      </w:r>
    </w:p>
    <w:p w:rsidR="007B08A6" w:rsidRPr="00F452AC" w:rsidRDefault="007B08A6" w:rsidP="007B08A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наложить шину </w:t>
      </w:r>
    </w:p>
    <w:p w:rsidR="008F5C0F" w:rsidRPr="00F452AC" w:rsidRDefault="008F5C0F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8F5C0F" w:rsidRPr="00F452AC" w:rsidRDefault="008F5C0F" w:rsidP="008F5C0F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Количество кислорода в выдыхаемом воздухе </w:t>
      </w:r>
    </w:p>
    <w:p w:rsidR="008F5C0F" w:rsidRPr="00F452AC" w:rsidRDefault="008F5C0F" w:rsidP="008F5C0F">
      <w:pPr>
        <w:pStyle w:val="20"/>
        <w:shd w:val="clear" w:color="auto" w:fill="auto"/>
        <w:tabs>
          <w:tab w:val="left" w:pos="434"/>
        </w:tabs>
        <w:ind w:firstLine="0"/>
      </w:pPr>
    </w:p>
    <w:p w:rsidR="008F5C0F" w:rsidRPr="00F452AC" w:rsidRDefault="008F5C0F" w:rsidP="008F5C0F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14% </w:t>
      </w:r>
    </w:p>
    <w:p w:rsidR="008F5C0F" w:rsidRPr="00F452AC" w:rsidRDefault="008F5C0F" w:rsidP="008F5C0F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21% </w:t>
      </w:r>
    </w:p>
    <w:p w:rsidR="008F5C0F" w:rsidRPr="00F452AC" w:rsidRDefault="008F5C0F" w:rsidP="008F5C0F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12% </w:t>
      </w:r>
    </w:p>
    <w:p w:rsidR="008F5C0F" w:rsidRPr="00F452AC" w:rsidRDefault="008F5C0F" w:rsidP="008F5C0F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4% </w:t>
      </w:r>
    </w:p>
    <w:p w:rsidR="008F5C0F" w:rsidRPr="00F452AC" w:rsidRDefault="008F5C0F" w:rsidP="008F5C0F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16%</w:t>
      </w:r>
    </w:p>
    <w:p w:rsidR="008F5C0F" w:rsidRPr="00F452AC" w:rsidRDefault="008F5C0F" w:rsidP="007B08A6">
      <w:pPr>
        <w:pStyle w:val="20"/>
        <w:shd w:val="clear" w:color="auto" w:fill="auto"/>
        <w:tabs>
          <w:tab w:val="left" w:pos="434"/>
        </w:tabs>
        <w:ind w:firstLine="0"/>
      </w:pPr>
    </w:p>
    <w:p w:rsidR="006A2D84" w:rsidRPr="00F452AC" w:rsidRDefault="006A2D84" w:rsidP="006A2D8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Для получения бумаги используют </w:t>
      </w:r>
    </w:p>
    <w:p w:rsidR="006A2D84" w:rsidRPr="00F452AC" w:rsidRDefault="006A2D84" w:rsidP="006A2D84">
      <w:pPr>
        <w:pStyle w:val="20"/>
        <w:shd w:val="clear" w:color="auto" w:fill="auto"/>
        <w:tabs>
          <w:tab w:val="left" w:pos="434"/>
        </w:tabs>
        <w:ind w:firstLine="0"/>
      </w:pPr>
    </w:p>
    <w:p w:rsidR="006A2D84" w:rsidRPr="00F452AC" w:rsidRDefault="006A2D84" w:rsidP="006A2D8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proofErr w:type="spellStart"/>
      <w:r w:rsidRPr="00F452AC">
        <w:t>алярию</w:t>
      </w:r>
      <w:proofErr w:type="spellEnd"/>
      <w:r w:rsidRPr="00F452AC">
        <w:t xml:space="preserve">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порфиру 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spellStart"/>
      <w:r w:rsidRPr="00F452AC">
        <w:t>хондрус</w:t>
      </w:r>
      <w:proofErr w:type="spellEnd"/>
      <w:r w:rsidRPr="00F452AC">
        <w:t xml:space="preserve">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кладофору  </w:t>
      </w:r>
    </w:p>
    <w:p w:rsidR="006A2D84" w:rsidRPr="00F452AC" w:rsidRDefault="006A2D84" w:rsidP="006A2D8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spellStart"/>
      <w:r w:rsidRPr="00F452AC">
        <w:t>саргассум</w:t>
      </w:r>
      <w:proofErr w:type="spellEnd"/>
      <w:r w:rsidRPr="00F452AC">
        <w:t xml:space="preserve"> </w:t>
      </w:r>
    </w:p>
    <w:p w:rsidR="006A2D84" w:rsidRPr="00F452AC" w:rsidRDefault="006A2D84" w:rsidP="006A2D84">
      <w:pPr>
        <w:pStyle w:val="20"/>
        <w:shd w:val="clear" w:color="auto" w:fill="auto"/>
        <w:tabs>
          <w:tab w:val="left" w:pos="434"/>
        </w:tabs>
        <w:ind w:firstLine="0"/>
      </w:pPr>
    </w:p>
    <w:p w:rsidR="006A2D84" w:rsidRPr="00F452AC" w:rsidRDefault="006A2D84" w:rsidP="006A2D8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Органические вещества от листьев передвигаются </w:t>
      </w:r>
      <w:proofErr w:type="gramStart"/>
      <w:r w:rsidRPr="00F452AC">
        <w:t>по</w:t>
      </w:r>
      <w:proofErr w:type="gramEnd"/>
      <w:r w:rsidRPr="00F452AC">
        <w:t xml:space="preserve"> </w:t>
      </w:r>
    </w:p>
    <w:p w:rsidR="006A2D84" w:rsidRPr="00F452AC" w:rsidRDefault="006A2D84" w:rsidP="006A2D84">
      <w:pPr>
        <w:pStyle w:val="20"/>
        <w:shd w:val="clear" w:color="auto" w:fill="auto"/>
        <w:tabs>
          <w:tab w:val="left" w:pos="434"/>
        </w:tabs>
        <w:ind w:firstLine="0"/>
      </w:pPr>
    </w:p>
    <w:p w:rsidR="006A2D84" w:rsidRPr="00F452AC" w:rsidRDefault="006A2D84" w:rsidP="006A2D8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пробке 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сердцевине 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флоэме 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коре  </w:t>
      </w:r>
    </w:p>
    <w:p w:rsidR="006A2D84" w:rsidRPr="00F452AC" w:rsidRDefault="006A2D84" w:rsidP="006A2D8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древесине </w:t>
      </w:r>
    </w:p>
    <w:p w:rsidR="006A2D84" w:rsidRPr="00F452AC" w:rsidRDefault="006A2D84" w:rsidP="006A2D84">
      <w:pPr>
        <w:pStyle w:val="20"/>
        <w:shd w:val="clear" w:color="auto" w:fill="auto"/>
        <w:tabs>
          <w:tab w:val="left" w:pos="434"/>
        </w:tabs>
        <w:ind w:firstLine="0"/>
      </w:pPr>
    </w:p>
    <w:p w:rsidR="006A2D84" w:rsidRPr="00F452AC" w:rsidRDefault="000836D6" w:rsidP="006A2D8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Восходящий поток воды с растворенными минеральными веществами передвигается </w:t>
      </w:r>
      <w:proofErr w:type="gramStart"/>
      <w:r w:rsidRPr="00F452AC">
        <w:t>по</w:t>
      </w:r>
      <w:proofErr w:type="gramEnd"/>
      <w:r w:rsidRPr="00F452AC">
        <w:t xml:space="preserve"> </w:t>
      </w:r>
    </w:p>
    <w:p w:rsidR="006A2D84" w:rsidRPr="00F452AC" w:rsidRDefault="006A2D84" w:rsidP="006A2D84">
      <w:pPr>
        <w:pStyle w:val="20"/>
        <w:shd w:val="clear" w:color="auto" w:fill="auto"/>
        <w:tabs>
          <w:tab w:val="left" w:pos="434"/>
        </w:tabs>
        <w:ind w:firstLine="0"/>
      </w:pPr>
    </w:p>
    <w:p w:rsidR="006A2D84" w:rsidRPr="00F452AC" w:rsidRDefault="006A2D84" w:rsidP="006A2D8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0836D6" w:rsidRPr="00F452AC">
        <w:t xml:space="preserve">пробке </w:t>
      </w:r>
      <w:r w:rsidRPr="00F452AC">
        <w:t xml:space="preserve">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0836D6" w:rsidRPr="00F452AC">
        <w:t xml:space="preserve">сосудам древесины </w:t>
      </w:r>
      <w:r w:rsidRPr="00F452AC">
        <w:t xml:space="preserve">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0836D6" w:rsidRPr="00F452AC">
        <w:t xml:space="preserve">лубу </w:t>
      </w:r>
      <w:r w:rsidRPr="00F452AC">
        <w:t xml:space="preserve"> </w:t>
      </w:r>
    </w:p>
    <w:p w:rsidR="006A2D84" w:rsidRPr="00F452AC" w:rsidRDefault="006A2D84" w:rsidP="006A2D8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0836D6" w:rsidRPr="00F452AC">
        <w:t>коре</w:t>
      </w:r>
      <w:r w:rsidRPr="00F452AC">
        <w:t xml:space="preserve"> </w:t>
      </w:r>
    </w:p>
    <w:p w:rsidR="006A2D84" w:rsidRPr="00F452AC" w:rsidRDefault="006A2D84" w:rsidP="006A2D8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0836D6" w:rsidRPr="00F452AC">
        <w:t xml:space="preserve">сердцевине </w:t>
      </w:r>
    </w:p>
    <w:p w:rsidR="000836D6" w:rsidRPr="00F452AC" w:rsidRDefault="000836D6" w:rsidP="006A2D84">
      <w:pPr>
        <w:pStyle w:val="20"/>
        <w:shd w:val="clear" w:color="auto" w:fill="auto"/>
        <w:tabs>
          <w:tab w:val="left" w:pos="434"/>
        </w:tabs>
        <w:ind w:firstLine="0"/>
      </w:pPr>
    </w:p>
    <w:p w:rsidR="000836D6" w:rsidRPr="00F452AC" w:rsidRDefault="000836D6" w:rsidP="000836D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Оболочка растительной клетки состоит </w:t>
      </w:r>
      <w:proofErr w:type="gramStart"/>
      <w:r w:rsidRPr="00F452AC">
        <w:t>из</w:t>
      </w:r>
      <w:proofErr w:type="gramEnd"/>
      <w:r w:rsidRPr="00F452AC">
        <w:t xml:space="preserve"> </w:t>
      </w:r>
    </w:p>
    <w:p w:rsidR="000836D6" w:rsidRPr="00F452AC" w:rsidRDefault="000836D6" w:rsidP="000836D6">
      <w:pPr>
        <w:pStyle w:val="20"/>
        <w:shd w:val="clear" w:color="auto" w:fill="auto"/>
        <w:tabs>
          <w:tab w:val="left" w:pos="434"/>
        </w:tabs>
        <w:ind w:firstLine="0"/>
      </w:pPr>
    </w:p>
    <w:p w:rsidR="000836D6" w:rsidRPr="00F452AC" w:rsidRDefault="000836D6" w:rsidP="000836D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белка 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целлюлозы 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хитина 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крахмала  </w:t>
      </w:r>
    </w:p>
    <w:p w:rsidR="000836D6" w:rsidRPr="00F452AC" w:rsidRDefault="000836D6" w:rsidP="000836D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spellStart"/>
      <w:r w:rsidRPr="00F452AC">
        <w:t>глюкогена</w:t>
      </w:r>
      <w:proofErr w:type="spellEnd"/>
      <w:r w:rsidRPr="00F452AC">
        <w:t xml:space="preserve"> </w:t>
      </w:r>
    </w:p>
    <w:p w:rsidR="000836D6" w:rsidRPr="00F452AC" w:rsidRDefault="000836D6" w:rsidP="000836D6">
      <w:pPr>
        <w:pStyle w:val="20"/>
        <w:shd w:val="clear" w:color="auto" w:fill="auto"/>
        <w:tabs>
          <w:tab w:val="left" w:pos="434"/>
        </w:tabs>
        <w:ind w:firstLine="0"/>
      </w:pPr>
    </w:p>
    <w:p w:rsidR="000836D6" w:rsidRPr="00F452AC" w:rsidRDefault="000836D6" w:rsidP="000836D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lastRenderedPageBreak/>
        <w:t xml:space="preserve">В вакуоле растительной клетки содержится </w:t>
      </w:r>
    </w:p>
    <w:p w:rsidR="000836D6" w:rsidRPr="00F452AC" w:rsidRDefault="000836D6" w:rsidP="000836D6">
      <w:pPr>
        <w:pStyle w:val="20"/>
        <w:shd w:val="clear" w:color="auto" w:fill="auto"/>
        <w:tabs>
          <w:tab w:val="left" w:pos="434"/>
        </w:tabs>
        <w:ind w:firstLine="0"/>
      </w:pPr>
    </w:p>
    <w:p w:rsidR="000836D6" w:rsidRPr="00F452AC" w:rsidRDefault="000836D6" w:rsidP="000836D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гликоген 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клетчатка 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клеточный сок 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кариоплазма  </w:t>
      </w:r>
    </w:p>
    <w:p w:rsidR="000836D6" w:rsidRPr="00F452AC" w:rsidRDefault="000836D6" w:rsidP="000836D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целлюлоза </w:t>
      </w:r>
    </w:p>
    <w:p w:rsidR="000836D6" w:rsidRPr="00F452AC" w:rsidRDefault="000836D6" w:rsidP="000836D6">
      <w:pPr>
        <w:pStyle w:val="20"/>
        <w:shd w:val="clear" w:color="auto" w:fill="auto"/>
        <w:tabs>
          <w:tab w:val="left" w:pos="434"/>
        </w:tabs>
        <w:ind w:firstLine="0"/>
      </w:pPr>
    </w:p>
    <w:p w:rsidR="000836D6" w:rsidRPr="00F452AC" w:rsidRDefault="000836D6" w:rsidP="000836D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Процесс фотосинтеза идет в ткани  </w:t>
      </w:r>
    </w:p>
    <w:p w:rsidR="000836D6" w:rsidRPr="00F452AC" w:rsidRDefault="000836D6" w:rsidP="000836D6">
      <w:pPr>
        <w:pStyle w:val="20"/>
        <w:shd w:val="clear" w:color="auto" w:fill="auto"/>
        <w:tabs>
          <w:tab w:val="left" w:pos="434"/>
        </w:tabs>
        <w:ind w:firstLine="0"/>
      </w:pPr>
    </w:p>
    <w:p w:rsidR="000836D6" w:rsidRPr="00F452AC" w:rsidRDefault="000836D6" w:rsidP="000836D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опорной 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проводящей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покровной  </w:t>
      </w:r>
    </w:p>
    <w:p w:rsidR="000836D6" w:rsidRPr="00F452AC" w:rsidRDefault="000836D6" w:rsidP="000836D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основной  </w:t>
      </w:r>
    </w:p>
    <w:p w:rsidR="000836D6" w:rsidRPr="00F452AC" w:rsidRDefault="000836D6" w:rsidP="000836D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выделительной </w:t>
      </w:r>
    </w:p>
    <w:p w:rsidR="005C7853" w:rsidRPr="00F452AC" w:rsidRDefault="005C7853" w:rsidP="000836D6">
      <w:pPr>
        <w:pStyle w:val="20"/>
        <w:shd w:val="clear" w:color="auto" w:fill="auto"/>
        <w:tabs>
          <w:tab w:val="left" w:pos="434"/>
        </w:tabs>
        <w:ind w:firstLine="0"/>
      </w:pPr>
    </w:p>
    <w:p w:rsidR="005C7853" w:rsidRPr="00F452AC" w:rsidRDefault="005C7853" w:rsidP="005C785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Механическая ткань содержит</w:t>
      </w:r>
    </w:p>
    <w:p w:rsidR="005C7853" w:rsidRPr="00F452AC" w:rsidRDefault="005C7853" w:rsidP="005C7853">
      <w:pPr>
        <w:pStyle w:val="20"/>
        <w:shd w:val="clear" w:color="auto" w:fill="auto"/>
        <w:tabs>
          <w:tab w:val="left" w:pos="434"/>
        </w:tabs>
        <w:ind w:firstLine="0"/>
      </w:pPr>
    </w:p>
    <w:p w:rsidR="005C7853" w:rsidRPr="00F452AC" w:rsidRDefault="005C7853" w:rsidP="005C785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лубяные волокна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хлоропласты 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хромосомы 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смоляные ходы </w:t>
      </w:r>
    </w:p>
    <w:p w:rsidR="005C7853" w:rsidRPr="00F452AC" w:rsidRDefault="005C7853" w:rsidP="005C785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нектарники </w:t>
      </w:r>
    </w:p>
    <w:p w:rsidR="005C7853" w:rsidRPr="00F452AC" w:rsidRDefault="005C7853" w:rsidP="005C7853">
      <w:pPr>
        <w:pStyle w:val="20"/>
        <w:shd w:val="clear" w:color="auto" w:fill="auto"/>
        <w:tabs>
          <w:tab w:val="left" w:pos="434"/>
        </w:tabs>
        <w:ind w:firstLine="0"/>
      </w:pPr>
    </w:p>
    <w:p w:rsidR="005C7853" w:rsidRPr="00F452AC" w:rsidRDefault="005C7853" w:rsidP="005C785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От главного корня отрастают</w:t>
      </w:r>
    </w:p>
    <w:p w:rsidR="005C7853" w:rsidRPr="00F452AC" w:rsidRDefault="005C7853" w:rsidP="005C7853">
      <w:pPr>
        <w:pStyle w:val="20"/>
        <w:shd w:val="clear" w:color="auto" w:fill="auto"/>
        <w:tabs>
          <w:tab w:val="left" w:pos="434"/>
        </w:tabs>
        <w:ind w:firstLine="0"/>
      </w:pPr>
    </w:p>
    <w:p w:rsidR="005C7853" w:rsidRPr="00F452AC" w:rsidRDefault="005C7853" w:rsidP="005C785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боковые корни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придаточные корни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корни – опоры 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корни – присоски   </w:t>
      </w:r>
    </w:p>
    <w:p w:rsidR="005C7853" w:rsidRPr="00F452AC" w:rsidRDefault="005C7853" w:rsidP="005C785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воздушные корни</w:t>
      </w:r>
    </w:p>
    <w:p w:rsidR="005C7853" w:rsidRPr="00F452AC" w:rsidRDefault="005C7853" w:rsidP="005C7853">
      <w:pPr>
        <w:pStyle w:val="20"/>
        <w:shd w:val="clear" w:color="auto" w:fill="auto"/>
        <w:tabs>
          <w:tab w:val="left" w:pos="434"/>
        </w:tabs>
        <w:ind w:firstLine="0"/>
      </w:pPr>
    </w:p>
    <w:p w:rsidR="005C7853" w:rsidRPr="00F452AC" w:rsidRDefault="005C7853" w:rsidP="005C785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Мочковатая корневая система характерна </w:t>
      </w:r>
      <w:proofErr w:type="gramStart"/>
      <w:r w:rsidRPr="00F452AC">
        <w:t>для</w:t>
      </w:r>
      <w:proofErr w:type="gramEnd"/>
      <w:r w:rsidRPr="00F452AC">
        <w:t xml:space="preserve"> </w:t>
      </w:r>
    </w:p>
    <w:p w:rsidR="005C7853" w:rsidRPr="00F452AC" w:rsidRDefault="005C7853" w:rsidP="005C7853">
      <w:pPr>
        <w:pStyle w:val="20"/>
        <w:shd w:val="clear" w:color="auto" w:fill="auto"/>
        <w:tabs>
          <w:tab w:val="left" w:pos="434"/>
        </w:tabs>
        <w:ind w:firstLine="0"/>
      </w:pPr>
    </w:p>
    <w:p w:rsidR="005C7853" w:rsidRPr="00F452AC" w:rsidRDefault="005C7853" w:rsidP="005C785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бобовых и лилейных 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маревых и злаковых 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мальвовых и касатиковых  </w:t>
      </w:r>
    </w:p>
    <w:p w:rsidR="005C7853" w:rsidRPr="00F452AC" w:rsidRDefault="005C7853" w:rsidP="005C785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злаковых и лилейных </w:t>
      </w:r>
    </w:p>
    <w:p w:rsidR="005C7853" w:rsidRPr="00F452AC" w:rsidRDefault="005C7853" w:rsidP="005C785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тыквенных и капустных </w:t>
      </w:r>
    </w:p>
    <w:p w:rsidR="0042169B" w:rsidRPr="00F452AC" w:rsidRDefault="0042169B" w:rsidP="005C7853">
      <w:pPr>
        <w:pStyle w:val="20"/>
        <w:shd w:val="clear" w:color="auto" w:fill="auto"/>
        <w:tabs>
          <w:tab w:val="left" w:pos="434"/>
        </w:tabs>
        <w:ind w:firstLine="0"/>
      </w:pPr>
    </w:p>
    <w:p w:rsidR="0042169B" w:rsidRPr="00F452AC" w:rsidRDefault="0042169B" w:rsidP="0042169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У батата в отличи</w:t>
      </w:r>
      <w:proofErr w:type="gramStart"/>
      <w:r w:rsidRPr="00F452AC">
        <w:t>и</w:t>
      </w:r>
      <w:proofErr w:type="gramEnd"/>
      <w:r w:rsidRPr="00F452AC">
        <w:t xml:space="preserve"> от свеклы и моркови, питательные вещества накапливаются в корнях </w:t>
      </w:r>
    </w:p>
    <w:p w:rsidR="0042169B" w:rsidRPr="00F452AC" w:rsidRDefault="0042169B" w:rsidP="0042169B">
      <w:pPr>
        <w:pStyle w:val="20"/>
        <w:shd w:val="clear" w:color="auto" w:fill="auto"/>
        <w:tabs>
          <w:tab w:val="left" w:pos="434"/>
        </w:tabs>
        <w:ind w:firstLine="0"/>
      </w:pPr>
    </w:p>
    <w:p w:rsidR="0042169B" w:rsidRPr="00F452AC" w:rsidRDefault="0042169B" w:rsidP="0042169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боковых 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воздушных 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gramStart"/>
      <w:r w:rsidRPr="00F452AC">
        <w:t>присосках</w:t>
      </w:r>
      <w:proofErr w:type="gramEnd"/>
      <w:r w:rsidRPr="00F452AC">
        <w:t xml:space="preserve"> 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ходульных </w:t>
      </w:r>
    </w:p>
    <w:p w:rsidR="0042169B" w:rsidRPr="00F452AC" w:rsidRDefault="0042169B" w:rsidP="0042169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gramStart"/>
      <w:r w:rsidRPr="00F452AC">
        <w:t>клубнях</w:t>
      </w:r>
      <w:proofErr w:type="gramEnd"/>
      <w:r w:rsidRPr="00F452AC">
        <w:t xml:space="preserve"> </w:t>
      </w:r>
    </w:p>
    <w:p w:rsidR="0042169B" w:rsidRPr="00F452AC" w:rsidRDefault="0042169B" w:rsidP="0042169B">
      <w:pPr>
        <w:pStyle w:val="20"/>
        <w:shd w:val="clear" w:color="auto" w:fill="auto"/>
        <w:tabs>
          <w:tab w:val="left" w:pos="434"/>
        </w:tabs>
        <w:ind w:firstLine="0"/>
      </w:pPr>
    </w:p>
    <w:p w:rsidR="0042169B" w:rsidRPr="00F452AC" w:rsidRDefault="0042169B" w:rsidP="0042169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Корневые клубни образует </w:t>
      </w:r>
    </w:p>
    <w:p w:rsidR="0042169B" w:rsidRPr="00F452AC" w:rsidRDefault="0042169B" w:rsidP="0042169B">
      <w:pPr>
        <w:pStyle w:val="20"/>
        <w:shd w:val="clear" w:color="auto" w:fill="auto"/>
        <w:tabs>
          <w:tab w:val="left" w:pos="434"/>
        </w:tabs>
        <w:ind w:firstLine="0"/>
      </w:pPr>
    </w:p>
    <w:p w:rsidR="0042169B" w:rsidRPr="00F452AC" w:rsidRDefault="0042169B" w:rsidP="0042169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редька  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георгин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редис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lastRenderedPageBreak/>
        <w:t>D)</w:t>
      </w:r>
      <w:r w:rsidRPr="00F452AC">
        <w:tab/>
        <w:t>брюква</w:t>
      </w:r>
    </w:p>
    <w:p w:rsidR="0042169B" w:rsidRPr="00F452AC" w:rsidRDefault="0042169B" w:rsidP="0042169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свекла</w:t>
      </w:r>
    </w:p>
    <w:p w:rsidR="0042169B" w:rsidRPr="00F452AC" w:rsidRDefault="0042169B" w:rsidP="0042169B">
      <w:pPr>
        <w:pStyle w:val="20"/>
        <w:shd w:val="clear" w:color="auto" w:fill="auto"/>
        <w:tabs>
          <w:tab w:val="left" w:pos="434"/>
        </w:tabs>
        <w:ind w:firstLine="0"/>
      </w:pPr>
    </w:p>
    <w:p w:rsidR="0042169B" w:rsidRPr="00F452AC" w:rsidRDefault="0042169B" w:rsidP="0042169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Пр</w:t>
      </w:r>
      <w:r w:rsidR="007768D2" w:rsidRPr="00F452AC">
        <w:t xml:space="preserve">и дыхании растение поглощает </w:t>
      </w:r>
    </w:p>
    <w:p w:rsidR="0042169B" w:rsidRPr="00F452AC" w:rsidRDefault="0042169B" w:rsidP="0042169B">
      <w:pPr>
        <w:pStyle w:val="20"/>
        <w:shd w:val="clear" w:color="auto" w:fill="auto"/>
        <w:tabs>
          <w:tab w:val="left" w:pos="434"/>
        </w:tabs>
        <w:ind w:firstLine="0"/>
      </w:pPr>
    </w:p>
    <w:p w:rsidR="0042169B" w:rsidRPr="00F452AC" w:rsidRDefault="0042169B" w:rsidP="0042169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7768D2" w:rsidRPr="00F452AC">
        <w:t>водород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7768D2" w:rsidRPr="00F452AC">
        <w:t>азот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7768D2" w:rsidRPr="00F452AC">
        <w:t>кислород</w:t>
      </w:r>
    </w:p>
    <w:p w:rsidR="0042169B" w:rsidRPr="00F452AC" w:rsidRDefault="0042169B" w:rsidP="0042169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7768D2" w:rsidRPr="00F452AC">
        <w:t xml:space="preserve">углекислый газ </w:t>
      </w:r>
    </w:p>
    <w:p w:rsidR="00842D51" w:rsidRPr="00F452AC" w:rsidRDefault="0042169B" w:rsidP="0042169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7768D2" w:rsidRPr="00F452AC">
        <w:t>озон</w:t>
      </w:r>
    </w:p>
    <w:p w:rsidR="00842D51" w:rsidRPr="00F452AC" w:rsidRDefault="00842D51" w:rsidP="0042169B">
      <w:pPr>
        <w:pStyle w:val="20"/>
        <w:shd w:val="clear" w:color="auto" w:fill="auto"/>
        <w:tabs>
          <w:tab w:val="left" w:pos="434"/>
        </w:tabs>
        <w:ind w:firstLine="0"/>
      </w:pPr>
    </w:p>
    <w:p w:rsidR="00842D51" w:rsidRPr="00F452AC" w:rsidRDefault="0042169B" w:rsidP="00842D5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842D51" w:rsidRPr="00F452AC">
        <w:t xml:space="preserve">Азотные, калийные, фосфорные удобрения называются   </w:t>
      </w:r>
    </w:p>
    <w:p w:rsidR="00842D51" w:rsidRPr="00F452AC" w:rsidRDefault="00842D51" w:rsidP="00842D51">
      <w:pPr>
        <w:pStyle w:val="20"/>
        <w:shd w:val="clear" w:color="auto" w:fill="auto"/>
        <w:tabs>
          <w:tab w:val="left" w:pos="434"/>
        </w:tabs>
        <w:ind w:firstLine="0"/>
      </w:pPr>
    </w:p>
    <w:p w:rsidR="00842D51" w:rsidRPr="00F452AC" w:rsidRDefault="00842D51" w:rsidP="00842D5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примитивными </w:t>
      </w:r>
    </w:p>
    <w:p w:rsidR="00842D51" w:rsidRPr="00F452AC" w:rsidRDefault="00842D51" w:rsidP="00842D5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торфяными </w:t>
      </w:r>
    </w:p>
    <w:p w:rsidR="00842D51" w:rsidRPr="00F452AC" w:rsidRDefault="00842D51" w:rsidP="00842D5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органическими </w:t>
      </w:r>
    </w:p>
    <w:p w:rsidR="00842D51" w:rsidRPr="00F452AC" w:rsidRDefault="00842D51" w:rsidP="00842D5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минеральными </w:t>
      </w:r>
    </w:p>
    <w:p w:rsidR="00842D51" w:rsidRPr="00F452AC" w:rsidRDefault="00842D51" w:rsidP="00842D5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смешанными  </w:t>
      </w:r>
    </w:p>
    <w:p w:rsidR="00C755FC" w:rsidRPr="00F452AC" w:rsidRDefault="00C755FC" w:rsidP="00842D51">
      <w:pPr>
        <w:pStyle w:val="20"/>
        <w:shd w:val="clear" w:color="auto" w:fill="auto"/>
        <w:tabs>
          <w:tab w:val="left" w:pos="434"/>
        </w:tabs>
        <w:ind w:firstLine="0"/>
      </w:pPr>
    </w:p>
    <w:p w:rsidR="00C755FC" w:rsidRPr="00F452AC" w:rsidRDefault="00C755FC" w:rsidP="00C755F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Зачаточный побег</w:t>
      </w:r>
    </w:p>
    <w:p w:rsidR="00C755FC" w:rsidRPr="00F452AC" w:rsidRDefault="00C755FC" w:rsidP="00C755FC">
      <w:pPr>
        <w:pStyle w:val="20"/>
        <w:shd w:val="clear" w:color="auto" w:fill="auto"/>
        <w:tabs>
          <w:tab w:val="left" w:pos="434"/>
        </w:tabs>
        <w:ind w:firstLine="0"/>
      </w:pPr>
    </w:p>
    <w:p w:rsidR="00C755FC" w:rsidRPr="00F452AC" w:rsidRDefault="00C755FC" w:rsidP="00C755F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чешуйка</w:t>
      </w:r>
    </w:p>
    <w:p w:rsidR="00C755FC" w:rsidRPr="00F452AC" w:rsidRDefault="00C755FC" w:rsidP="00C755F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листочек</w:t>
      </w:r>
    </w:p>
    <w:p w:rsidR="00C755FC" w:rsidRPr="00F452AC" w:rsidRDefault="00C755FC" w:rsidP="00C755F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почка  </w:t>
      </w:r>
    </w:p>
    <w:p w:rsidR="00C755FC" w:rsidRPr="00F452AC" w:rsidRDefault="00C755FC" w:rsidP="00C755F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>узел</w:t>
      </w:r>
    </w:p>
    <w:p w:rsidR="00C755FC" w:rsidRPr="00F452AC" w:rsidRDefault="00C755FC" w:rsidP="00C755F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стебелек </w:t>
      </w:r>
    </w:p>
    <w:p w:rsidR="00882342" w:rsidRPr="00F452AC" w:rsidRDefault="00882342" w:rsidP="00C755FC">
      <w:pPr>
        <w:pStyle w:val="20"/>
        <w:shd w:val="clear" w:color="auto" w:fill="auto"/>
        <w:tabs>
          <w:tab w:val="left" w:pos="434"/>
        </w:tabs>
        <w:ind w:firstLine="0"/>
      </w:pPr>
    </w:p>
    <w:p w:rsidR="00882342" w:rsidRPr="00F452AC" w:rsidRDefault="00882342" w:rsidP="0088234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Вегетативные почки являются почками</w:t>
      </w:r>
    </w:p>
    <w:p w:rsidR="00882342" w:rsidRPr="00F452AC" w:rsidRDefault="00882342" w:rsidP="00882342">
      <w:pPr>
        <w:pStyle w:val="20"/>
        <w:shd w:val="clear" w:color="auto" w:fill="auto"/>
        <w:tabs>
          <w:tab w:val="left" w:pos="434"/>
        </w:tabs>
        <w:ind w:firstLine="0"/>
      </w:pPr>
    </w:p>
    <w:p w:rsidR="00882342" w:rsidRPr="00F452AC" w:rsidRDefault="00882342" w:rsidP="0088234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питания</w:t>
      </w:r>
    </w:p>
    <w:p w:rsidR="00882342" w:rsidRPr="00F452AC" w:rsidRDefault="00882342" w:rsidP="0088234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размножения</w:t>
      </w:r>
    </w:p>
    <w:p w:rsidR="00882342" w:rsidRPr="00F452AC" w:rsidRDefault="00882342" w:rsidP="0088234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водоснабжения </w:t>
      </w:r>
    </w:p>
    <w:p w:rsidR="00882342" w:rsidRPr="00F452AC" w:rsidRDefault="00882342" w:rsidP="0088234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роста </w:t>
      </w:r>
    </w:p>
    <w:p w:rsidR="00882342" w:rsidRPr="00F452AC" w:rsidRDefault="00882342" w:rsidP="0088234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дыхания</w:t>
      </w:r>
    </w:p>
    <w:p w:rsidR="0069593F" w:rsidRPr="00F452AC" w:rsidRDefault="0069593F" w:rsidP="00882342">
      <w:pPr>
        <w:pStyle w:val="20"/>
        <w:shd w:val="clear" w:color="auto" w:fill="auto"/>
        <w:tabs>
          <w:tab w:val="left" w:pos="434"/>
        </w:tabs>
        <w:ind w:firstLine="0"/>
      </w:pPr>
    </w:p>
    <w:p w:rsidR="0069593F" w:rsidRPr="00F452AC" w:rsidRDefault="0069593F" w:rsidP="0069593F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Камбиальных колец в 12-ти летней яблоне </w:t>
      </w:r>
    </w:p>
    <w:p w:rsidR="0069593F" w:rsidRPr="00F452AC" w:rsidRDefault="0069593F" w:rsidP="0069593F">
      <w:pPr>
        <w:pStyle w:val="20"/>
        <w:shd w:val="clear" w:color="auto" w:fill="auto"/>
        <w:tabs>
          <w:tab w:val="left" w:pos="434"/>
        </w:tabs>
        <w:ind w:firstLine="0"/>
      </w:pPr>
    </w:p>
    <w:p w:rsidR="0069593F" w:rsidRPr="00F452AC" w:rsidRDefault="0069593F" w:rsidP="0069593F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1 </w:t>
      </w:r>
    </w:p>
    <w:p w:rsidR="0069593F" w:rsidRPr="00F452AC" w:rsidRDefault="0069593F" w:rsidP="0069593F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12</w:t>
      </w:r>
    </w:p>
    <w:p w:rsidR="0069593F" w:rsidRPr="00F452AC" w:rsidRDefault="0069593F" w:rsidP="0069593F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6</w:t>
      </w:r>
    </w:p>
    <w:p w:rsidR="0069593F" w:rsidRPr="00F452AC" w:rsidRDefault="0069593F" w:rsidP="0069593F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24  </w:t>
      </w:r>
    </w:p>
    <w:p w:rsidR="0069593F" w:rsidRPr="00F452AC" w:rsidRDefault="0069593F" w:rsidP="0069593F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3</w:t>
      </w:r>
    </w:p>
    <w:p w:rsidR="004142E7" w:rsidRPr="00F452AC" w:rsidRDefault="004142E7" w:rsidP="0069593F">
      <w:pPr>
        <w:pStyle w:val="20"/>
        <w:shd w:val="clear" w:color="auto" w:fill="auto"/>
        <w:tabs>
          <w:tab w:val="left" w:pos="434"/>
        </w:tabs>
        <w:ind w:firstLine="0"/>
      </w:pPr>
    </w:p>
    <w:p w:rsidR="00DC78B4" w:rsidRPr="00F452AC" w:rsidRDefault="00DC78B4" w:rsidP="00DC78B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На нижней стороне листа </w:t>
      </w:r>
      <w:proofErr w:type="gramStart"/>
      <w:r w:rsidRPr="00F452AC">
        <w:t>расположены</w:t>
      </w:r>
      <w:proofErr w:type="gramEnd"/>
      <w:r w:rsidRPr="00F452AC">
        <w:t xml:space="preserve"> </w:t>
      </w:r>
    </w:p>
    <w:p w:rsidR="00DC78B4" w:rsidRPr="00F452AC" w:rsidRDefault="00DC78B4" w:rsidP="00DC78B4">
      <w:pPr>
        <w:pStyle w:val="20"/>
        <w:shd w:val="clear" w:color="auto" w:fill="auto"/>
        <w:tabs>
          <w:tab w:val="left" w:pos="434"/>
        </w:tabs>
        <w:ind w:firstLine="0"/>
      </w:pPr>
    </w:p>
    <w:p w:rsidR="00DC78B4" w:rsidRPr="00F452AC" w:rsidRDefault="00DC78B4" w:rsidP="00DC78B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сосуды </w:t>
      </w:r>
    </w:p>
    <w:p w:rsidR="00DC78B4" w:rsidRPr="00F452AC" w:rsidRDefault="00DC78B4" w:rsidP="00DC78B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ситовидные трубки </w:t>
      </w:r>
    </w:p>
    <w:p w:rsidR="00DC78B4" w:rsidRPr="00F452AC" w:rsidRDefault="00DC78B4" w:rsidP="00DC78B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чешуи</w:t>
      </w:r>
    </w:p>
    <w:p w:rsidR="00DC78B4" w:rsidRPr="00F452AC" w:rsidRDefault="00DC78B4" w:rsidP="00DC78B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>устьица</w:t>
      </w:r>
    </w:p>
    <w:p w:rsidR="00DC78B4" w:rsidRPr="00F452AC" w:rsidRDefault="00DC78B4" w:rsidP="00DC78B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волокна </w:t>
      </w:r>
    </w:p>
    <w:p w:rsidR="004142E7" w:rsidRPr="00F452AC" w:rsidRDefault="004142E7" w:rsidP="0069593F">
      <w:pPr>
        <w:pStyle w:val="20"/>
        <w:shd w:val="clear" w:color="auto" w:fill="auto"/>
        <w:tabs>
          <w:tab w:val="left" w:pos="434"/>
        </w:tabs>
        <w:ind w:firstLine="0"/>
      </w:pPr>
    </w:p>
    <w:p w:rsidR="00F42D38" w:rsidRPr="00F452AC" w:rsidRDefault="00F42D38" w:rsidP="00F42D38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Образование органических веществ на свету </w:t>
      </w:r>
    </w:p>
    <w:p w:rsidR="00F42D38" w:rsidRPr="00F452AC" w:rsidRDefault="00F42D38" w:rsidP="00F42D38">
      <w:pPr>
        <w:pStyle w:val="20"/>
        <w:shd w:val="clear" w:color="auto" w:fill="auto"/>
        <w:tabs>
          <w:tab w:val="left" w:pos="434"/>
        </w:tabs>
        <w:ind w:firstLine="0"/>
      </w:pPr>
    </w:p>
    <w:p w:rsidR="00F42D38" w:rsidRPr="00F452AC" w:rsidRDefault="00F42D38" w:rsidP="00F42D38">
      <w:pPr>
        <w:pStyle w:val="20"/>
        <w:tabs>
          <w:tab w:val="left" w:pos="434"/>
        </w:tabs>
        <w:ind w:left="426" w:hanging="426"/>
      </w:pPr>
      <w:r w:rsidRPr="00F452AC">
        <w:lastRenderedPageBreak/>
        <w:t xml:space="preserve">А) </w:t>
      </w:r>
      <w:r w:rsidRPr="00F452AC">
        <w:tab/>
        <w:t xml:space="preserve">гликолиз </w:t>
      </w:r>
    </w:p>
    <w:p w:rsidR="00F42D38" w:rsidRPr="00F452AC" w:rsidRDefault="00F42D38" w:rsidP="00F42D38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митоз </w:t>
      </w:r>
    </w:p>
    <w:p w:rsidR="00F42D38" w:rsidRPr="00F452AC" w:rsidRDefault="00F42D38" w:rsidP="00F42D38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фотосинтез </w:t>
      </w:r>
    </w:p>
    <w:p w:rsidR="00F42D38" w:rsidRPr="00F452AC" w:rsidRDefault="00F42D38" w:rsidP="00F42D38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фагоцитоз </w:t>
      </w:r>
    </w:p>
    <w:p w:rsidR="00107F92" w:rsidRPr="00F452AC" w:rsidRDefault="00F42D38" w:rsidP="00F42D3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пиноцитоз</w:t>
      </w:r>
    </w:p>
    <w:p w:rsidR="00107F92" w:rsidRPr="00F452AC" w:rsidRDefault="00F42D38" w:rsidP="00107F9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107F92" w:rsidRPr="00F452AC">
        <w:t xml:space="preserve">Колючки кактуса – видоизменения   </w:t>
      </w:r>
    </w:p>
    <w:p w:rsidR="00107F92" w:rsidRPr="00F452AC" w:rsidRDefault="00107F92" w:rsidP="00107F92">
      <w:pPr>
        <w:pStyle w:val="20"/>
        <w:shd w:val="clear" w:color="auto" w:fill="auto"/>
        <w:tabs>
          <w:tab w:val="left" w:pos="434"/>
        </w:tabs>
        <w:ind w:firstLine="0"/>
      </w:pPr>
    </w:p>
    <w:p w:rsidR="00107F92" w:rsidRPr="00F452AC" w:rsidRDefault="00107F92" w:rsidP="00107F9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листа </w:t>
      </w:r>
    </w:p>
    <w:p w:rsidR="00107F92" w:rsidRPr="00F452AC" w:rsidRDefault="00107F92" w:rsidP="00107F9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стебля </w:t>
      </w:r>
    </w:p>
    <w:p w:rsidR="00107F92" w:rsidRPr="00F452AC" w:rsidRDefault="00107F92" w:rsidP="00107F9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клубнелуковицы </w:t>
      </w:r>
    </w:p>
    <w:p w:rsidR="00107F92" w:rsidRPr="00F452AC" w:rsidRDefault="00107F92" w:rsidP="00107F9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почки   </w:t>
      </w:r>
    </w:p>
    <w:p w:rsidR="00107F92" w:rsidRPr="00F452AC" w:rsidRDefault="00107F92" w:rsidP="00107F9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луковицы </w:t>
      </w:r>
    </w:p>
    <w:p w:rsidR="004A2877" w:rsidRPr="00F452AC" w:rsidRDefault="004A2877" w:rsidP="00107F92">
      <w:pPr>
        <w:pStyle w:val="20"/>
        <w:shd w:val="clear" w:color="auto" w:fill="auto"/>
        <w:tabs>
          <w:tab w:val="left" w:pos="434"/>
        </w:tabs>
        <w:ind w:firstLine="0"/>
      </w:pPr>
    </w:p>
    <w:p w:rsidR="004840B8" w:rsidRPr="00F452AC" w:rsidRDefault="004840B8" w:rsidP="004840B8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rPr>
          <w:lang w:val="kk-KZ"/>
        </w:rPr>
        <w:t xml:space="preserve">Цветок с двойным околоцветником имеют </w:t>
      </w:r>
      <w:r w:rsidRPr="00F452AC">
        <w:t xml:space="preserve">   </w:t>
      </w:r>
    </w:p>
    <w:p w:rsidR="004840B8" w:rsidRPr="00F452AC" w:rsidRDefault="004840B8" w:rsidP="004840B8">
      <w:pPr>
        <w:pStyle w:val="20"/>
        <w:shd w:val="clear" w:color="auto" w:fill="auto"/>
        <w:tabs>
          <w:tab w:val="left" w:pos="434"/>
        </w:tabs>
        <w:ind w:firstLine="0"/>
      </w:pPr>
    </w:p>
    <w:p w:rsidR="004840B8" w:rsidRPr="00F452AC" w:rsidRDefault="004840B8" w:rsidP="004840B8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яблоко, вишня </w:t>
      </w:r>
    </w:p>
    <w:p w:rsidR="004840B8" w:rsidRPr="00F452AC" w:rsidRDefault="004840B8" w:rsidP="004840B8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лилия, тюльпан</w:t>
      </w:r>
    </w:p>
    <w:p w:rsidR="004840B8" w:rsidRPr="00F452AC" w:rsidRDefault="004840B8" w:rsidP="004840B8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гиацинт, ландыш </w:t>
      </w:r>
    </w:p>
    <w:p w:rsidR="004840B8" w:rsidRPr="00F452AC" w:rsidRDefault="004840B8" w:rsidP="004840B8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ландыш, безвременник </w:t>
      </w:r>
    </w:p>
    <w:p w:rsidR="004840B8" w:rsidRPr="00F452AC" w:rsidRDefault="004840B8" w:rsidP="004840B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тюльпан, гладиолус </w:t>
      </w:r>
    </w:p>
    <w:p w:rsidR="00ED07E2" w:rsidRPr="00F452AC" w:rsidRDefault="00ED07E2" w:rsidP="004840B8">
      <w:pPr>
        <w:pStyle w:val="20"/>
        <w:shd w:val="clear" w:color="auto" w:fill="auto"/>
        <w:tabs>
          <w:tab w:val="left" w:pos="434"/>
        </w:tabs>
        <w:ind w:firstLine="0"/>
      </w:pPr>
    </w:p>
    <w:p w:rsidR="00ED07E2" w:rsidRPr="00F452AC" w:rsidRDefault="00ED07E2" w:rsidP="00ED07E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Двудомные растения </w:t>
      </w:r>
    </w:p>
    <w:p w:rsidR="00ED07E2" w:rsidRPr="00F452AC" w:rsidRDefault="00ED07E2" w:rsidP="00ED07E2">
      <w:pPr>
        <w:pStyle w:val="20"/>
        <w:shd w:val="clear" w:color="auto" w:fill="auto"/>
        <w:tabs>
          <w:tab w:val="left" w:pos="434"/>
        </w:tabs>
        <w:ind w:firstLine="0"/>
      </w:pPr>
    </w:p>
    <w:p w:rsidR="00ED07E2" w:rsidRPr="00F452AC" w:rsidRDefault="00ED07E2" w:rsidP="00ED07E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крапива, тополь </w:t>
      </w:r>
    </w:p>
    <w:p w:rsidR="00ED07E2" w:rsidRPr="00F452AC" w:rsidRDefault="00ED07E2" w:rsidP="00ED07E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ива, крапива </w:t>
      </w:r>
    </w:p>
    <w:p w:rsidR="00ED07E2" w:rsidRPr="00F452AC" w:rsidRDefault="00ED07E2" w:rsidP="00ED07E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облепиха, тополь </w:t>
      </w:r>
    </w:p>
    <w:p w:rsidR="00ED07E2" w:rsidRPr="00F452AC" w:rsidRDefault="00ED07E2" w:rsidP="00ED07E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огурец, кукуруза </w:t>
      </w:r>
    </w:p>
    <w:p w:rsidR="00ED07E2" w:rsidRPr="00F452AC" w:rsidRDefault="00ED07E2" w:rsidP="00ED07E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тополь, огурец </w:t>
      </w:r>
    </w:p>
    <w:p w:rsidR="00ED07E2" w:rsidRPr="00F452AC" w:rsidRDefault="00ED07E2" w:rsidP="004840B8">
      <w:pPr>
        <w:pStyle w:val="20"/>
        <w:shd w:val="clear" w:color="auto" w:fill="auto"/>
        <w:tabs>
          <w:tab w:val="left" w:pos="434"/>
        </w:tabs>
        <w:ind w:firstLine="0"/>
      </w:pPr>
    </w:p>
    <w:p w:rsidR="00192206" w:rsidRPr="00F452AC" w:rsidRDefault="004840B8" w:rsidP="0019220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rPr>
          <w:lang w:val="kk-KZ"/>
        </w:rPr>
        <w:t xml:space="preserve">  </w:t>
      </w:r>
      <w:r w:rsidR="00192206" w:rsidRPr="00F452AC">
        <w:t xml:space="preserve">Сочный плод    </w:t>
      </w:r>
    </w:p>
    <w:p w:rsidR="00192206" w:rsidRPr="00F452AC" w:rsidRDefault="00192206" w:rsidP="00192206">
      <w:pPr>
        <w:pStyle w:val="20"/>
        <w:shd w:val="clear" w:color="auto" w:fill="auto"/>
        <w:tabs>
          <w:tab w:val="left" w:pos="434"/>
        </w:tabs>
        <w:ind w:firstLine="0"/>
      </w:pPr>
    </w:p>
    <w:p w:rsidR="00192206" w:rsidRPr="00F452AC" w:rsidRDefault="00192206" w:rsidP="0019220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боб, ягода </w:t>
      </w:r>
    </w:p>
    <w:p w:rsidR="00192206" w:rsidRPr="00F452AC" w:rsidRDefault="00192206" w:rsidP="0019220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орех, боб</w:t>
      </w:r>
    </w:p>
    <w:p w:rsidR="00192206" w:rsidRPr="00F452AC" w:rsidRDefault="00192206" w:rsidP="0019220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желудь, коробочка </w:t>
      </w:r>
    </w:p>
    <w:p w:rsidR="00192206" w:rsidRPr="00F452AC" w:rsidRDefault="00192206" w:rsidP="0019220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костянка, яблоко </w:t>
      </w:r>
    </w:p>
    <w:p w:rsidR="00192206" w:rsidRPr="00F452AC" w:rsidRDefault="00192206" w:rsidP="0019220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коробочка, тыквина </w:t>
      </w:r>
    </w:p>
    <w:p w:rsidR="00404A9E" w:rsidRPr="00F452AC" w:rsidRDefault="00404A9E" w:rsidP="00192206">
      <w:pPr>
        <w:pStyle w:val="20"/>
        <w:shd w:val="clear" w:color="auto" w:fill="auto"/>
        <w:tabs>
          <w:tab w:val="left" w:pos="434"/>
        </w:tabs>
        <w:ind w:firstLine="0"/>
      </w:pPr>
    </w:p>
    <w:p w:rsidR="00404A9E" w:rsidRPr="00F452AC" w:rsidRDefault="00404A9E" w:rsidP="00404A9E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Эндосперм семени </w:t>
      </w:r>
      <w:proofErr w:type="gramStart"/>
      <w:r w:rsidRPr="00F452AC">
        <w:t>покрытосеменных</w:t>
      </w:r>
      <w:proofErr w:type="gramEnd"/>
      <w:r w:rsidRPr="00F452AC">
        <w:t xml:space="preserve"> образуется при слиянии </w:t>
      </w:r>
    </w:p>
    <w:p w:rsidR="00404A9E" w:rsidRPr="00F452AC" w:rsidRDefault="00404A9E" w:rsidP="00404A9E">
      <w:pPr>
        <w:pStyle w:val="20"/>
        <w:shd w:val="clear" w:color="auto" w:fill="auto"/>
        <w:tabs>
          <w:tab w:val="left" w:pos="434"/>
        </w:tabs>
        <w:ind w:firstLine="0"/>
      </w:pPr>
    </w:p>
    <w:p w:rsidR="00404A9E" w:rsidRPr="00F452AC" w:rsidRDefault="00404A9E" w:rsidP="00404A9E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яйцеклетки и спермия</w:t>
      </w:r>
    </w:p>
    <w:p w:rsidR="00404A9E" w:rsidRPr="00F452AC" w:rsidRDefault="00404A9E" w:rsidP="00404A9E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вегетативной и генеративной клеток </w:t>
      </w:r>
    </w:p>
    <w:p w:rsidR="00404A9E" w:rsidRPr="00F452AC" w:rsidRDefault="00404A9E" w:rsidP="00404A9E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центральной клетки и спермия </w:t>
      </w:r>
    </w:p>
    <w:p w:rsidR="00404A9E" w:rsidRPr="00F452AC" w:rsidRDefault="00404A9E" w:rsidP="00404A9E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генеративной клетки и спермия   </w:t>
      </w:r>
    </w:p>
    <w:p w:rsidR="00404A9E" w:rsidRPr="00F452AC" w:rsidRDefault="00404A9E" w:rsidP="00404A9E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вегетативной клетки и спермия </w:t>
      </w:r>
    </w:p>
    <w:p w:rsidR="00867DE1" w:rsidRPr="00F452AC" w:rsidRDefault="00867DE1" w:rsidP="00404A9E">
      <w:pPr>
        <w:pStyle w:val="20"/>
        <w:shd w:val="clear" w:color="auto" w:fill="auto"/>
        <w:tabs>
          <w:tab w:val="left" w:pos="434"/>
        </w:tabs>
        <w:ind w:firstLine="0"/>
      </w:pPr>
    </w:p>
    <w:p w:rsidR="00867DE1" w:rsidRPr="00F452AC" w:rsidRDefault="00867DE1" w:rsidP="00867DE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Зерновка – плод </w:t>
      </w:r>
    </w:p>
    <w:p w:rsidR="00867DE1" w:rsidRPr="00F452AC" w:rsidRDefault="00867DE1" w:rsidP="00867DE1">
      <w:pPr>
        <w:pStyle w:val="20"/>
        <w:shd w:val="clear" w:color="auto" w:fill="auto"/>
        <w:tabs>
          <w:tab w:val="left" w:pos="434"/>
        </w:tabs>
        <w:ind w:firstLine="0"/>
      </w:pPr>
    </w:p>
    <w:p w:rsidR="00867DE1" w:rsidRPr="00F452AC" w:rsidRDefault="00867DE1" w:rsidP="00867DE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пшеницы, кукурузы </w:t>
      </w:r>
    </w:p>
    <w:p w:rsidR="00867DE1" w:rsidRPr="00F452AC" w:rsidRDefault="00867DE1" w:rsidP="00867DE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клена, вишни </w:t>
      </w:r>
    </w:p>
    <w:p w:rsidR="00867DE1" w:rsidRPr="00F452AC" w:rsidRDefault="00867DE1" w:rsidP="00867DE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капусты, яблони </w:t>
      </w:r>
    </w:p>
    <w:p w:rsidR="00867DE1" w:rsidRPr="00F452AC" w:rsidRDefault="00867DE1" w:rsidP="00867DE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белены, дурмана   </w:t>
      </w:r>
    </w:p>
    <w:p w:rsidR="00867DE1" w:rsidRPr="00F452AC" w:rsidRDefault="00867DE1" w:rsidP="00867DE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подсолнечника, гороха </w:t>
      </w:r>
    </w:p>
    <w:p w:rsidR="00DF597E" w:rsidRPr="00F452AC" w:rsidRDefault="00DF597E" w:rsidP="00867DE1">
      <w:pPr>
        <w:pStyle w:val="20"/>
        <w:shd w:val="clear" w:color="auto" w:fill="auto"/>
        <w:tabs>
          <w:tab w:val="left" w:pos="434"/>
        </w:tabs>
        <w:ind w:firstLine="0"/>
      </w:pPr>
    </w:p>
    <w:p w:rsidR="00DF597E" w:rsidRPr="00F452AC" w:rsidRDefault="00DF597E" w:rsidP="00867DE1">
      <w:pPr>
        <w:pStyle w:val="20"/>
        <w:shd w:val="clear" w:color="auto" w:fill="auto"/>
        <w:tabs>
          <w:tab w:val="left" w:pos="434"/>
        </w:tabs>
        <w:ind w:firstLine="0"/>
      </w:pPr>
    </w:p>
    <w:p w:rsidR="00DF597E" w:rsidRPr="00F452AC" w:rsidRDefault="00DF597E" w:rsidP="00DF597E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Симбиоз водоросли и гриба </w:t>
      </w:r>
    </w:p>
    <w:p w:rsidR="00DF597E" w:rsidRPr="00F452AC" w:rsidRDefault="00DF597E" w:rsidP="00DF597E">
      <w:pPr>
        <w:pStyle w:val="20"/>
        <w:shd w:val="clear" w:color="auto" w:fill="auto"/>
        <w:tabs>
          <w:tab w:val="left" w:pos="434"/>
        </w:tabs>
        <w:ind w:firstLine="0"/>
      </w:pPr>
    </w:p>
    <w:p w:rsidR="00DF597E" w:rsidRPr="00F452AC" w:rsidRDefault="00DF597E" w:rsidP="00DF597E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микориза </w:t>
      </w:r>
    </w:p>
    <w:p w:rsidR="00DF597E" w:rsidRPr="00F452AC" w:rsidRDefault="00DF597E" w:rsidP="00DF597E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мох </w:t>
      </w:r>
    </w:p>
    <w:p w:rsidR="00DF597E" w:rsidRPr="00F452AC" w:rsidRDefault="00DF597E" w:rsidP="00DF597E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мицелий </w:t>
      </w:r>
    </w:p>
    <w:p w:rsidR="00DF597E" w:rsidRPr="00F452AC" w:rsidRDefault="00DF597E" w:rsidP="00DF597E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хлорелла </w:t>
      </w:r>
    </w:p>
    <w:p w:rsidR="00DF597E" w:rsidRPr="00F452AC" w:rsidRDefault="00DF597E" w:rsidP="00DF597E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лишайник </w:t>
      </w:r>
    </w:p>
    <w:p w:rsidR="00867DE1" w:rsidRPr="00F452AC" w:rsidRDefault="00867DE1" w:rsidP="00404A9E">
      <w:pPr>
        <w:pStyle w:val="20"/>
        <w:shd w:val="clear" w:color="auto" w:fill="auto"/>
        <w:tabs>
          <w:tab w:val="left" w:pos="434"/>
        </w:tabs>
        <w:ind w:firstLine="0"/>
      </w:pPr>
    </w:p>
    <w:p w:rsidR="008746E1" w:rsidRPr="00F452AC" w:rsidRDefault="008746E1" w:rsidP="008746E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Лакмус получают </w:t>
      </w:r>
      <w:proofErr w:type="gramStart"/>
      <w:r w:rsidRPr="00F452AC">
        <w:t>из</w:t>
      </w:r>
      <w:proofErr w:type="gramEnd"/>
      <w:r w:rsidRPr="00F452AC">
        <w:t xml:space="preserve"> </w:t>
      </w:r>
    </w:p>
    <w:p w:rsidR="008746E1" w:rsidRPr="00F452AC" w:rsidRDefault="008746E1" w:rsidP="008746E1">
      <w:pPr>
        <w:pStyle w:val="20"/>
        <w:shd w:val="clear" w:color="auto" w:fill="auto"/>
        <w:tabs>
          <w:tab w:val="left" w:pos="434"/>
        </w:tabs>
        <w:ind w:firstLine="0"/>
      </w:pPr>
    </w:p>
    <w:p w:rsidR="008746E1" w:rsidRPr="00F452AC" w:rsidRDefault="008746E1" w:rsidP="008746E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мхов </w:t>
      </w:r>
    </w:p>
    <w:p w:rsidR="008746E1" w:rsidRPr="00F452AC" w:rsidRDefault="008746E1" w:rsidP="008746E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зеленых водорослей  </w:t>
      </w:r>
    </w:p>
    <w:p w:rsidR="008746E1" w:rsidRPr="00F452AC" w:rsidRDefault="008746E1" w:rsidP="008746E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бурых водорослей </w:t>
      </w:r>
    </w:p>
    <w:p w:rsidR="008746E1" w:rsidRPr="00F452AC" w:rsidRDefault="008746E1" w:rsidP="008746E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лишайников   </w:t>
      </w:r>
    </w:p>
    <w:p w:rsidR="008746E1" w:rsidRPr="00F452AC" w:rsidRDefault="008746E1" w:rsidP="008746E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красных водорослей </w:t>
      </w:r>
    </w:p>
    <w:p w:rsidR="00C24356" w:rsidRPr="00F452AC" w:rsidRDefault="00C24356" w:rsidP="008746E1">
      <w:pPr>
        <w:pStyle w:val="20"/>
        <w:shd w:val="clear" w:color="auto" w:fill="auto"/>
        <w:tabs>
          <w:tab w:val="left" w:pos="434"/>
        </w:tabs>
        <w:ind w:firstLine="0"/>
      </w:pPr>
    </w:p>
    <w:p w:rsidR="00C24356" w:rsidRPr="00F452AC" w:rsidRDefault="00C24356" w:rsidP="00C2435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Водоросли изучает наука </w:t>
      </w:r>
    </w:p>
    <w:p w:rsidR="00C24356" w:rsidRPr="00F452AC" w:rsidRDefault="00C24356" w:rsidP="00C24356">
      <w:pPr>
        <w:pStyle w:val="20"/>
        <w:shd w:val="clear" w:color="auto" w:fill="auto"/>
        <w:tabs>
          <w:tab w:val="left" w:pos="434"/>
        </w:tabs>
        <w:ind w:firstLine="0"/>
      </w:pPr>
    </w:p>
    <w:p w:rsidR="00C24356" w:rsidRPr="00F452AC" w:rsidRDefault="00C24356" w:rsidP="00C2435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этология </w:t>
      </w:r>
    </w:p>
    <w:p w:rsidR="00C24356" w:rsidRPr="00F452AC" w:rsidRDefault="00C24356" w:rsidP="00C2435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селекция </w:t>
      </w:r>
    </w:p>
    <w:p w:rsidR="00C24356" w:rsidRPr="00F452AC" w:rsidRDefault="00C24356" w:rsidP="00C2435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альгология </w:t>
      </w:r>
    </w:p>
    <w:p w:rsidR="00C24356" w:rsidRPr="00F452AC" w:rsidRDefault="00C24356" w:rsidP="00C2435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микология   </w:t>
      </w:r>
    </w:p>
    <w:p w:rsidR="00C24356" w:rsidRPr="00F452AC" w:rsidRDefault="00C24356" w:rsidP="00C2435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бриология </w:t>
      </w:r>
    </w:p>
    <w:p w:rsidR="00F16862" w:rsidRPr="00F452AC" w:rsidRDefault="00F16862" w:rsidP="00C24356">
      <w:pPr>
        <w:pStyle w:val="20"/>
        <w:shd w:val="clear" w:color="auto" w:fill="auto"/>
        <w:tabs>
          <w:tab w:val="left" w:pos="434"/>
        </w:tabs>
        <w:ind w:firstLine="0"/>
      </w:pPr>
    </w:p>
    <w:p w:rsidR="00F16862" w:rsidRPr="00F452AC" w:rsidRDefault="00F16862" w:rsidP="00F1686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Торф образует </w:t>
      </w:r>
    </w:p>
    <w:p w:rsidR="00F16862" w:rsidRPr="00F452AC" w:rsidRDefault="00F16862" w:rsidP="00F16862">
      <w:pPr>
        <w:pStyle w:val="20"/>
        <w:shd w:val="clear" w:color="auto" w:fill="auto"/>
        <w:tabs>
          <w:tab w:val="left" w:pos="434"/>
        </w:tabs>
        <w:ind w:firstLine="0"/>
      </w:pPr>
    </w:p>
    <w:p w:rsidR="00F16862" w:rsidRPr="00F452AC" w:rsidRDefault="00F16862" w:rsidP="00F1686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сфагнум </w:t>
      </w:r>
    </w:p>
    <w:p w:rsidR="00F16862" w:rsidRPr="00F452AC" w:rsidRDefault="00F16862" w:rsidP="00F1686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чешуйчатый мох </w:t>
      </w:r>
    </w:p>
    <w:p w:rsidR="00F16862" w:rsidRPr="00F452AC" w:rsidRDefault="00F16862" w:rsidP="00F1686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маршанция </w:t>
      </w:r>
    </w:p>
    <w:p w:rsidR="00F16862" w:rsidRPr="00F452AC" w:rsidRDefault="00F16862" w:rsidP="00F1686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печеночник  </w:t>
      </w:r>
    </w:p>
    <w:p w:rsidR="00F16862" w:rsidRPr="00F452AC" w:rsidRDefault="00F16862" w:rsidP="00F1686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кукушкин лен </w:t>
      </w:r>
    </w:p>
    <w:p w:rsidR="00C27936" w:rsidRPr="00F452AC" w:rsidRDefault="00C27936" w:rsidP="00F16862">
      <w:pPr>
        <w:pStyle w:val="20"/>
        <w:shd w:val="clear" w:color="auto" w:fill="auto"/>
        <w:tabs>
          <w:tab w:val="left" w:pos="434"/>
        </w:tabs>
        <w:ind w:firstLine="0"/>
      </w:pPr>
    </w:p>
    <w:p w:rsidR="00C27936" w:rsidRPr="00F452AC" w:rsidRDefault="00C27936" w:rsidP="00C2793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 бесцветных мертвых клетках сфагнума происходит </w:t>
      </w:r>
    </w:p>
    <w:p w:rsidR="00C27936" w:rsidRPr="00F452AC" w:rsidRDefault="00C27936" w:rsidP="00C27936">
      <w:pPr>
        <w:pStyle w:val="20"/>
        <w:shd w:val="clear" w:color="auto" w:fill="auto"/>
        <w:tabs>
          <w:tab w:val="left" w:pos="434"/>
        </w:tabs>
        <w:ind w:firstLine="0"/>
      </w:pPr>
    </w:p>
    <w:p w:rsidR="00C27936" w:rsidRPr="00F452AC" w:rsidRDefault="00C27936" w:rsidP="00C2793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фотосинтез </w:t>
      </w:r>
    </w:p>
    <w:p w:rsidR="00C27936" w:rsidRPr="00F452AC" w:rsidRDefault="00C27936" w:rsidP="00C2793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запасание питательных веществ </w:t>
      </w:r>
    </w:p>
    <w:p w:rsidR="00C27936" w:rsidRPr="00F452AC" w:rsidRDefault="00C27936" w:rsidP="00C2793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поглощение кислорода </w:t>
      </w:r>
    </w:p>
    <w:p w:rsidR="00C27936" w:rsidRPr="00F452AC" w:rsidRDefault="00C27936" w:rsidP="00C2793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запасание влаги   </w:t>
      </w:r>
    </w:p>
    <w:p w:rsidR="00C27936" w:rsidRPr="00F452AC" w:rsidRDefault="00C27936" w:rsidP="00C2793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поглощение углекислого газа </w:t>
      </w:r>
    </w:p>
    <w:p w:rsidR="00A47BCD" w:rsidRPr="00F452AC" w:rsidRDefault="00A47BCD" w:rsidP="00C27936">
      <w:pPr>
        <w:pStyle w:val="20"/>
        <w:shd w:val="clear" w:color="auto" w:fill="auto"/>
        <w:tabs>
          <w:tab w:val="left" w:pos="434"/>
        </w:tabs>
        <w:ind w:firstLine="0"/>
      </w:pPr>
    </w:p>
    <w:p w:rsidR="00A47BCD" w:rsidRPr="00F452AC" w:rsidRDefault="00A47BCD" w:rsidP="00A47BC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Эфирные масла выделяют </w:t>
      </w:r>
    </w:p>
    <w:p w:rsidR="00A47BCD" w:rsidRPr="00F452AC" w:rsidRDefault="00A47BCD" w:rsidP="00A47BCD">
      <w:pPr>
        <w:pStyle w:val="20"/>
        <w:shd w:val="clear" w:color="auto" w:fill="auto"/>
        <w:tabs>
          <w:tab w:val="left" w:pos="434"/>
        </w:tabs>
        <w:ind w:firstLine="0"/>
      </w:pPr>
    </w:p>
    <w:p w:rsidR="00A47BCD" w:rsidRPr="00F452AC" w:rsidRDefault="00A47BCD" w:rsidP="00A47BC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водоросли </w:t>
      </w:r>
    </w:p>
    <w:p w:rsidR="00A47BCD" w:rsidRPr="00F452AC" w:rsidRDefault="00A47BCD" w:rsidP="00A47BC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мхи</w:t>
      </w:r>
    </w:p>
    <w:p w:rsidR="00A47BCD" w:rsidRPr="00F452AC" w:rsidRDefault="00A47BCD" w:rsidP="00A47BC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лишайники</w:t>
      </w:r>
    </w:p>
    <w:p w:rsidR="00A47BCD" w:rsidRPr="00F452AC" w:rsidRDefault="00A47BCD" w:rsidP="00A47BC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хвощи   </w:t>
      </w:r>
    </w:p>
    <w:p w:rsidR="00A47BCD" w:rsidRPr="00F452AC" w:rsidRDefault="00A47BCD" w:rsidP="00A47BC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хвойные  </w:t>
      </w:r>
    </w:p>
    <w:p w:rsidR="00A47BCD" w:rsidRPr="00F452AC" w:rsidRDefault="00A47BCD" w:rsidP="00A47BCD">
      <w:pPr>
        <w:pStyle w:val="20"/>
        <w:shd w:val="clear" w:color="auto" w:fill="auto"/>
        <w:tabs>
          <w:tab w:val="left" w:pos="434"/>
        </w:tabs>
        <w:ind w:firstLine="0"/>
      </w:pPr>
    </w:p>
    <w:p w:rsidR="007D1022" w:rsidRPr="00F452AC" w:rsidRDefault="007D1022" w:rsidP="007D102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 классу двудольных растений относят семейства </w:t>
      </w:r>
    </w:p>
    <w:p w:rsidR="007D1022" w:rsidRPr="00F452AC" w:rsidRDefault="007D1022" w:rsidP="007D1022">
      <w:pPr>
        <w:pStyle w:val="20"/>
        <w:shd w:val="clear" w:color="auto" w:fill="auto"/>
        <w:tabs>
          <w:tab w:val="left" w:pos="434"/>
        </w:tabs>
        <w:ind w:firstLine="0"/>
      </w:pPr>
    </w:p>
    <w:p w:rsidR="007D1022" w:rsidRPr="00F452AC" w:rsidRDefault="007D1022" w:rsidP="007D102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сложноцветные, бобовые </w:t>
      </w:r>
    </w:p>
    <w:p w:rsidR="007D1022" w:rsidRPr="00F452AC" w:rsidRDefault="007D1022" w:rsidP="007D102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лилейные, капустные </w:t>
      </w:r>
    </w:p>
    <w:p w:rsidR="007D1022" w:rsidRPr="00F452AC" w:rsidRDefault="007D1022" w:rsidP="007D1022">
      <w:pPr>
        <w:pStyle w:val="20"/>
        <w:tabs>
          <w:tab w:val="left" w:pos="434"/>
        </w:tabs>
        <w:ind w:firstLine="0"/>
      </w:pPr>
      <w:r w:rsidRPr="00F452AC">
        <w:lastRenderedPageBreak/>
        <w:t>C)</w:t>
      </w:r>
      <w:r w:rsidRPr="00F452AC">
        <w:tab/>
        <w:t xml:space="preserve">луковые, сростнолепестные </w:t>
      </w:r>
    </w:p>
    <w:p w:rsidR="007D1022" w:rsidRPr="00F452AC" w:rsidRDefault="007D1022" w:rsidP="007D102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ландышевые, касатиковые   </w:t>
      </w:r>
    </w:p>
    <w:p w:rsidR="007D1022" w:rsidRPr="00F452AC" w:rsidRDefault="007D1022" w:rsidP="007D102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злаковые, розоцветные </w:t>
      </w:r>
    </w:p>
    <w:p w:rsidR="00A47BCD" w:rsidRPr="00F452AC" w:rsidRDefault="00A47BCD" w:rsidP="00A47BCD">
      <w:pPr>
        <w:pStyle w:val="20"/>
        <w:shd w:val="clear" w:color="auto" w:fill="auto"/>
        <w:tabs>
          <w:tab w:val="left" w:pos="434"/>
        </w:tabs>
        <w:ind w:firstLine="0"/>
      </w:pPr>
    </w:p>
    <w:p w:rsidR="000B74C8" w:rsidRPr="00F452AC" w:rsidRDefault="000B74C8" w:rsidP="000B74C8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 медицине используются </w:t>
      </w:r>
    </w:p>
    <w:p w:rsidR="000B74C8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</w:p>
    <w:p w:rsidR="000B74C8" w:rsidRPr="00F452AC" w:rsidRDefault="000B74C8" w:rsidP="000B74C8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клевер, люцерна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соя, горох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солодка, мать-и-мачеха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верблюжья колючка, соя   </w:t>
      </w:r>
    </w:p>
    <w:p w:rsidR="000B74C8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арахис, фасоль </w:t>
      </w:r>
    </w:p>
    <w:p w:rsidR="000B74C8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</w:p>
    <w:p w:rsidR="000B74C8" w:rsidRPr="00F452AC" w:rsidRDefault="000B74C8" w:rsidP="000B74C8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proofErr w:type="gramStart"/>
      <w:r w:rsidRPr="00F452AC">
        <w:t>Способны</w:t>
      </w:r>
      <w:proofErr w:type="gramEnd"/>
      <w:r w:rsidRPr="00F452AC">
        <w:t xml:space="preserve"> к фотосинтезу </w:t>
      </w:r>
    </w:p>
    <w:p w:rsidR="000B74C8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</w:p>
    <w:p w:rsidR="000B74C8" w:rsidRPr="00F452AC" w:rsidRDefault="000B74C8" w:rsidP="000B74C8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радиолярии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лучевики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цианобактерии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фораминиферы </w:t>
      </w:r>
    </w:p>
    <w:p w:rsidR="000B74C8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арцеллы </w:t>
      </w:r>
    </w:p>
    <w:p w:rsidR="000B74C8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</w:p>
    <w:p w:rsidR="000B74C8" w:rsidRPr="00F452AC" w:rsidRDefault="0076116A" w:rsidP="000B74C8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Питаются мертвыми организмами </w:t>
      </w:r>
    </w:p>
    <w:p w:rsidR="000B74C8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</w:p>
    <w:p w:rsidR="000B74C8" w:rsidRPr="00F452AC" w:rsidRDefault="000B74C8" w:rsidP="000B74C8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76116A" w:rsidRPr="00F452AC">
        <w:t xml:space="preserve">паразиты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76116A" w:rsidRPr="00F452AC">
        <w:t xml:space="preserve">автотрофы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76116A" w:rsidRPr="00F452AC">
        <w:t xml:space="preserve">продуценты </w:t>
      </w:r>
    </w:p>
    <w:p w:rsidR="000B74C8" w:rsidRPr="00F452AC" w:rsidRDefault="000B74C8" w:rsidP="000B74C8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76116A" w:rsidRPr="00F452AC">
        <w:t xml:space="preserve">сапрофиты </w:t>
      </w:r>
      <w:r w:rsidRPr="00F452AC">
        <w:t xml:space="preserve">  </w:t>
      </w:r>
    </w:p>
    <w:p w:rsidR="00530207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76116A" w:rsidRPr="00F452AC">
        <w:t>фототрофы</w:t>
      </w:r>
    </w:p>
    <w:p w:rsidR="00530207" w:rsidRPr="00F452AC" w:rsidRDefault="00530207" w:rsidP="000B74C8">
      <w:pPr>
        <w:pStyle w:val="20"/>
        <w:shd w:val="clear" w:color="auto" w:fill="auto"/>
        <w:tabs>
          <w:tab w:val="left" w:pos="434"/>
        </w:tabs>
        <w:ind w:firstLine="0"/>
      </w:pPr>
    </w:p>
    <w:p w:rsidR="00530207" w:rsidRPr="00F452AC" w:rsidRDefault="0076116A" w:rsidP="0053020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0B74C8" w:rsidRPr="00F452AC">
        <w:t xml:space="preserve"> </w:t>
      </w:r>
      <w:r w:rsidR="00530207" w:rsidRPr="00F452AC">
        <w:t xml:space="preserve">Бактериальные болезни    </w:t>
      </w:r>
    </w:p>
    <w:p w:rsidR="00530207" w:rsidRPr="00F452AC" w:rsidRDefault="00530207" w:rsidP="00530207">
      <w:pPr>
        <w:pStyle w:val="20"/>
        <w:shd w:val="clear" w:color="auto" w:fill="auto"/>
        <w:tabs>
          <w:tab w:val="left" w:pos="434"/>
        </w:tabs>
        <w:ind w:firstLine="0"/>
      </w:pPr>
    </w:p>
    <w:p w:rsidR="00530207" w:rsidRPr="00F452AC" w:rsidRDefault="00530207" w:rsidP="0053020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грипп, туберкулез</w:t>
      </w:r>
    </w:p>
    <w:p w:rsidR="00530207" w:rsidRPr="00F452AC" w:rsidRDefault="00530207" w:rsidP="0053020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СПИД, грипп</w:t>
      </w:r>
    </w:p>
    <w:p w:rsidR="00530207" w:rsidRPr="00F452AC" w:rsidRDefault="00530207" w:rsidP="0053020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грипп, краснуха </w:t>
      </w:r>
    </w:p>
    <w:p w:rsidR="00530207" w:rsidRPr="00F452AC" w:rsidRDefault="00530207" w:rsidP="0053020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корь, гепатит </w:t>
      </w:r>
    </w:p>
    <w:p w:rsidR="00530207" w:rsidRPr="00F452AC" w:rsidRDefault="00530207" w:rsidP="0053020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ботулизм, сальмонеллез  </w:t>
      </w:r>
    </w:p>
    <w:p w:rsidR="000B74C8" w:rsidRPr="00F452AC" w:rsidRDefault="000B74C8" w:rsidP="000B74C8">
      <w:pPr>
        <w:pStyle w:val="20"/>
        <w:shd w:val="clear" w:color="auto" w:fill="auto"/>
        <w:tabs>
          <w:tab w:val="left" w:pos="434"/>
        </w:tabs>
        <w:ind w:firstLine="0"/>
      </w:pPr>
    </w:p>
    <w:p w:rsidR="00530207" w:rsidRPr="00F452AC" w:rsidRDefault="00530207" w:rsidP="0053020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Неклеточные формы жизни </w:t>
      </w:r>
    </w:p>
    <w:p w:rsidR="00530207" w:rsidRPr="00F452AC" w:rsidRDefault="00530207" w:rsidP="00530207">
      <w:pPr>
        <w:pStyle w:val="20"/>
        <w:shd w:val="clear" w:color="auto" w:fill="auto"/>
        <w:tabs>
          <w:tab w:val="left" w:pos="434"/>
        </w:tabs>
        <w:ind w:firstLine="0"/>
      </w:pPr>
    </w:p>
    <w:p w:rsidR="00530207" w:rsidRPr="00F452AC" w:rsidRDefault="00530207" w:rsidP="0053020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бактерии </w:t>
      </w:r>
    </w:p>
    <w:p w:rsidR="00530207" w:rsidRPr="00F452AC" w:rsidRDefault="00530207" w:rsidP="0053020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растения </w:t>
      </w:r>
    </w:p>
    <w:p w:rsidR="00530207" w:rsidRPr="00F452AC" w:rsidRDefault="00530207" w:rsidP="0053020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вирусы </w:t>
      </w:r>
    </w:p>
    <w:p w:rsidR="00530207" w:rsidRPr="00F452AC" w:rsidRDefault="00530207" w:rsidP="0053020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животные </w:t>
      </w:r>
    </w:p>
    <w:p w:rsidR="00530207" w:rsidRPr="00F452AC" w:rsidRDefault="00530207" w:rsidP="0053020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грибы </w:t>
      </w:r>
    </w:p>
    <w:p w:rsidR="0037692C" w:rsidRPr="00F452AC" w:rsidRDefault="0037692C" w:rsidP="00530207">
      <w:pPr>
        <w:pStyle w:val="20"/>
        <w:shd w:val="clear" w:color="auto" w:fill="auto"/>
        <w:tabs>
          <w:tab w:val="left" w:pos="434"/>
        </w:tabs>
        <w:ind w:firstLine="0"/>
      </w:pPr>
    </w:p>
    <w:p w:rsidR="0037692C" w:rsidRPr="00F452AC" w:rsidRDefault="0037692C" w:rsidP="0037692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Вирусы открыл </w:t>
      </w:r>
    </w:p>
    <w:p w:rsidR="0037692C" w:rsidRPr="00F452AC" w:rsidRDefault="0037692C" w:rsidP="0037692C">
      <w:pPr>
        <w:pStyle w:val="20"/>
        <w:shd w:val="clear" w:color="auto" w:fill="auto"/>
        <w:tabs>
          <w:tab w:val="left" w:pos="434"/>
        </w:tabs>
        <w:ind w:firstLine="0"/>
      </w:pPr>
    </w:p>
    <w:p w:rsidR="0037692C" w:rsidRPr="00F452AC" w:rsidRDefault="0037692C" w:rsidP="0037692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Л. Пастер </w:t>
      </w:r>
    </w:p>
    <w:p w:rsidR="0037692C" w:rsidRPr="00F452AC" w:rsidRDefault="0037692C" w:rsidP="0037692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Р. Гук </w:t>
      </w:r>
    </w:p>
    <w:p w:rsidR="0037692C" w:rsidRPr="00F452AC" w:rsidRDefault="0037692C" w:rsidP="0037692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Д. Ивановский </w:t>
      </w:r>
    </w:p>
    <w:p w:rsidR="0037692C" w:rsidRPr="00F452AC" w:rsidRDefault="0037692C" w:rsidP="0037692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А. Левенгук </w:t>
      </w:r>
    </w:p>
    <w:p w:rsidR="0037692C" w:rsidRPr="00F452AC" w:rsidRDefault="0037692C" w:rsidP="0037692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Р. Кох </w:t>
      </w:r>
    </w:p>
    <w:p w:rsidR="0037692C" w:rsidRPr="00F452AC" w:rsidRDefault="0037692C" w:rsidP="00530207">
      <w:pPr>
        <w:pStyle w:val="20"/>
        <w:shd w:val="clear" w:color="auto" w:fill="auto"/>
        <w:tabs>
          <w:tab w:val="left" w:pos="434"/>
        </w:tabs>
        <w:ind w:firstLine="0"/>
      </w:pPr>
    </w:p>
    <w:p w:rsidR="0037692C" w:rsidRPr="00F452AC" w:rsidRDefault="0037692C" w:rsidP="0037692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 составе вируса имеются нуклеиновые кислоты </w:t>
      </w:r>
    </w:p>
    <w:p w:rsidR="0037692C" w:rsidRPr="00F452AC" w:rsidRDefault="0037692C" w:rsidP="0037692C">
      <w:pPr>
        <w:pStyle w:val="20"/>
        <w:shd w:val="clear" w:color="auto" w:fill="auto"/>
        <w:tabs>
          <w:tab w:val="left" w:pos="434"/>
        </w:tabs>
        <w:ind w:firstLine="0"/>
      </w:pPr>
    </w:p>
    <w:p w:rsidR="0037692C" w:rsidRPr="00F452AC" w:rsidRDefault="0037692C" w:rsidP="0037692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только ДНК</w:t>
      </w:r>
    </w:p>
    <w:p w:rsidR="0037692C" w:rsidRPr="00F452AC" w:rsidRDefault="0037692C" w:rsidP="0037692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только РНК </w:t>
      </w:r>
    </w:p>
    <w:p w:rsidR="0037692C" w:rsidRPr="00F452AC" w:rsidRDefault="0037692C" w:rsidP="0037692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ДНК или РНК</w:t>
      </w:r>
    </w:p>
    <w:p w:rsidR="0037692C" w:rsidRPr="00F452AC" w:rsidRDefault="0037692C" w:rsidP="0037692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ДНК или АТФ   </w:t>
      </w:r>
    </w:p>
    <w:p w:rsidR="0037692C" w:rsidRPr="00F452AC" w:rsidRDefault="0037692C" w:rsidP="0037692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РНК или АТФ </w:t>
      </w:r>
    </w:p>
    <w:p w:rsidR="00363DCB" w:rsidRPr="00F452AC" w:rsidRDefault="00363DCB" w:rsidP="0037692C">
      <w:pPr>
        <w:pStyle w:val="20"/>
        <w:shd w:val="clear" w:color="auto" w:fill="auto"/>
        <w:tabs>
          <w:tab w:val="left" w:pos="434"/>
        </w:tabs>
        <w:ind w:firstLine="0"/>
      </w:pPr>
    </w:p>
    <w:p w:rsidR="00363DCB" w:rsidRPr="00F452AC" w:rsidRDefault="00221D23" w:rsidP="00363DC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Гифы не имеют перегородок у </w:t>
      </w:r>
    </w:p>
    <w:p w:rsidR="00363DCB" w:rsidRPr="00F452AC" w:rsidRDefault="00363DCB" w:rsidP="00363DCB">
      <w:pPr>
        <w:pStyle w:val="20"/>
        <w:shd w:val="clear" w:color="auto" w:fill="auto"/>
        <w:tabs>
          <w:tab w:val="left" w:pos="434"/>
        </w:tabs>
        <w:ind w:firstLine="0"/>
      </w:pPr>
    </w:p>
    <w:p w:rsidR="00363DCB" w:rsidRPr="00F452AC" w:rsidRDefault="00363DCB" w:rsidP="00363DC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221D23" w:rsidRPr="00F452AC">
        <w:t xml:space="preserve">мукора 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221D23" w:rsidRPr="00F452AC">
        <w:t xml:space="preserve">аспергилла 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221D23" w:rsidRPr="00F452AC">
        <w:t xml:space="preserve">головни 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221D23" w:rsidRPr="00F452AC">
        <w:t xml:space="preserve">спорыньи </w:t>
      </w:r>
    </w:p>
    <w:p w:rsidR="00363DCB" w:rsidRPr="00F452AC" w:rsidRDefault="00363DCB" w:rsidP="00363DC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221D23" w:rsidRPr="00F452AC">
        <w:t xml:space="preserve">пеницилла </w:t>
      </w:r>
      <w:r w:rsidRPr="00F452AC">
        <w:t xml:space="preserve"> </w:t>
      </w:r>
    </w:p>
    <w:p w:rsidR="00363DCB" w:rsidRPr="00F452AC" w:rsidRDefault="00363DCB" w:rsidP="0037692C">
      <w:pPr>
        <w:pStyle w:val="20"/>
        <w:shd w:val="clear" w:color="auto" w:fill="auto"/>
        <w:tabs>
          <w:tab w:val="left" w:pos="434"/>
        </w:tabs>
        <w:ind w:firstLine="0"/>
      </w:pPr>
    </w:p>
    <w:p w:rsidR="00363DCB" w:rsidRPr="00F452AC" w:rsidRDefault="00363DCB" w:rsidP="0037692C">
      <w:pPr>
        <w:pStyle w:val="20"/>
        <w:shd w:val="clear" w:color="auto" w:fill="auto"/>
        <w:tabs>
          <w:tab w:val="left" w:pos="434"/>
        </w:tabs>
        <w:ind w:firstLine="0"/>
      </w:pPr>
    </w:p>
    <w:p w:rsidR="00363DCB" w:rsidRPr="00F452AC" w:rsidRDefault="00221D23" w:rsidP="00363DC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Дрожжи размножаются </w:t>
      </w:r>
    </w:p>
    <w:p w:rsidR="00363DCB" w:rsidRPr="00F452AC" w:rsidRDefault="00363DCB" w:rsidP="00363DCB">
      <w:pPr>
        <w:pStyle w:val="20"/>
        <w:shd w:val="clear" w:color="auto" w:fill="auto"/>
        <w:tabs>
          <w:tab w:val="left" w:pos="434"/>
        </w:tabs>
        <w:ind w:firstLine="0"/>
      </w:pPr>
    </w:p>
    <w:p w:rsidR="00363DCB" w:rsidRPr="00F452AC" w:rsidRDefault="00363DCB" w:rsidP="00363DC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221D23" w:rsidRPr="00F452AC">
        <w:t xml:space="preserve">семенами 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с</w:t>
      </w:r>
      <w:r w:rsidR="00221D23" w:rsidRPr="00F452AC">
        <w:t>порами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221D23" w:rsidRPr="00F452AC">
        <w:t xml:space="preserve">грибницей 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221D23" w:rsidRPr="00F452AC">
        <w:t xml:space="preserve">мицелием  </w:t>
      </w:r>
    </w:p>
    <w:p w:rsidR="00363DCB" w:rsidRPr="00F452AC" w:rsidRDefault="00363DCB" w:rsidP="00363DC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221D23" w:rsidRPr="00F452AC">
        <w:t xml:space="preserve">почкованием </w:t>
      </w:r>
    </w:p>
    <w:p w:rsidR="0037692C" w:rsidRPr="00F452AC" w:rsidRDefault="0037692C" w:rsidP="00530207">
      <w:pPr>
        <w:pStyle w:val="20"/>
        <w:shd w:val="clear" w:color="auto" w:fill="auto"/>
        <w:tabs>
          <w:tab w:val="left" w:pos="434"/>
        </w:tabs>
        <w:ind w:firstLine="0"/>
      </w:pPr>
    </w:p>
    <w:p w:rsidR="00363DCB" w:rsidRPr="00F452AC" w:rsidRDefault="000F09B3" w:rsidP="00363DC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Запасное вещество у грибов в отличи</w:t>
      </w:r>
      <w:proofErr w:type="gramStart"/>
      <w:r w:rsidRPr="00F452AC">
        <w:t>и</w:t>
      </w:r>
      <w:proofErr w:type="gramEnd"/>
      <w:r w:rsidRPr="00F452AC">
        <w:t xml:space="preserve"> от растений </w:t>
      </w:r>
    </w:p>
    <w:p w:rsidR="00363DCB" w:rsidRPr="00F452AC" w:rsidRDefault="00363DCB" w:rsidP="00363DCB">
      <w:pPr>
        <w:pStyle w:val="20"/>
        <w:shd w:val="clear" w:color="auto" w:fill="auto"/>
        <w:tabs>
          <w:tab w:val="left" w:pos="434"/>
        </w:tabs>
        <w:ind w:firstLine="0"/>
      </w:pPr>
    </w:p>
    <w:p w:rsidR="00363DCB" w:rsidRPr="00F452AC" w:rsidRDefault="00363DCB" w:rsidP="00363DC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0F09B3" w:rsidRPr="00F452AC">
        <w:t xml:space="preserve">фруктоза 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0F09B3" w:rsidRPr="00F452AC">
        <w:t xml:space="preserve">целлюлоза </w:t>
      </w:r>
      <w:r w:rsidRPr="00F452AC">
        <w:t xml:space="preserve"> 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0F09B3" w:rsidRPr="00F452AC">
        <w:t xml:space="preserve">глюкоза </w:t>
      </w:r>
    </w:p>
    <w:p w:rsidR="00363DCB" w:rsidRPr="00F452AC" w:rsidRDefault="00363DCB" w:rsidP="00363DC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0F09B3" w:rsidRPr="00F452AC">
        <w:t xml:space="preserve">гликоген </w:t>
      </w:r>
      <w:r w:rsidRPr="00F452AC">
        <w:t xml:space="preserve">   </w:t>
      </w:r>
    </w:p>
    <w:p w:rsidR="00363DCB" w:rsidRPr="00F452AC" w:rsidRDefault="00363DCB" w:rsidP="00363DC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0F09B3" w:rsidRPr="00F452AC">
        <w:t xml:space="preserve">крахмал </w:t>
      </w:r>
    </w:p>
    <w:p w:rsidR="009D59BD" w:rsidRPr="00F452AC" w:rsidRDefault="009D59BD" w:rsidP="00363DCB">
      <w:pPr>
        <w:pStyle w:val="20"/>
        <w:shd w:val="clear" w:color="auto" w:fill="auto"/>
        <w:tabs>
          <w:tab w:val="left" w:pos="434"/>
        </w:tabs>
        <w:ind w:firstLine="0"/>
      </w:pPr>
    </w:p>
    <w:p w:rsidR="009D59BD" w:rsidRPr="00F452AC" w:rsidRDefault="009D59BD" w:rsidP="009D59B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 строении два ядра имеет </w:t>
      </w:r>
    </w:p>
    <w:p w:rsidR="009D59BD" w:rsidRPr="00F452AC" w:rsidRDefault="009D59BD" w:rsidP="009D59BD">
      <w:pPr>
        <w:pStyle w:val="20"/>
        <w:shd w:val="clear" w:color="auto" w:fill="auto"/>
        <w:tabs>
          <w:tab w:val="left" w:pos="434"/>
        </w:tabs>
        <w:ind w:firstLine="0"/>
      </w:pPr>
    </w:p>
    <w:p w:rsidR="009D59BD" w:rsidRPr="00F452AC" w:rsidRDefault="009D59BD" w:rsidP="009D59B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арцелла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инфузория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диффлюгия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эвглена </w:t>
      </w:r>
    </w:p>
    <w:p w:rsidR="009D59BD" w:rsidRPr="00F452AC" w:rsidRDefault="009D59BD" w:rsidP="009D59B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амеба </w:t>
      </w:r>
    </w:p>
    <w:p w:rsidR="009D59BD" w:rsidRPr="00F452AC" w:rsidRDefault="009D59BD" w:rsidP="00363DCB">
      <w:pPr>
        <w:pStyle w:val="20"/>
        <w:shd w:val="clear" w:color="auto" w:fill="auto"/>
        <w:tabs>
          <w:tab w:val="left" w:pos="434"/>
        </w:tabs>
        <w:ind w:firstLine="0"/>
      </w:pPr>
    </w:p>
    <w:p w:rsidR="009D59BD" w:rsidRPr="00F452AC" w:rsidRDefault="00E131F0" w:rsidP="009D59B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Неблагоприятные условия простейшие переносят в виде </w:t>
      </w:r>
    </w:p>
    <w:p w:rsidR="009D59BD" w:rsidRPr="00F452AC" w:rsidRDefault="009D59BD" w:rsidP="009D59BD">
      <w:pPr>
        <w:pStyle w:val="20"/>
        <w:shd w:val="clear" w:color="auto" w:fill="auto"/>
        <w:tabs>
          <w:tab w:val="left" w:pos="434"/>
        </w:tabs>
        <w:ind w:firstLine="0"/>
      </w:pPr>
    </w:p>
    <w:p w:rsidR="009D59BD" w:rsidRPr="00F452AC" w:rsidRDefault="009D59BD" w:rsidP="009D59B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ли</w:t>
      </w:r>
      <w:r w:rsidR="00E131F0" w:rsidRPr="00F452AC">
        <w:t xml:space="preserve">чинки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E131F0" w:rsidRPr="00F452AC">
        <w:t xml:space="preserve">почки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к</w:t>
      </w:r>
      <w:r w:rsidR="00E131F0" w:rsidRPr="00F452AC">
        <w:t xml:space="preserve">уколки </w:t>
      </w:r>
      <w:r w:rsidRPr="00F452AC">
        <w:t xml:space="preserve">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E131F0" w:rsidRPr="00F452AC">
        <w:t xml:space="preserve">цисты </w:t>
      </w:r>
      <w:r w:rsidRPr="00F452AC">
        <w:t xml:space="preserve">   </w:t>
      </w:r>
    </w:p>
    <w:p w:rsidR="009D59BD" w:rsidRPr="00F452AC" w:rsidRDefault="009D59BD" w:rsidP="009D59B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E131F0" w:rsidRPr="00F452AC">
        <w:t xml:space="preserve">споры </w:t>
      </w:r>
    </w:p>
    <w:p w:rsidR="009D59BD" w:rsidRPr="00F452AC" w:rsidRDefault="009D59BD" w:rsidP="00363DCB">
      <w:pPr>
        <w:pStyle w:val="20"/>
        <w:shd w:val="clear" w:color="auto" w:fill="auto"/>
        <w:tabs>
          <w:tab w:val="left" w:pos="434"/>
        </w:tabs>
        <w:ind w:firstLine="0"/>
      </w:pPr>
    </w:p>
    <w:p w:rsidR="009D59BD" w:rsidRPr="00F452AC" w:rsidRDefault="008B2BD4" w:rsidP="009D59B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Хромосомы находятся </w:t>
      </w:r>
      <w:proofErr w:type="gramStart"/>
      <w:r w:rsidRPr="00F452AC">
        <w:t>в</w:t>
      </w:r>
      <w:proofErr w:type="gramEnd"/>
      <w:r w:rsidRPr="00F452AC">
        <w:t xml:space="preserve"> </w:t>
      </w:r>
    </w:p>
    <w:p w:rsidR="009D59BD" w:rsidRPr="00F452AC" w:rsidRDefault="009D59BD" w:rsidP="009D59BD">
      <w:pPr>
        <w:pStyle w:val="20"/>
        <w:shd w:val="clear" w:color="auto" w:fill="auto"/>
        <w:tabs>
          <w:tab w:val="left" w:pos="434"/>
        </w:tabs>
        <w:ind w:firstLine="0"/>
      </w:pPr>
    </w:p>
    <w:p w:rsidR="009D59BD" w:rsidRPr="00F452AC" w:rsidRDefault="009D59BD" w:rsidP="009D59B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proofErr w:type="gramStart"/>
      <w:r w:rsidR="008B2BD4" w:rsidRPr="00F452AC">
        <w:t>лизосомах</w:t>
      </w:r>
      <w:proofErr w:type="gramEnd"/>
      <w:r w:rsidR="008B2BD4" w:rsidRPr="00F452AC">
        <w:t xml:space="preserve">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proofErr w:type="gramStart"/>
      <w:r w:rsidR="008B2BD4" w:rsidRPr="00F452AC">
        <w:t>ядре</w:t>
      </w:r>
      <w:proofErr w:type="gramEnd"/>
      <w:r w:rsidR="008B2BD4" w:rsidRPr="00F452AC">
        <w:t xml:space="preserve">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gramStart"/>
      <w:r w:rsidR="008B2BD4" w:rsidRPr="00F452AC">
        <w:t>митохондриях</w:t>
      </w:r>
      <w:proofErr w:type="gramEnd"/>
      <w:r w:rsidR="008B2BD4" w:rsidRPr="00F452AC">
        <w:t xml:space="preserve"> </w:t>
      </w:r>
    </w:p>
    <w:p w:rsidR="009D59BD" w:rsidRPr="00F452AC" w:rsidRDefault="009D59BD" w:rsidP="009D59BD">
      <w:pPr>
        <w:pStyle w:val="20"/>
        <w:tabs>
          <w:tab w:val="left" w:pos="434"/>
        </w:tabs>
        <w:ind w:firstLine="0"/>
      </w:pPr>
      <w:r w:rsidRPr="00F452AC">
        <w:lastRenderedPageBreak/>
        <w:t>D)</w:t>
      </w:r>
      <w:r w:rsidRPr="00F452AC">
        <w:tab/>
      </w:r>
      <w:proofErr w:type="gramStart"/>
      <w:r w:rsidR="008B2BD4" w:rsidRPr="00F452AC">
        <w:t>рибосомах</w:t>
      </w:r>
      <w:proofErr w:type="gramEnd"/>
      <w:r w:rsidR="008B2BD4" w:rsidRPr="00F452AC">
        <w:t xml:space="preserve"> </w:t>
      </w:r>
    </w:p>
    <w:p w:rsidR="008B2BD4" w:rsidRPr="00F452AC" w:rsidRDefault="009D59BD" w:rsidP="009D59B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gramStart"/>
      <w:r w:rsidR="008B2BD4" w:rsidRPr="00F452AC">
        <w:t>комплексе</w:t>
      </w:r>
      <w:proofErr w:type="gramEnd"/>
      <w:r w:rsidR="008B2BD4" w:rsidRPr="00F452AC">
        <w:t xml:space="preserve"> Гольджи </w:t>
      </w:r>
    </w:p>
    <w:p w:rsidR="008B2BD4" w:rsidRPr="00F452AC" w:rsidRDefault="008B2BD4" w:rsidP="009D59BD">
      <w:pPr>
        <w:pStyle w:val="20"/>
        <w:shd w:val="clear" w:color="auto" w:fill="auto"/>
        <w:tabs>
          <w:tab w:val="left" w:pos="434"/>
        </w:tabs>
        <w:ind w:firstLine="0"/>
      </w:pPr>
    </w:p>
    <w:p w:rsidR="009D59BD" w:rsidRPr="00F452AC" w:rsidRDefault="009D59BD" w:rsidP="009D59B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</w:p>
    <w:p w:rsidR="008B2BD4" w:rsidRPr="00F452AC" w:rsidRDefault="005A0039" w:rsidP="008B2BD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Обеспечивает взаимосвязь клетки и окружающей среды </w:t>
      </w:r>
    </w:p>
    <w:p w:rsidR="008B2BD4" w:rsidRPr="00F452AC" w:rsidRDefault="008B2BD4" w:rsidP="008B2BD4">
      <w:pPr>
        <w:pStyle w:val="20"/>
        <w:shd w:val="clear" w:color="auto" w:fill="auto"/>
        <w:tabs>
          <w:tab w:val="left" w:pos="434"/>
        </w:tabs>
        <w:ind w:firstLine="0"/>
      </w:pPr>
    </w:p>
    <w:p w:rsidR="008B2BD4" w:rsidRPr="00F452AC" w:rsidRDefault="008B2BD4" w:rsidP="008B2BD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ли</w:t>
      </w:r>
      <w:r w:rsidR="005A0039" w:rsidRPr="00F452AC">
        <w:t xml:space="preserve">зосома </w:t>
      </w:r>
    </w:p>
    <w:p w:rsidR="008B2BD4" w:rsidRPr="00F452AC" w:rsidRDefault="008B2BD4" w:rsidP="008B2BD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5A0039" w:rsidRPr="00F452AC">
        <w:t xml:space="preserve">плазматическая мембрана </w:t>
      </w:r>
    </w:p>
    <w:p w:rsidR="008B2BD4" w:rsidRPr="00F452AC" w:rsidRDefault="008B2BD4" w:rsidP="008B2BD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к</w:t>
      </w:r>
      <w:r w:rsidR="005A0039" w:rsidRPr="00F452AC">
        <w:t xml:space="preserve">омплекс Гольджи </w:t>
      </w:r>
    </w:p>
    <w:p w:rsidR="008B2BD4" w:rsidRPr="00F452AC" w:rsidRDefault="008B2BD4" w:rsidP="008B2BD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5A0039" w:rsidRPr="00F452AC">
        <w:t xml:space="preserve">центриоли </w:t>
      </w:r>
    </w:p>
    <w:p w:rsidR="008B2BD4" w:rsidRPr="00F452AC" w:rsidRDefault="008B2BD4" w:rsidP="008B2BD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5A0039" w:rsidRPr="00F452AC">
        <w:t xml:space="preserve">ядро </w:t>
      </w:r>
    </w:p>
    <w:p w:rsidR="00393A22" w:rsidRPr="00F452AC" w:rsidRDefault="00393A22" w:rsidP="008B2BD4">
      <w:pPr>
        <w:pStyle w:val="20"/>
        <w:shd w:val="clear" w:color="auto" w:fill="auto"/>
        <w:tabs>
          <w:tab w:val="left" w:pos="434"/>
        </w:tabs>
        <w:ind w:firstLine="0"/>
      </w:pPr>
    </w:p>
    <w:p w:rsidR="00393A22" w:rsidRPr="00F452AC" w:rsidRDefault="00393A22" w:rsidP="00393A2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Виды соединительной ткани </w:t>
      </w:r>
    </w:p>
    <w:p w:rsidR="00393A22" w:rsidRPr="00F452AC" w:rsidRDefault="00393A22" w:rsidP="00393A22">
      <w:pPr>
        <w:pStyle w:val="20"/>
        <w:shd w:val="clear" w:color="auto" w:fill="auto"/>
        <w:tabs>
          <w:tab w:val="left" w:pos="434"/>
        </w:tabs>
        <w:ind w:firstLine="0"/>
      </w:pPr>
    </w:p>
    <w:p w:rsidR="00393A22" w:rsidRPr="00F452AC" w:rsidRDefault="00393A22" w:rsidP="00393A2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нервная, мышечная </w:t>
      </w:r>
    </w:p>
    <w:p w:rsidR="00393A22" w:rsidRPr="00F452AC" w:rsidRDefault="00393A22" w:rsidP="00393A2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железистая, нервная </w:t>
      </w:r>
    </w:p>
    <w:p w:rsidR="00393A22" w:rsidRPr="00F452AC" w:rsidRDefault="00393A22" w:rsidP="00393A2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костная, хрящевая </w:t>
      </w:r>
    </w:p>
    <w:p w:rsidR="00393A22" w:rsidRPr="00F452AC" w:rsidRDefault="00393A22" w:rsidP="00393A2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мышечная, рыхло-волокнистая </w:t>
      </w:r>
    </w:p>
    <w:p w:rsidR="00393A22" w:rsidRPr="00F452AC" w:rsidRDefault="00393A22" w:rsidP="00393A2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эпителиальная, покровная </w:t>
      </w:r>
    </w:p>
    <w:p w:rsidR="00393A22" w:rsidRPr="00F452AC" w:rsidRDefault="00393A22" w:rsidP="008B2BD4">
      <w:pPr>
        <w:pStyle w:val="20"/>
        <w:shd w:val="clear" w:color="auto" w:fill="auto"/>
        <w:tabs>
          <w:tab w:val="left" w:pos="434"/>
        </w:tabs>
        <w:ind w:firstLine="0"/>
      </w:pPr>
    </w:p>
    <w:p w:rsidR="00393A22" w:rsidRPr="00F452AC" w:rsidRDefault="00EF644F" w:rsidP="00393A2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Функции нервной ткани </w:t>
      </w:r>
    </w:p>
    <w:p w:rsidR="00393A22" w:rsidRPr="00F452AC" w:rsidRDefault="00393A22" w:rsidP="00393A22">
      <w:pPr>
        <w:pStyle w:val="20"/>
        <w:shd w:val="clear" w:color="auto" w:fill="auto"/>
        <w:tabs>
          <w:tab w:val="left" w:pos="434"/>
        </w:tabs>
        <w:ind w:firstLine="0"/>
      </w:pPr>
    </w:p>
    <w:p w:rsidR="00393A22" w:rsidRPr="00F452AC" w:rsidRDefault="00393A22" w:rsidP="00393A2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EF644F" w:rsidRPr="00F452AC">
        <w:t xml:space="preserve">возбудимость и проводимость </w:t>
      </w:r>
    </w:p>
    <w:p w:rsidR="00393A22" w:rsidRPr="00F452AC" w:rsidRDefault="00393A22" w:rsidP="00393A2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EF644F" w:rsidRPr="00F452AC">
        <w:t xml:space="preserve">опорная </w:t>
      </w:r>
    </w:p>
    <w:p w:rsidR="00393A22" w:rsidRPr="00F452AC" w:rsidRDefault="00393A22" w:rsidP="00393A2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EF644F" w:rsidRPr="00F452AC">
        <w:t xml:space="preserve">защитная </w:t>
      </w:r>
    </w:p>
    <w:p w:rsidR="00393A22" w:rsidRPr="00F452AC" w:rsidRDefault="00393A22" w:rsidP="00393A2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EF644F" w:rsidRPr="00F452AC">
        <w:t xml:space="preserve">транспортная </w:t>
      </w:r>
    </w:p>
    <w:p w:rsidR="009B33EA" w:rsidRPr="00F452AC" w:rsidRDefault="00393A22" w:rsidP="00393A2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EF644F" w:rsidRPr="00F452AC">
        <w:t xml:space="preserve">обеспечение движения </w:t>
      </w:r>
    </w:p>
    <w:p w:rsidR="009B33EA" w:rsidRPr="00F452AC" w:rsidRDefault="009B33EA" w:rsidP="00393A22">
      <w:pPr>
        <w:pStyle w:val="20"/>
        <w:shd w:val="clear" w:color="auto" w:fill="auto"/>
        <w:tabs>
          <w:tab w:val="left" w:pos="434"/>
        </w:tabs>
        <w:ind w:firstLine="0"/>
      </w:pPr>
    </w:p>
    <w:p w:rsidR="009B33EA" w:rsidRPr="00F452AC" w:rsidRDefault="00393A22" w:rsidP="009B33EA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9B33EA" w:rsidRPr="00F452AC">
        <w:t xml:space="preserve">Клетки нервной ткани    </w:t>
      </w:r>
    </w:p>
    <w:p w:rsidR="009B33EA" w:rsidRPr="00F452AC" w:rsidRDefault="009B33EA" w:rsidP="009B33EA">
      <w:pPr>
        <w:pStyle w:val="20"/>
        <w:shd w:val="clear" w:color="auto" w:fill="auto"/>
        <w:tabs>
          <w:tab w:val="left" w:pos="434"/>
        </w:tabs>
        <w:ind w:firstLine="0"/>
      </w:pPr>
    </w:p>
    <w:p w:rsidR="009B33EA" w:rsidRPr="00F452AC" w:rsidRDefault="009B33EA" w:rsidP="009B33EA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нефроны </w:t>
      </w:r>
    </w:p>
    <w:p w:rsidR="009B33EA" w:rsidRPr="00F452AC" w:rsidRDefault="009B33EA" w:rsidP="009B33EA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миоциты  </w:t>
      </w:r>
    </w:p>
    <w:p w:rsidR="009B33EA" w:rsidRPr="00F452AC" w:rsidRDefault="009B33EA" w:rsidP="009B33EA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тромбоциты  </w:t>
      </w:r>
    </w:p>
    <w:p w:rsidR="009B33EA" w:rsidRPr="00F452AC" w:rsidRDefault="009B33EA" w:rsidP="009B33EA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нейроны </w:t>
      </w:r>
    </w:p>
    <w:p w:rsidR="009B33EA" w:rsidRPr="00F452AC" w:rsidRDefault="009B33EA" w:rsidP="009B33EA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остеоциты  </w:t>
      </w:r>
    </w:p>
    <w:p w:rsidR="00393A22" w:rsidRPr="00F452AC" w:rsidRDefault="00393A22" w:rsidP="00393A22">
      <w:pPr>
        <w:pStyle w:val="20"/>
        <w:shd w:val="clear" w:color="auto" w:fill="auto"/>
        <w:tabs>
          <w:tab w:val="left" w:pos="434"/>
        </w:tabs>
        <w:ind w:firstLine="0"/>
      </w:pPr>
    </w:p>
    <w:p w:rsidR="009B33EA" w:rsidRPr="00F452AC" w:rsidRDefault="009B33EA" w:rsidP="009B33EA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Жидкая соединительная ткань </w:t>
      </w:r>
    </w:p>
    <w:p w:rsidR="009B33EA" w:rsidRPr="00F452AC" w:rsidRDefault="009B33EA" w:rsidP="009B33EA">
      <w:pPr>
        <w:pStyle w:val="20"/>
        <w:shd w:val="clear" w:color="auto" w:fill="auto"/>
        <w:tabs>
          <w:tab w:val="left" w:pos="434"/>
        </w:tabs>
        <w:ind w:firstLine="0"/>
      </w:pPr>
    </w:p>
    <w:p w:rsidR="009B33EA" w:rsidRPr="00F452AC" w:rsidRDefault="009B33EA" w:rsidP="009B33EA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кости </w:t>
      </w:r>
    </w:p>
    <w:p w:rsidR="009B33EA" w:rsidRPr="00F452AC" w:rsidRDefault="009B33EA" w:rsidP="009B33EA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хрящи </w:t>
      </w:r>
    </w:p>
    <w:p w:rsidR="009B33EA" w:rsidRPr="00F452AC" w:rsidRDefault="009B33EA" w:rsidP="009B33EA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связки </w:t>
      </w:r>
    </w:p>
    <w:p w:rsidR="009B33EA" w:rsidRPr="00F452AC" w:rsidRDefault="009B33EA" w:rsidP="009B33EA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кровь </w:t>
      </w:r>
    </w:p>
    <w:p w:rsidR="009B33EA" w:rsidRPr="00F452AC" w:rsidRDefault="009B33EA" w:rsidP="009B33EA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сухожилия </w:t>
      </w:r>
    </w:p>
    <w:p w:rsidR="00426313" w:rsidRPr="00F452AC" w:rsidRDefault="00426313" w:rsidP="009B33EA">
      <w:pPr>
        <w:pStyle w:val="20"/>
        <w:shd w:val="clear" w:color="auto" w:fill="auto"/>
        <w:tabs>
          <w:tab w:val="left" w:pos="434"/>
        </w:tabs>
        <w:ind w:firstLine="0"/>
      </w:pPr>
    </w:p>
    <w:p w:rsidR="003C7667" w:rsidRPr="00F452AC" w:rsidRDefault="003C7667" w:rsidP="003C766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Улучшают структуру почвы </w:t>
      </w:r>
    </w:p>
    <w:p w:rsidR="003C7667" w:rsidRPr="00F452AC" w:rsidRDefault="003C7667" w:rsidP="003C7667">
      <w:pPr>
        <w:pStyle w:val="20"/>
        <w:shd w:val="clear" w:color="auto" w:fill="auto"/>
        <w:tabs>
          <w:tab w:val="left" w:pos="434"/>
        </w:tabs>
        <w:ind w:firstLine="0"/>
      </w:pPr>
    </w:p>
    <w:p w:rsidR="003C7667" w:rsidRPr="00F452AC" w:rsidRDefault="003C7667" w:rsidP="003C766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птицы</w:t>
      </w:r>
    </w:p>
    <w:p w:rsidR="003C7667" w:rsidRPr="00F452AC" w:rsidRDefault="003C7667" w:rsidP="003C766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пауки </w:t>
      </w:r>
    </w:p>
    <w:p w:rsidR="003C7667" w:rsidRPr="00F452AC" w:rsidRDefault="003C7667" w:rsidP="003C766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жабы </w:t>
      </w:r>
    </w:p>
    <w:p w:rsidR="003C7667" w:rsidRPr="00F452AC" w:rsidRDefault="003C7667" w:rsidP="003C766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моллюски   </w:t>
      </w:r>
    </w:p>
    <w:p w:rsidR="003C7667" w:rsidRPr="00F452AC" w:rsidRDefault="003C7667" w:rsidP="003C766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дождевые черви </w:t>
      </w:r>
    </w:p>
    <w:p w:rsidR="00877B57" w:rsidRPr="00F452AC" w:rsidRDefault="00877B57" w:rsidP="003C7667">
      <w:pPr>
        <w:pStyle w:val="20"/>
        <w:shd w:val="clear" w:color="auto" w:fill="auto"/>
        <w:tabs>
          <w:tab w:val="left" w:pos="434"/>
        </w:tabs>
        <w:ind w:firstLine="0"/>
      </w:pPr>
    </w:p>
    <w:p w:rsidR="00877B57" w:rsidRPr="00F452AC" w:rsidRDefault="00877B57" w:rsidP="00877B5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Осьминог, каракатица, кальмар относятся </w:t>
      </w:r>
      <w:proofErr w:type="gramStart"/>
      <w:r w:rsidRPr="00F452AC">
        <w:t>к</w:t>
      </w:r>
      <w:proofErr w:type="gramEnd"/>
      <w:r w:rsidRPr="00F452AC">
        <w:t xml:space="preserve"> </w:t>
      </w:r>
    </w:p>
    <w:p w:rsidR="00877B57" w:rsidRPr="00F452AC" w:rsidRDefault="00877B57" w:rsidP="00877B57">
      <w:pPr>
        <w:pStyle w:val="20"/>
        <w:shd w:val="clear" w:color="auto" w:fill="auto"/>
        <w:tabs>
          <w:tab w:val="left" w:pos="434"/>
        </w:tabs>
        <w:ind w:firstLine="0"/>
      </w:pPr>
    </w:p>
    <w:p w:rsidR="00877B57" w:rsidRPr="00F452AC" w:rsidRDefault="00877B57" w:rsidP="00877B5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двустворчатым моллюскам </w:t>
      </w:r>
    </w:p>
    <w:p w:rsidR="00877B57" w:rsidRPr="00F452AC" w:rsidRDefault="00877B57" w:rsidP="00877B5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брюхоногим моллюскам </w:t>
      </w:r>
    </w:p>
    <w:p w:rsidR="00877B57" w:rsidRPr="00F452AC" w:rsidRDefault="00877B57" w:rsidP="00877B5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головоногим моллюскам </w:t>
      </w:r>
    </w:p>
    <w:p w:rsidR="00877B57" w:rsidRPr="00F452AC" w:rsidRDefault="00877B57" w:rsidP="00877B5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ракообразным </w:t>
      </w:r>
    </w:p>
    <w:p w:rsidR="00877B57" w:rsidRPr="00F452AC" w:rsidRDefault="00877B57" w:rsidP="00877B5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иглокожным </w:t>
      </w:r>
    </w:p>
    <w:p w:rsidR="00877B57" w:rsidRPr="00F452AC" w:rsidRDefault="00877B57" w:rsidP="003C7667">
      <w:pPr>
        <w:pStyle w:val="20"/>
        <w:shd w:val="clear" w:color="auto" w:fill="auto"/>
        <w:tabs>
          <w:tab w:val="left" w:pos="434"/>
        </w:tabs>
        <w:ind w:firstLine="0"/>
      </w:pPr>
    </w:p>
    <w:p w:rsidR="00DD6D69" w:rsidRPr="00F452AC" w:rsidRDefault="00DD6D69" w:rsidP="00DD6D6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Арахнология – наука о </w:t>
      </w:r>
    </w:p>
    <w:p w:rsidR="00DD6D69" w:rsidRPr="00F452AC" w:rsidRDefault="00DD6D69" w:rsidP="00DD6D69">
      <w:pPr>
        <w:pStyle w:val="20"/>
        <w:shd w:val="clear" w:color="auto" w:fill="auto"/>
        <w:tabs>
          <w:tab w:val="left" w:pos="434"/>
        </w:tabs>
        <w:ind w:firstLine="0"/>
      </w:pPr>
    </w:p>
    <w:p w:rsidR="00DD6D69" w:rsidRPr="00F452AC" w:rsidRDefault="00DD6D69" w:rsidP="00DD6D69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насекомых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proofErr w:type="gramStart"/>
      <w:r w:rsidRPr="00F452AC">
        <w:t>птицах</w:t>
      </w:r>
      <w:proofErr w:type="gramEnd"/>
      <w:r w:rsidRPr="00F452AC">
        <w:t xml:space="preserve">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gramStart"/>
      <w:r w:rsidRPr="00F452AC">
        <w:t>клещах</w:t>
      </w:r>
      <w:proofErr w:type="gramEnd"/>
      <w:r w:rsidRPr="00F452AC">
        <w:t xml:space="preserve">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proofErr w:type="gramStart"/>
      <w:r w:rsidRPr="00F452AC">
        <w:t>пауках</w:t>
      </w:r>
      <w:proofErr w:type="gramEnd"/>
      <w:r w:rsidRPr="00F452AC">
        <w:t xml:space="preserve"> </w:t>
      </w:r>
    </w:p>
    <w:p w:rsidR="00DD6D69" w:rsidRPr="00F452AC" w:rsidRDefault="00DD6D69" w:rsidP="00DD6D69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gramStart"/>
      <w:r w:rsidRPr="00F452AC">
        <w:t>рыбах</w:t>
      </w:r>
      <w:proofErr w:type="gramEnd"/>
      <w:r w:rsidRPr="00F452AC">
        <w:t xml:space="preserve"> </w:t>
      </w:r>
    </w:p>
    <w:p w:rsidR="00426313" w:rsidRPr="00F452AC" w:rsidRDefault="00426313" w:rsidP="009B33EA">
      <w:pPr>
        <w:pStyle w:val="20"/>
        <w:shd w:val="clear" w:color="auto" w:fill="auto"/>
        <w:tabs>
          <w:tab w:val="left" w:pos="434"/>
        </w:tabs>
        <w:ind w:firstLine="0"/>
      </w:pPr>
    </w:p>
    <w:p w:rsidR="00DD6D69" w:rsidRPr="00F452AC" w:rsidRDefault="00DD6D69" w:rsidP="00DD6D6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Энтомология – наука о </w:t>
      </w:r>
    </w:p>
    <w:p w:rsidR="00DD6D69" w:rsidRPr="00F452AC" w:rsidRDefault="00DD6D69" w:rsidP="00DD6D69">
      <w:pPr>
        <w:pStyle w:val="20"/>
        <w:shd w:val="clear" w:color="auto" w:fill="auto"/>
        <w:tabs>
          <w:tab w:val="left" w:pos="434"/>
        </w:tabs>
        <w:ind w:firstLine="0"/>
      </w:pPr>
    </w:p>
    <w:p w:rsidR="00DD6D69" w:rsidRPr="00F452AC" w:rsidRDefault="00DD6D69" w:rsidP="00DD6D69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234E48" w:rsidRPr="00F452AC">
        <w:t xml:space="preserve">насекомых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proofErr w:type="gramStart"/>
      <w:r w:rsidR="00234E48" w:rsidRPr="00F452AC">
        <w:t>птицах</w:t>
      </w:r>
      <w:proofErr w:type="gramEnd"/>
      <w:r w:rsidR="00234E48" w:rsidRPr="00F452AC">
        <w:t xml:space="preserve">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gramStart"/>
      <w:r w:rsidRPr="00F452AC">
        <w:t>к</w:t>
      </w:r>
      <w:r w:rsidR="00234E48" w:rsidRPr="00F452AC">
        <w:t>лещах</w:t>
      </w:r>
      <w:proofErr w:type="gramEnd"/>
      <w:r w:rsidR="00234E48" w:rsidRPr="00F452AC">
        <w:t xml:space="preserve">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proofErr w:type="gramStart"/>
      <w:r w:rsidRPr="00F452AC">
        <w:t>п</w:t>
      </w:r>
      <w:r w:rsidR="00234E48" w:rsidRPr="00F452AC">
        <w:t>ауках</w:t>
      </w:r>
      <w:proofErr w:type="gramEnd"/>
      <w:r w:rsidR="00234E48" w:rsidRPr="00F452AC">
        <w:t xml:space="preserve"> </w:t>
      </w:r>
      <w:r w:rsidRPr="00F452AC">
        <w:t xml:space="preserve"> </w:t>
      </w:r>
    </w:p>
    <w:p w:rsidR="00DD6D69" w:rsidRPr="00F452AC" w:rsidRDefault="00DD6D69" w:rsidP="00DD6D69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gramStart"/>
      <w:r w:rsidR="00234E48" w:rsidRPr="00F452AC">
        <w:t>рыбах</w:t>
      </w:r>
      <w:proofErr w:type="gramEnd"/>
      <w:r w:rsidR="00234E48" w:rsidRPr="00F452AC">
        <w:t xml:space="preserve"> </w:t>
      </w:r>
    </w:p>
    <w:p w:rsidR="00DD6D69" w:rsidRPr="00F452AC" w:rsidRDefault="00DD6D69" w:rsidP="009B33EA">
      <w:pPr>
        <w:pStyle w:val="20"/>
        <w:shd w:val="clear" w:color="auto" w:fill="auto"/>
        <w:tabs>
          <w:tab w:val="left" w:pos="434"/>
        </w:tabs>
        <w:ind w:firstLine="0"/>
      </w:pPr>
    </w:p>
    <w:p w:rsidR="00DD6D69" w:rsidRPr="00F452AC" w:rsidRDefault="000D2FF6" w:rsidP="00DD6D6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Сросшиеся веки, концы всех ребер свободны у </w:t>
      </w:r>
    </w:p>
    <w:p w:rsidR="00DD6D69" w:rsidRPr="00F452AC" w:rsidRDefault="00DD6D69" w:rsidP="00DD6D69">
      <w:pPr>
        <w:pStyle w:val="20"/>
        <w:shd w:val="clear" w:color="auto" w:fill="auto"/>
        <w:tabs>
          <w:tab w:val="left" w:pos="434"/>
        </w:tabs>
        <w:ind w:firstLine="0"/>
      </w:pPr>
    </w:p>
    <w:p w:rsidR="00DD6D69" w:rsidRPr="00F452AC" w:rsidRDefault="00DD6D69" w:rsidP="00DD6D69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0D2FF6" w:rsidRPr="00F452AC">
        <w:t xml:space="preserve">змей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0D2FF6" w:rsidRPr="00F452AC">
        <w:t xml:space="preserve">ящериц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к</w:t>
      </w:r>
      <w:r w:rsidR="000D2FF6" w:rsidRPr="00F452AC">
        <w:t xml:space="preserve">рокодилов </w:t>
      </w:r>
    </w:p>
    <w:p w:rsidR="00DD6D69" w:rsidRPr="00F452AC" w:rsidRDefault="00DD6D69" w:rsidP="00DD6D69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0D2FF6" w:rsidRPr="00F452AC">
        <w:t xml:space="preserve">хамелеонов </w:t>
      </w:r>
      <w:r w:rsidRPr="00F452AC">
        <w:t xml:space="preserve">  </w:t>
      </w:r>
    </w:p>
    <w:p w:rsidR="00DD6D69" w:rsidRPr="00F452AC" w:rsidRDefault="00DD6D69" w:rsidP="00DD6D69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0D2FF6" w:rsidRPr="00F452AC">
        <w:t xml:space="preserve">черепах </w:t>
      </w:r>
    </w:p>
    <w:p w:rsidR="00D03035" w:rsidRPr="00F452AC" w:rsidRDefault="00D03035" w:rsidP="00DD6D69">
      <w:pPr>
        <w:pStyle w:val="20"/>
        <w:shd w:val="clear" w:color="auto" w:fill="auto"/>
        <w:tabs>
          <w:tab w:val="left" w:pos="434"/>
        </w:tabs>
        <w:ind w:firstLine="0"/>
      </w:pPr>
    </w:p>
    <w:p w:rsidR="00D03035" w:rsidRPr="00F452AC" w:rsidRDefault="00D03035" w:rsidP="00D03035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Зачатки коры головного мозга впервые появились у </w:t>
      </w:r>
    </w:p>
    <w:p w:rsidR="00D03035" w:rsidRPr="00F452AC" w:rsidRDefault="00D03035" w:rsidP="00D03035">
      <w:pPr>
        <w:pStyle w:val="20"/>
        <w:shd w:val="clear" w:color="auto" w:fill="auto"/>
        <w:tabs>
          <w:tab w:val="left" w:pos="434"/>
        </w:tabs>
        <w:ind w:firstLine="0"/>
      </w:pPr>
    </w:p>
    <w:p w:rsidR="00D03035" w:rsidRPr="00F452AC" w:rsidRDefault="00D03035" w:rsidP="00D03035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пресмыкающихся </w:t>
      </w:r>
    </w:p>
    <w:p w:rsidR="00D03035" w:rsidRPr="00F452AC" w:rsidRDefault="00D03035" w:rsidP="00D03035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червей </w:t>
      </w:r>
    </w:p>
    <w:p w:rsidR="00D03035" w:rsidRPr="00F452AC" w:rsidRDefault="00D03035" w:rsidP="00D03035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амфибий </w:t>
      </w:r>
    </w:p>
    <w:p w:rsidR="00D03035" w:rsidRPr="00F452AC" w:rsidRDefault="00D03035" w:rsidP="00D03035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млекопитающих </w:t>
      </w:r>
    </w:p>
    <w:p w:rsidR="00D03035" w:rsidRPr="00F452AC" w:rsidRDefault="00D03035" w:rsidP="00D03035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рыб </w:t>
      </w:r>
    </w:p>
    <w:p w:rsidR="00D47373" w:rsidRPr="00F452AC" w:rsidRDefault="00D47373" w:rsidP="00D03035">
      <w:pPr>
        <w:pStyle w:val="20"/>
        <w:shd w:val="clear" w:color="auto" w:fill="auto"/>
        <w:tabs>
          <w:tab w:val="left" w:pos="434"/>
        </w:tabs>
        <w:ind w:firstLine="0"/>
      </w:pPr>
    </w:p>
    <w:p w:rsidR="00D47373" w:rsidRPr="00F452AC" w:rsidRDefault="009F3174" w:rsidP="00D4737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Зубчики в клюве имеют </w:t>
      </w:r>
    </w:p>
    <w:p w:rsidR="00D47373" w:rsidRPr="00F452AC" w:rsidRDefault="00D47373" w:rsidP="00D47373">
      <w:pPr>
        <w:pStyle w:val="20"/>
        <w:shd w:val="clear" w:color="auto" w:fill="auto"/>
        <w:tabs>
          <w:tab w:val="left" w:pos="434"/>
        </w:tabs>
        <w:ind w:firstLine="0"/>
      </w:pPr>
    </w:p>
    <w:p w:rsidR="00D47373" w:rsidRPr="00F452AC" w:rsidRDefault="00D47373" w:rsidP="00D4737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9F3174" w:rsidRPr="00F452AC">
        <w:t xml:space="preserve">утки, гуси </w:t>
      </w:r>
    </w:p>
    <w:p w:rsidR="00D47373" w:rsidRPr="00F452AC" w:rsidRDefault="00D47373" w:rsidP="00D4737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9F3174" w:rsidRPr="00F452AC">
        <w:t xml:space="preserve">киви, лебеди </w:t>
      </w:r>
    </w:p>
    <w:p w:rsidR="00D47373" w:rsidRPr="00F452AC" w:rsidRDefault="00D47373" w:rsidP="00D4737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9F3174" w:rsidRPr="00F452AC">
        <w:t xml:space="preserve">павлины, дятлы </w:t>
      </w:r>
    </w:p>
    <w:p w:rsidR="00D47373" w:rsidRPr="00F452AC" w:rsidRDefault="00D47373" w:rsidP="00D4737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9F3174" w:rsidRPr="00F452AC">
        <w:t xml:space="preserve">голуби, киви </w:t>
      </w:r>
      <w:r w:rsidRPr="00F452AC">
        <w:t xml:space="preserve">   </w:t>
      </w:r>
    </w:p>
    <w:p w:rsidR="00D47373" w:rsidRPr="00F452AC" w:rsidRDefault="00D47373" w:rsidP="00D4737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9F3174" w:rsidRPr="00F452AC">
        <w:t xml:space="preserve">аисты, страусы </w:t>
      </w:r>
    </w:p>
    <w:p w:rsidR="007B17D2" w:rsidRPr="00F452AC" w:rsidRDefault="007B17D2" w:rsidP="00D47373">
      <w:pPr>
        <w:pStyle w:val="20"/>
        <w:shd w:val="clear" w:color="auto" w:fill="auto"/>
        <w:tabs>
          <w:tab w:val="left" w:pos="434"/>
        </w:tabs>
        <w:ind w:firstLine="0"/>
      </w:pPr>
    </w:p>
    <w:p w:rsidR="007B17D2" w:rsidRPr="00F452AC" w:rsidRDefault="007B17D2" w:rsidP="007B17D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 отряду </w:t>
      </w:r>
      <w:proofErr w:type="gramStart"/>
      <w:r w:rsidRPr="00F452AC">
        <w:t>куриных</w:t>
      </w:r>
      <w:proofErr w:type="gramEnd"/>
      <w:r w:rsidRPr="00F452AC">
        <w:t xml:space="preserve"> относятся </w:t>
      </w:r>
    </w:p>
    <w:p w:rsidR="007B17D2" w:rsidRPr="00F452AC" w:rsidRDefault="007B17D2" w:rsidP="007B17D2">
      <w:pPr>
        <w:pStyle w:val="20"/>
        <w:shd w:val="clear" w:color="auto" w:fill="auto"/>
        <w:tabs>
          <w:tab w:val="left" w:pos="434"/>
        </w:tabs>
        <w:ind w:firstLine="0"/>
      </w:pPr>
    </w:p>
    <w:p w:rsidR="007B17D2" w:rsidRPr="00F452AC" w:rsidRDefault="007B17D2" w:rsidP="007B17D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улар, фазан </w:t>
      </w:r>
    </w:p>
    <w:p w:rsidR="007B17D2" w:rsidRPr="00F452AC" w:rsidRDefault="007B17D2" w:rsidP="007B17D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сапсан, орел </w:t>
      </w:r>
    </w:p>
    <w:p w:rsidR="007B17D2" w:rsidRPr="00F452AC" w:rsidRDefault="007B17D2" w:rsidP="007B17D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колпица, перепел </w:t>
      </w:r>
    </w:p>
    <w:p w:rsidR="007B17D2" w:rsidRPr="00F452AC" w:rsidRDefault="007B17D2" w:rsidP="007B17D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синица, фламинго  </w:t>
      </w:r>
    </w:p>
    <w:p w:rsidR="007B17D2" w:rsidRPr="00F452AC" w:rsidRDefault="007B17D2" w:rsidP="007B17D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lastRenderedPageBreak/>
        <w:t>E)</w:t>
      </w:r>
      <w:r w:rsidRPr="00F452AC">
        <w:tab/>
        <w:t xml:space="preserve">кряква, гусь </w:t>
      </w:r>
    </w:p>
    <w:p w:rsidR="004572E3" w:rsidRPr="00F452AC" w:rsidRDefault="004572E3" w:rsidP="007B17D2">
      <w:pPr>
        <w:pStyle w:val="20"/>
        <w:shd w:val="clear" w:color="auto" w:fill="auto"/>
        <w:tabs>
          <w:tab w:val="left" w:pos="434"/>
        </w:tabs>
        <w:ind w:firstLine="0"/>
      </w:pPr>
    </w:p>
    <w:p w:rsidR="004572E3" w:rsidRPr="00F452AC" w:rsidRDefault="004572E3" w:rsidP="004572E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Слабое обоняние у </w:t>
      </w:r>
    </w:p>
    <w:p w:rsidR="004572E3" w:rsidRPr="00F452AC" w:rsidRDefault="004572E3" w:rsidP="004572E3">
      <w:pPr>
        <w:pStyle w:val="20"/>
        <w:shd w:val="clear" w:color="auto" w:fill="auto"/>
        <w:tabs>
          <w:tab w:val="left" w:pos="434"/>
        </w:tabs>
        <w:ind w:firstLine="0"/>
      </w:pPr>
    </w:p>
    <w:p w:rsidR="004572E3" w:rsidRPr="00F452AC" w:rsidRDefault="004572E3" w:rsidP="004572E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жирафа, крота </w:t>
      </w:r>
    </w:p>
    <w:p w:rsidR="004572E3" w:rsidRPr="00F452AC" w:rsidRDefault="004572E3" w:rsidP="004572E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мышей, выхухоли </w:t>
      </w:r>
    </w:p>
    <w:p w:rsidR="004572E3" w:rsidRPr="00F452AC" w:rsidRDefault="004572E3" w:rsidP="004572E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лис, волков </w:t>
      </w:r>
    </w:p>
    <w:p w:rsidR="004572E3" w:rsidRPr="00F452AC" w:rsidRDefault="004572E3" w:rsidP="004572E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лошадей, тигра </w:t>
      </w:r>
    </w:p>
    <w:p w:rsidR="004572E3" w:rsidRPr="00F452AC" w:rsidRDefault="004572E3" w:rsidP="004572E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китов, дельфинов </w:t>
      </w:r>
    </w:p>
    <w:p w:rsidR="004572E3" w:rsidRPr="00F452AC" w:rsidRDefault="004572E3" w:rsidP="004572E3">
      <w:pPr>
        <w:pStyle w:val="20"/>
        <w:shd w:val="clear" w:color="auto" w:fill="auto"/>
        <w:tabs>
          <w:tab w:val="left" w:pos="434"/>
        </w:tabs>
        <w:ind w:firstLine="0"/>
      </w:pPr>
    </w:p>
    <w:p w:rsidR="004572E3" w:rsidRPr="00F452AC" w:rsidRDefault="00F046A5" w:rsidP="004572E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Левую дугу аорты имеют только </w:t>
      </w:r>
    </w:p>
    <w:p w:rsidR="004572E3" w:rsidRPr="00F452AC" w:rsidRDefault="004572E3" w:rsidP="004572E3">
      <w:pPr>
        <w:pStyle w:val="20"/>
        <w:shd w:val="clear" w:color="auto" w:fill="auto"/>
        <w:tabs>
          <w:tab w:val="left" w:pos="434"/>
        </w:tabs>
        <w:ind w:firstLine="0"/>
      </w:pPr>
    </w:p>
    <w:p w:rsidR="004572E3" w:rsidRPr="00F452AC" w:rsidRDefault="004572E3" w:rsidP="004572E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F046A5" w:rsidRPr="00F452AC">
        <w:t xml:space="preserve">птицы </w:t>
      </w:r>
    </w:p>
    <w:p w:rsidR="004572E3" w:rsidRPr="00F452AC" w:rsidRDefault="004572E3" w:rsidP="004572E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F046A5" w:rsidRPr="00F452AC">
        <w:t xml:space="preserve">рыбы </w:t>
      </w:r>
    </w:p>
    <w:p w:rsidR="004572E3" w:rsidRPr="00F452AC" w:rsidRDefault="004572E3" w:rsidP="004572E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F046A5" w:rsidRPr="00F452AC">
        <w:t xml:space="preserve">земноводные </w:t>
      </w:r>
    </w:p>
    <w:p w:rsidR="004572E3" w:rsidRPr="00F452AC" w:rsidRDefault="004572E3" w:rsidP="004572E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F046A5" w:rsidRPr="00F452AC">
        <w:t xml:space="preserve">пресмыкающиеся </w:t>
      </w:r>
    </w:p>
    <w:p w:rsidR="004572E3" w:rsidRPr="00F452AC" w:rsidRDefault="004572E3" w:rsidP="004572E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F046A5" w:rsidRPr="00F452AC">
        <w:t xml:space="preserve">млекопитающие </w:t>
      </w:r>
    </w:p>
    <w:p w:rsidR="004572E3" w:rsidRPr="00F452AC" w:rsidRDefault="004572E3" w:rsidP="004572E3">
      <w:pPr>
        <w:pStyle w:val="20"/>
        <w:shd w:val="clear" w:color="auto" w:fill="auto"/>
        <w:tabs>
          <w:tab w:val="left" w:pos="434"/>
        </w:tabs>
        <w:ind w:firstLine="0"/>
      </w:pPr>
    </w:p>
    <w:p w:rsidR="005B14AC" w:rsidRPr="00F452AC" w:rsidRDefault="004E09D0" w:rsidP="005B14A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Яйцекладущие млекопитающие </w:t>
      </w:r>
    </w:p>
    <w:p w:rsidR="005B14AC" w:rsidRPr="00F452AC" w:rsidRDefault="005B14AC" w:rsidP="005B14AC">
      <w:pPr>
        <w:pStyle w:val="20"/>
        <w:shd w:val="clear" w:color="auto" w:fill="auto"/>
        <w:tabs>
          <w:tab w:val="left" w:pos="434"/>
        </w:tabs>
        <w:ind w:firstLine="0"/>
      </w:pPr>
    </w:p>
    <w:p w:rsidR="005B14AC" w:rsidRPr="00F452AC" w:rsidRDefault="005B14AC" w:rsidP="005B14A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4E09D0" w:rsidRPr="00F452AC">
        <w:t xml:space="preserve">утконос, ехидна </w:t>
      </w:r>
    </w:p>
    <w:p w:rsidR="005B14AC" w:rsidRPr="00F452AC" w:rsidRDefault="005B14AC" w:rsidP="005B14A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4E09D0" w:rsidRPr="00F452AC">
        <w:t xml:space="preserve">кенгуру, опоссум </w:t>
      </w:r>
    </w:p>
    <w:p w:rsidR="005B14AC" w:rsidRPr="00F452AC" w:rsidRDefault="005B14AC" w:rsidP="005B14A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4E09D0" w:rsidRPr="00F452AC">
        <w:t xml:space="preserve">опоссум, утконос </w:t>
      </w:r>
    </w:p>
    <w:p w:rsidR="005B14AC" w:rsidRPr="00F452AC" w:rsidRDefault="005B14AC" w:rsidP="005B14A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4E09D0" w:rsidRPr="00F452AC">
        <w:t xml:space="preserve">коала, кенгуру </w:t>
      </w:r>
    </w:p>
    <w:p w:rsidR="005B14AC" w:rsidRPr="00F452AC" w:rsidRDefault="005B14AC" w:rsidP="005B14A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4E09D0" w:rsidRPr="00F452AC">
        <w:t xml:space="preserve">сумчатый волк, проехидна </w:t>
      </w:r>
    </w:p>
    <w:p w:rsidR="005B14AC" w:rsidRPr="00F452AC" w:rsidRDefault="005B14AC" w:rsidP="004572E3">
      <w:pPr>
        <w:pStyle w:val="20"/>
        <w:shd w:val="clear" w:color="auto" w:fill="auto"/>
        <w:tabs>
          <w:tab w:val="left" w:pos="434"/>
        </w:tabs>
        <w:ind w:firstLine="0"/>
      </w:pPr>
    </w:p>
    <w:p w:rsidR="005B14AC" w:rsidRPr="00F452AC" w:rsidRDefault="005B14AC" w:rsidP="005B14A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Кол</w:t>
      </w:r>
      <w:r w:rsidR="004E7632" w:rsidRPr="00F452AC">
        <w:t xml:space="preserve">ичество хромосом в соматических клетках человека </w:t>
      </w:r>
      <w:r w:rsidRPr="00F452AC">
        <w:t xml:space="preserve">видоизменения   </w:t>
      </w:r>
    </w:p>
    <w:p w:rsidR="005B14AC" w:rsidRPr="00F452AC" w:rsidRDefault="005B14AC" w:rsidP="005B14AC">
      <w:pPr>
        <w:pStyle w:val="20"/>
        <w:shd w:val="clear" w:color="auto" w:fill="auto"/>
        <w:tabs>
          <w:tab w:val="left" w:pos="434"/>
        </w:tabs>
        <w:ind w:firstLine="0"/>
      </w:pPr>
    </w:p>
    <w:p w:rsidR="005B14AC" w:rsidRPr="00F452AC" w:rsidRDefault="005B14AC" w:rsidP="005B14A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4E7632" w:rsidRPr="00F452AC">
        <w:t>46</w:t>
      </w:r>
    </w:p>
    <w:p w:rsidR="005B14AC" w:rsidRPr="00F452AC" w:rsidRDefault="005B14AC" w:rsidP="005B14A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4E7632" w:rsidRPr="00F452AC">
        <w:t>23</w:t>
      </w:r>
    </w:p>
    <w:p w:rsidR="005B14AC" w:rsidRPr="00F452AC" w:rsidRDefault="005B14AC" w:rsidP="005B14A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4E7632" w:rsidRPr="00F452AC">
        <w:t>47</w:t>
      </w:r>
    </w:p>
    <w:p w:rsidR="005B14AC" w:rsidRPr="00F452AC" w:rsidRDefault="005B14AC" w:rsidP="005B14A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4E7632" w:rsidRPr="00F452AC">
        <w:t>24</w:t>
      </w:r>
    </w:p>
    <w:p w:rsidR="005B14AC" w:rsidRPr="00F452AC" w:rsidRDefault="005B14AC" w:rsidP="005B14A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4E7632" w:rsidRPr="00F452AC">
        <w:t>45</w:t>
      </w:r>
    </w:p>
    <w:p w:rsidR="00601ABD" w:rsidRPr="00F452AC" w:rsidRDefault="00601ABD" w:rsidP="005B14AC">
      <w:pPr>
        <w:pStyle w:val="20"/>
        <w:shd w:val="clear" w:color="auto" w:fill="auto"/>
        <w:tabs>
          <w:tab w:val="left" w:pos="434"/>
        </w:tabs>
        <w:ind w:firstLine="0"/>
      </w:pPr>
    </w:p>
    <w:p w:rsidR="00601ABD" w:rsidRPr="00F452AC" w:rsidRDefault="00601ABD" w:rsidP="00601AB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Количество хромосом в гаметах человека </w:t>
      </w:r>
    </w:p>
    <w:p w:rsidR="00601ABD" w:rsidRPr="00F452AC" w:rsidRDefault="00601ABD" w:rsidP="00601ABD">
      <w:pPr>
        <w:pStyle w:val="20"/>
        <w:shd w:val="clear" w:color="auto" w:fill="auto"/>
        <w:tabs>
          <w:tab w:val="left" w:pos="434"/>
        </w:tabs>
        <w:ind w:firstLine="0"/>
      </w:pPr>
    </w:p>
    <w:p w:rsidR="00601ABD" w:rsidRPr="00F452AC" w:rsidRDefault="00601ABD" w:rsidP="00601AB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46</w:t>
      </w:r>
    </w:p>
    <w:p w:rsidR="00601ABD" w:rsidRPr="00F452AC" w:rsidRDefault="00601ABD" w:rsidP="00601AB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48</w:t>
      </w:r>
    </w:p>
    <w:p w:rsidR="00601ABD" w:rsidRPr="00F452AC" w:rsidRDefault="00601ABD" w:rsidP="00601AB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23 </w:t>
      </w:r>
    </w:p>
    <w:p w:rsidR="00601ABD" w:rsidRPr="00F452AC" w:rsidRDefault="00601ABD" w:rsidP="00601AB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>24</w:t>
      </w:r>
    </w:p>
    <w:p w:rsidR="00601ABD" w:rsidRPr="00F452AC" w:rsidRDefault="00601ABD" w:rsidP="00601AB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92</w:t>
      </w:r>
    </w:p>
    <w:p w:rsidR="00355F02" w:rsidRPr="00F452AC" w:rsidRDefault="00355F02" w:rsidP="00601ABD">
      <w:pPr>
        <w:pStyle w:val="20"/>
        <w:shd w:val="clear" w:color="auto" w:fill="auto"/>
        <w:tabs>
          <w:tab w:val="left" w:pos="434"/>
        </w:tabs>
        <w:ind w:firstLine="0"/>
      </w:pPr>
    </w:p>
    <w:p w:rsidR="00355F02" w:rsidRPr="00F452AC" w:rsidRDefault="00355F02" w:rsidP="00355F0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Органоид, участвующий в делении клетки, равномерном распределении хромосом </w:t>
      </w:r>
    </w:p>
    <w:p w:rsidR="00355F02" w:rsidRPr="00F452AC" w:rsidRDefault="00355F02" w:rsidP="00355F02">
      <w:pPr>
        <w:pStyle w:val="20"/>
        <w:shd w:val="clear" w:color="auto" w:fill="auto"/>
        <w:tabs>
          <w:tab w:val="left" w:pos="434"/>
        </w:tabs>
        <w:ind w:firstLine="0"/>
      </w:pPr>
    </w:p>
    <w:p w:rsidR="00355F02" w:rsidRPr="00F452AC" w:rsidRDefault="00355F02" w:rsidP="00355F0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центриоль  </w:t>
      </w:r>
    </w:p>
    <w:p w:rsidR="00355F02" w:rsidRPr="00F452AC" w:rsidRDefault="00355F02" w:rsidP="00355F0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лизосома</w:t>
      </w:r>
    </w:p>
    <w:p w:rsidR="00355F02" w:rsidRPr="00F452AC" w:rsidRDefault="00355F02" w:rsidP="00355F0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аппарат Гольджи </w:t>
      </w:r>
    </w:p>
    <w:p w:rsidR="00355F02" w:rsidRPr="00F452AC" w:rsidRDefault="00355F02" w:rsidP="00355F0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>ЭПС</w:t>
      </w:r>
    </w:p>
    <w:p w:rsidR="00355F02" w:rsidRPr="00F452AC" w:rsidRDefault="00355F02" w:rsidP="00355F0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митохондрия </w:t>
      </w:r>
    </w:p>
    <w:p w:rsidR="00F763E0" w:rsidRPr="00F452AC" w:rsidRDefault="00F763E0" w:rsidP="00355F02">
      <w:pPr>
        <w:pStyle w:val="20"/>
        <w:shd w:val="clear" w:color="auto" w:fill="auto"/>
        <w:tabs>
          <w:tab w:val="left" w:pos="434"/>
        </w:tabs>
        <w:ind w:firstLine="0"/>
      </w:pPr>
    </w:p>
    <w:p w:rsidR="00F763E0" w:rsidRPr="00F452AC" w:rsidRDefault="00F763E0" w:rsidP="00F763E0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Ткань, образующая слизистую оболочку кишечника </w:t>
      </w:r>
    </w:p>
    <w:p w:rsidR="00F763E0" w:rsidRPr="00F452AC" w:rsidRDefault="00F763E0" w:rsidP="00F763E0">
      <w:pPr>
        <w:pStyle w:val="20"/>
        <w:shd w:val="clear" w:color="auto" w:fill="auto"/>
        <w:tabs>
          <w:tab w:val="left" w:pos="434"/>
        </w:tabs>
        <w:ind w:firstLine="0"/>
      </w:pPr>
    </w:p>
    <w:p w:rsidR="00F763E0" w:rsidRPr="00F452AC" w:rsidRDefault="00F763E0" w:rsidP="00F763E0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мышечная </w:t>
      </w:r>
    </w:p>
    <w:p w:rsidR="00F763E0" w:rsidRPr="00F452AC" w:rsidRDefault="00F763E0" w:rsidP="00F763E0">
      <w:pPr>
        <w:pStyle w:val="20"/>
        <w:tabs>
          <w:tab w:val="left" w:pos="434"/>
        </w:tabs>
        <w:ind w:firstLine="0"/>
      </w:pPr>
      <w:r w:rsidRPr="00F452AC">
        <w:lastRenderedPageBreak/>
        <w:t>B)</w:t>
      </w:r>
      <w:r w:rsidRPr="00F452AC">
        <w:tab/>
        <w:t xml:space="preserve">соединительная </w:t>
      </w:r>
    </w:p>
    <w:p w:rsidR="00F763E0" w:rsidRPr="00F452AC" w:rsidRDefault="00F763E0" w:rsidP="00F763E0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костная </w:t>
      </w:r>
    </w:p>
    <w:p w:rsidR="00F763E0" w:rsidRPr="00F452AC" w:rsidRDefault="00F763E0" w:rsidP="00F763E0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эпителиальная    </w:t>
      </w:r>
    </w:p>
    <w:p w:rsidR="00F763E0" w:rsidRPr="00F452AC" w:rsidRDefault="00F763E0" w:rsidP="00F763E0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нервная </w:t>
      </w:r>
    </w:p>
    <w:p w:rsidR="00F22BFB" w:rsidRPr="00F452AC" w:rsidRDefault="00F22BFB" w:rsidP="00F763E0">
      <w:pPr>
        <w:pStyle w:val="20"/>
        <w:shd w:val="clear" w:color="auto" w:fill="auto"/>
        <w:tabs>
          <w:tab w:val="left" w:pos="434"/>
        </w:tabs>
        <w:ind w:firstLine="0"/>
      </w:pPr>
    </w:p>
    <w:p w:rsidR="00F22BFB" w:rsidRPr="00F452AC" w:rsidRDefault="00F22BFB" w:rsidP="00F22BF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Клетки костной ткани </w:t>
      </w:r>
    </w:p>
    <w:p w:rsidR="00F22BFB" w:rsidRPr="00F452AC" w:rsidRDefault="00F22BFB" w:rsidP="00F22BFB">
      <w:pPr>
        <w:pStyle w:val="20"/>
        <w:shd w:val="clear" w:color="auto" w:fill="auto"/>
        <w:tabs>
          <w:tab w:val="left" w:pos="434"/>
        </w:tabs>
        <w:ind w:firstLine="0"/>
      </w:pPr>
    </w:p>
    <w:p w:rsidR="00F22BFB" w:rsidRPr="00F452AC" w:rsidRDefault="00F22BFB" w:rsidP="00F22BF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остеоциты 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эритроциты 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миоциты 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нейроны </w:t>
      </w:r>
    </w:p>
    <w:p w:rsidR="00F22BFB" w:rsidRPr="00F452AC" w:rsidRDefault="00F22BFB" w:rsidP="00F22BF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нефроны </w:t>
      </w:r>
    </w:p>
    <w:p w:rsidR="00F22BFB" w:rsidRPr="00F452AC" w:rsidRDefault="00F22BFB" w:rsidP="00F763E0">
      <w:pPr>
        <w:pStyle w:val="20"/>
        <w:shd w:val="clear" w:color="auto" w:fill="auto"/>
        <w:tabs>
          <w:tab w:val="left" w:pos="434"/>
        </w:tabs>
        <w:ind w:firstLine="0"/>
      </w:pPr>
    </w:p>
    <w:p w:rsidR="00F22BFB" w:rsidRPr="00F452AC" w:rsidRDefault="000C6E28" w:rsidP="00F22BF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Гормон щитовидной железы </w:t>
      </w:r>
    </w:p>
    <w:p w:rsidR="00F22BFB" w:rsidRPr="00F452AC" w:rsidRDefault="00F22BFB" w:rsidP="00F22BFB">
      <w:pPr>
        <w:pStyle w:val="20"/>
        <w:shd w:val="clear" w:color="auto" w:fill="auto"/>
        <w:tabs>
          <w:tab w:val="left" w:pos="434"/>
        </w:tabs>
        <w:ind w:firstLine="0"/>
      </w:pPr>
    </w:p>
    <w:p w:rsidR="00F22BFB" w:rsidRPr="00F452AC" w:rsidRDefault="00F22BFB" w:rsidP="00F22BF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0C6E28" w:rsidRPr="00F452AC">
        <w:t xml:space="preserve">тимозин 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0C6E28" w:rsidRPr="00F452AC">
        <w:t xml:space="preserve">кортизон 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0C6E28" w:rsidRPr="00F452AC">
        <w:t>альдостерон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0C6E28" w:rsidRPr="00F452AC">
        <w:t xml:space="preserve">адреналин </w:t>
      </w:r>
      <w:r w:rsidRPr="00F452AC">
        <w:t xml:space="preserve">  </w:t>
      </w:r>
    </w:p>
    <w:p w:rsidR="00F22BFB" w:rsidRPr="00F452AC" w:rsidRDefault="00F22BFB" w:rsidP="00F22BF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0C6E28" w:rsidRPr="00F452AC">
        <w:t>тироксин</w:t>
      </w:r>
    </w:p>
    <w:p w:rsidR="00F22BFB" w:rsidRPr="00F452AC" w:rsidRDefault="00F22BFB" w:rsidP="00F763E0">
      <w:pPr>
        <w:pStyle w:val="20"/>
        <w:shd w:val="clear" w:color="auto" w:fill="auto"/>
        <w:tabs>
          <w:tab w:val="left" w:pos="434"/>
        </w:tabs>
        <w:ind w:firstLine="0"/>
      </w:pPr>
    </w:p>
    <w:p w:rsidR="00F22BFB" w:rsidRPr="00F452AC" w:rsidRDefault="000C6E28" w:rsidP="00F22BF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Железы внешней секреции </w:t>
      </w:r>
    </w:p>
    <w:p w:rsidR="00F22BFB" w:rsidRPr="00F452AC" w:rsidRDefault="00F22BFB" w:rsidP="00F22BFB">
      <w:pPr>
        <w:pStyle w:val="20"/>
        <w:shd w:val="clear" w:color="auto" w:fill="auto"/>
        <w:tabs>
          <w:tab w:val="left" w:pos="434"/>
        </w:tabs>
        <w:ind w:firstLine="0"/>
      </w:pPr>
    </w:p>
    <w:p w:rsidR="00F22BFB" w:rsidRPr="00F452AC" w:rsidRDefault="00F22BFB" w:rsidP="00F22BF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0C6E28" w:rsidRPr="00F452AC">
        <w:t xml:space="preserve">эпифиз и молочная 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0C6E28" w:rsidRPr="00F452AC">
        <w:t xml:space="preserve">щитовидная и сальная 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0C6E28" w:rsidRPr="00F452AC">
        <w:t xml:space="preserve">слюнная и сальная </w:t>
      </w:r>
    </w:p>
    <w:p w:rsidR="00F22BFB" w:rsidRPr="00F452AC" w:rsidRDefault="00F22BFB" w:rsidP="00F22BF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0C6E28" w:rsidRPr="00F452AC">
        <w:t xml:space="preserve">слюнная и потовая </w:t>
      </w:r>
    </w:p>
    <w:p w:rsidR="00F22BFB" w:rsidRPr="00F452AC" w:rsidRDefault="00F22BFB" w:rsidP="00F763E0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0C6E28" w:rsidRPr="00F452AC">
        <w:t xml:space="preserve">гипофиз и молочная </w:t>
      </w:r>
    </w:p>
    <w:p w:rsidR="000C6E28" w:rsidRPr="00F452AC" w:rsidRDefault="000C6E28" w:rsidP="00F763E0">
      <w:pPr>
        <w:pStyle w:val="20"/>
        <w:shd w:val="clear" w:color="auto" w:fill="auto"/>
        <w:tabs>
          <w:tab w:val="left" w:pos="434"/>
        </w:tabs>
        <w:ind w:firstLine="0"/>
      </w:pPr>
    </w:p>
    <w:p w:rsidR="000C6E28" w:rsidRPr="00F452AC" w:rsidRDefault="000C6E28" w:rsidP="000C6E28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Железы внутренней секреции </w:t>
      </w:r>
    </w:p>
    <w:p w:rsidR="000C6E28" w:rsidRPr="00F452AC" w:rsidRDefault="000C6E28" w:rsidP="000C6E28">
      <w:pPr>
        <w:pStyle w:val="20"/>
        <w:shd w:val="clear" w:color="auto" w:fill="auto"/>
        <w:tabs>
          <w:tab w:val="left" w:pos="434"/>
        </w:tabs>
        <w:ind w:firstLine="0"/>
      </w:pPr>
    </w:p>
    <w:p w:rsidR="000C6E28" w:rsidRPr="00F452AC" w:rsidRDefault="000C6E28" w:rsidP="000C6E28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гипофиз, тимус </w:t>
      </w:r>
    </w:p>
    <w:p w:rsidR="000C6E28" w:rsidRPr="00F452AC" w:rsidRDefault="000C6E28" w:rsidP="000C6E28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слюнные, надпочечники </w:t>
      </w:r>
    </w:p>
    <w:p w:rsidR="000C6E28" w:rsidRPr="00F452AC" w:rsidRDefault="000C6E28" w:rsidP="000C6E28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слезные, поджелудочная </w:t>
      </w:r>
    </w:p>
    <w:p w:rsidR="000C6E28" w:rsidRPr="00F452AC" w:rsidRDefault="000C6E28" w:rsidP="000C6E28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молочные, тимус  </w:t>
      </w:r>
    </w:p>
    <w:p w:rsidR="000C6E28" w:rsidRPr="00F452AC" w:rsidRDefault="000C6E28" w:rsidP="000C6E2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потовые, паращитовидные </w:t>
      </w:r>
    </w:p>
    <w:p w:rsidR="004849C7" w:rsidRPr="00F452AC" w:rsidRDefault="004849C7" w:rsidP="000C6E28">
      <w:pPr>
        <w:pStyle w:val="20"/>
        <w:shd w:val="clear" w:color="auto" w:fill="auto"/>
        <w:tabs>
          <w:tab w:val="left" w:pos="434"/>
        </w:tabs>
        <w:ind w:firstLine="0"/>
      </w:pPr>
    </w:p>
    <w:p w:rsidR="004849C7" w:rsidRPr="00F452AC" w:rsidRDefault="004849C7" w:rsidP="004849C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Гормоны, выделяемые надпочечниками </w:t>
      </w:r>
    </w:p>
    <w:p w:rsidR="004849C7" w:rsidRPr="00F452AC" w:rsidRDefault="004849C7" w:rsidP="004849C7">
      <w:pPr>
        <w:pStyle w:val="20"/>
        <w:shd w:val="clear" w:color="auto" w:fill="auto"/>
        <w:tabs>
          <w:tab w:val="left" w:pos="434"/>
        </w:tabs>
        <w:ind w:firstLine="0"/>
      </w:pPr>
    </w:p>
    <w:p w:rsidR="004849C7" w:rsidRPr="00F452AC" w:rsidRDefault="004849C7" w:rsidP="004849C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тироксин, альдостерон  </w:t>
      </w:r>
    </w:p>
    <w:p w:rsidR="004849C7" w:rsidRPr="00F452AC" w:rsidRDefault="004849C7" w:rsidP="004849C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пепсин, инсулин </w:t>
      </w:r>
    </w:p>
    <w:p w:rsidR="004849C7" w:rsidRPr="00F452AC" w:rsidRDefault="004849C7" w:rsidP="004849C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адреналин, кортизон </w:t>
      </w:r>
    </w:p>
    <w:p w:rsidR="004849C7" w:rsidRPr="00F452AC" w:rsidRDefault="004849C7" w:rsidP="004849C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тестостерон, адреналин </w:t>
      </w:r>
    </w:p>
    <w:p w:rsidR="004849C7" w:rsidRPr="00F452AC" w:rsidRDefault="004849C7" w:rsidP="004849C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инсулин, тироксин </w:t>
      </w:r>
    </w:p>
    <w:p w:rsidR="008603D1" w:rsidRPr="00F452AC" w:rsidRDefault="008603D1" w:rsidP="004849C7">
      <w:pPr>
        <w:pStyle w:val="20"/>
        <w:shd w:val="clear" w:color="auto" w:fill="auto"/>
        <w:tabs>
          <w:tab w:val="left" w:pos="434"/>
        </w:tabs>
        <w:ind w:firstLine="0"/>
      </w:pPr>
    </w:p>
    <w:p w:rsidR="008603D1" w:rsidRPr="00F452AC" w:rsidRDefault="008603D1" w:rsidP="008603D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Болезнь взрослых людей, связанная с недостаточным выделением гормонов щитовидной железы </w:t>
      </w:r>
    </w:p>
    <w:p w:rsidR="008603D1" w:rsidRPr="00F452AC" w:rsidRDefault="008603D1" w:rsidP="008603D1">
      <w:pPr>
        <w:pStyle w:val="20"/>
        <w:shd w:val="clear" w:color="auto" w:fill="auto"/>
        <w:tabs>
          <w:tab w:val="left" w:pos="434"/>
        </w:tabs>
        <w:ind w:firstLine="0"/>
      </w:pPr>
    </w:p>
    <w:p w:rsidR="008603D1" w:rsidRPr="00F452AC" w:rsidRDefault="008603D1" w:rsidP="008603D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болезнь Аддисона </w:t>
      </w:r>
    </w:p>
    <w:p w:rsidR="008603D1" w:rsidRPr="00F452AC" w:rsidRDefault="008603D1" w:rsidP="008603D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proofErr w:type="gramStart"/>
      <w:r w:rsidRPr="00F452AC">
        <w:t>кретинизм</w:t>
      </w:r>
      <w:proofErr w:type="gramEnd"/>
      <w:r w:rsidRPr="00F452AC">
        <w:t xml:space="preserve"> </w:t>
      </w:r>
    </w:p>
    <w:p w:rsidR="008603D1" w:rsidRPr="00F452AC" w:rsidRDefault="008603D1" w:rsidP="008603D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диабет </w:t>
      </w:r>
    </w:p>
    <w:p w:rsidR="008603D1" w:rsidRPr="00F452AC" w:rsidRDefault="008603D1" w:rsidP="008603D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базедова болезнь   </w:t>
      </w:r>
    </w:p>
    <w:p w:rsidR="00175326" w:rsidRPr="00F452AC" w:rsidRDefault="008603D1" w:rsidP="008603D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микседема </w:t>
      </w:r>
    </w:p>
    <w:p w:rsidR="00175326" w:rsidRPr="00F452AC" w:rsidRDefault="00175326" w:rsidP="008603D1">
      <w:pPr>
        <w:pStyle w:val="20"/>
        <w:shd w:val="clear" w:color="auto" w:fill="auto"/>
        <w:tabs>
          <w:tab w:val="left" w:pos="434"/>
        </w:tabs>
        <w:ind w:firstLine="0"/>
      </w:pPr>
    </w:p>
    <w:p w:rsidR="00175326" w:rsidRPr="00F452AC" w:rsidRDefault="00175326" w:rsidP="0017532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Гормон, выделяемый вилочковой железой </w:t>
      </w:r>
    </w:p>
    <w:p w:rsidR="00175326" w:rsidRPr="00F452AC" w:rsidRDefault="00175326" w:rsidP="00175326">
      <w:pPr>
        <w:pStyle w:val="20"/>
        <w:shd w:val="clear" w:color="auto" w:fill="auto"/>
        <w:tabs>
          <w:tab w:val="left" w:pos="434"/>
        </w:tabs>
        <w:ind w:firstLine="0"/>
      </w:pPr>
    </w:p>
    <w:p w:rsidR="00175326" w:rsidRPr="00F452AC" w:rsidRDefault="00175326" w:rsidP="0017532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кортизон </w:t>
      </w:r>
    </w:p>
    <w:p w:rsidR="00175326" w:rsidRPr="00F452AC" w:rsidRDefault="00175326" w:rsidP="0017532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инсулин </w:t>
      </w:r>
    </w:p>
    <w:p w:rsidR="00175326" w:rsidRPr="00F452AC" w:rsidRDefault="00175326" w:rsidP="0017532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тимозин </w:t>
      </w:r>
    </w:p>
    <w:p w:rsidR="00175326" w:rsidRPr="00F452AC" w:rsidRDefault="00175326" w:rsidP="0017532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адреналин   </w:t>
      </w:r>
    </w:p>
    <w:p w:rsidR="00175326" w:rsidRPr="00F452AC" w:rsidRDefault="00175326" w:rsidP="0017532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тироксин </w:t>
      </w:r>
    </w:p>
    <w:p w:rsidR="008603D1" w:rsidRPr="00F452AC" w:rsidRDefault="008603D1" w:rsidP="008603D1">
      <w:pPr>
        <w:pStyle w:val="20"/>
        <w:shd w:val="clear" w:color="auto" w:fill="auto"/>
        <w:tabs>
          <w:tab w:val="left" w:pos="434"/>
        </w:tabs>
        <w:ind w:firstLine="0"/>
      </w:pPr>
    </w:p>
    <w:p w:rsidR="00175326" w:rsidRPr="00F452AC" w:rsidRDefault="003419D0" w:rsidP="0017532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Рефлекторная дуга начинается </w:t>
      </w:r>
      <w:proofErr w:type="gramStart"/>
      <w:r w:rsidRPr="00F452AC">
        <w:t>с</w:t>
      </w:r>
      <w:proofErr w:type="gramEnd"/>
    </w:p>
    <w:p w:rsidR="00175326" w:rsidRPr="00F452AC" w:rsidRDefault="00175326" w:rsidP="00175326">
      <w:pPr>
        <w:pStyle w:val="20"/>
        <w:shd w:val="clear" w:color="auto" w:fill="auto"/>
        <w:tabs>
          <w:tab w:val="left" w:pos="434"/>
        </w:tabs>
        <w:ind w:firstLine="0"/>
      </w:pPr>
    </w:p>
    <w:p w:rsidR="00175326" w:rsidRPr="00F452AC" w:rsidRDefault="00175326" w:rsidP="0017532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3419D0" w:rsidRPr="00F452AC">
        <w:t xml:space="preserve">чувствительных нейронов </w:t>
      </w:r>
    </w:p>
    <w:p w:rsidR="00175326" w:rsidRPr="00F452AC" w:rsidRDefault="00175326" w:rsidP="0017532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3419D0" w:rsidRPr="00F452AC">
        <w:t xml:space="preserve">спинного мозга </w:t>
      </w:r>
    </w:p>
    <w:p w:rsidR="00175326" w:rsidRPr="00F452AC" w:rsidRDefault="00175326" w:rsidP="0017532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3419D0" w:rsidRPr="00F452AC">
        <w:t xml:space="preserve">рецепторов </w:t>
      </w:r>
      <w:r w:rsidRPr="00F452AC">
        <w:t xml:space="preserve"> </w:t>
      </w:r>
    </w:p>
    <w:p w:rsidR="00175326" w:rsidRPr="00F452AC" w:rsidRDefault="00175326" w:rsidP="0017532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3419D0" w:rsidRPr="00F452AC">
        <w:t xml:space="preserve">двигательных нейронов </w:t>
      </w:r>
      <w:r w:rsidRPr="00F452AC">
        <w:t xml:space="preserve"> </w:t>
      </w:r>
    </w:p>
    <w:p w:rsidR="00175326" w:rsidRPr="00F452AC" w:rsidRDefault="00175326" w:rsidP="0017532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3419D0" w:rsidRPr="00F452AC">
        <w:t>рабочего органа</w:t>
      </w:r>
    </w:p>
    <w:p w:rsidR="008603D1" w:rsidRPr="00F452AC" w:rsidRDefault="008603D1" w:rsidP="004849C7">
      <w:pPr>
        <w:pStyle w:val="20"/>
        <w:shd w:val="clear" w:color="auto" w:fill="auto"/>
        <w:tabs>
          <w:tab w:val="left" w:pos="434"/>
        </w:tabs>
        <w:ind w:firstLine="0"/>
      </w:pPr>
    </w:p>
    <w:p w:rsidR="005A1E4A" w:rsidRPr="00F452AC" w:rsidRDefault="005A1E4A" w:rsidP="005A1E4A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Двигательные нервные волокна проводят импульсы от центральной нервной системы </w:t>
      </w:r>
      <w:proofErr w:type="gramStart"/>
      <w:r w:rsidRPr="00F452AC">
        <w:t>к</w:t>
      </w:r>
      <w:proofErr w:type="gramEnd"/>
      <w:r w:rsidRPr="00F452AC">
        <w:t xml:space="preserve"> </w:t>
      </w:r>
    </w:p>
    <w:p w:rsidR="005A1E4A" w:rsidRPr="00F452AC" w:rsidRDefault="005A1E4A" w:rsidP="005A1E4A">
      <w:pPr>
        <w:pStyle w:val="20"/>
        <w:shd w:val="clear" w:color="auto" w:fill="auto"/>
        <w:tabs>
          <w:tab w:val="left" w:pos="434"/>
        </w:tabs>
        <w:ind w:firstLine="0"/>
      </w:pPr>
    </w:p>
    <w:p w:rsidR="005A1E4A" w:rsidRPr="00F452AC" w:rsidRDefault="005A1E4A" w:rsidP="005A1E4A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рецепторам</w:t>
      </w:r>
    </w:p>
    <w:p w:rsidR="005A1E4A" w:rsidRPr="00F452AC" w:rsidRDefault="005A1E4A" w:rsidP="005A1E4A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спинному мозгу  </w:t>
      </w:r>
    </w:p>
    <w:p w:rsidR="005A1E4A" w:rsidRPr="00F452AC" w:rsidRDefault="005A1E4A" w:rsidP="005A1E4A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органам</w:t>
      </w:r>
    </w:p>
    <w:p w:rsidR="005A1E4A" w:rsidRPr="00F452AC" w:rsidRDefault="005A1E4A" w:rsidP="005A1E4A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головному мозгу </w:t>
      </w:r>
    </w:p>
    <w:p w:rsidR="005A1E4A" w:rsidRPr="00F452AC" w:rsidRDefault="005A1E4A" w:rsidP="005A1E4A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нервам </w:t>
      </w:r>
    </w:p>
    <w:p w:rsidR="005A1E4A" w:rsidRPr="00F452AC" w:rsidRDefault="005A1E4A" w:rsidP="005A1E4A">
      <w:pPr>
        <w:pStyle w:val="20"/>
        <w:shd w:val="clear" w:color="auto" w:fill="auto"/>
        <w:tabs>
          <w:tab w:val="left" w:pos="434"/>
        </w:tabs>
        <w:ind w:firstLine="0"/>
      </w:pPr>
    </w:p>
    <w:p w:rsidR="005A1E4A" w:rsidRPr="00F452AC" w:rsidRDefault="00E97E8B" w:rsidP="005A1E4A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Ответная реакция организма на внутренние и внешние раздражители, осуществляемая центральной нервной системой, это </w:t>
      </w:r>
    </w:p>
    <w:p w:rsidR="005A1E4A" w:rsidRPr="00F452AC" w:rsidRDefault="005A1E4A" w:rsidP="005A1E4A">
      <w:pPr>
        <w:pStyle w:val="20"/>
        <w:shd w:val="clear" w:color="auto" w:fill="auto"/>
        <w:tabs>
          <w:tab w:val="left" w:pos="434"/>
        </w:tabs>
        <w:ind w:firstLine="0"/>
      </w:pPr>
    </w:p>
    <w:p w:rsidR="005A1E4A" w:rsidRPr="00F452AC" w:rsidRDefault="005A1E4A" w:rsidP="005A1E4A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E97E8B" w:rsidRPr="00F452AC">
        <w:t>рефлекс</w:t>
      </w:r>
    </w:p>
    <w:p w:rsidR="005A1E4A" w:rsidRPr="00F452AC" w:rsidRDefault="005A1E4A" w:rsidP="005A1E4A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E97E8B" w:rsidRPr="00F452AC">
        <w:t xml:space="preserve">ферментация </w:t>
      </w:r>
    </w:p>
    <w:p w:rsidR="005A1E4A" w:rsidRPr="00F452AC" w:rsidRDefault="005A1E4A" w:rsidP="005A1E4A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E97E8B" w:rsidRPr="00F452AC">
        <w:t>пиноцитоз</w:t>
      </w:r>
    </w:p>
    <w:p w:rsidR="005A1E4A" w:rsidRPr="00F452AC" w:rsidRDefault="005A1E4A" w:rsidP="005A1E4A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E97E8B" w:rsidRPr="00F452AC">
        <w:t xml:space="preserve">фагоцитоз </w:t>
      </w:r>
      <w:r w:rsidRPr="00F452AC">
        <w:t xml:space="preserve"> </w:t>
      </w:r>
    </w:p>
    <w:p w:rsidR="005A1E4A" w:rsidRPr="00F452AC" w:rsidRDefault="005A1E4A" w:rsidP="005A1E4A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E97E8B" w:rsidRPr="00F452AC">
        <w:t xml:space="preserve">регенерация </w:t>
      </w:r>
    </w:p>
    <w:p w:rsidR="00593366" w:rsidRPr="00F452AC" w:rsidRDefault="00593366" w:rsidP="005A1E4A">
      <w:pPr>
        <w:pStyle w:val="20"/>
        <w:shd w:val="clear" w:color="auto" w:fill="auto"/>
        <w:tabs>
          <w:tab w:val="left" w:pos="434"/>
        </w:tabs>
        <w:ind w:firstLine="0"/>
      </w:pPr>
    </w:p>
    <w:p w:rsidR="00593366" w:rsidRPr="00F452AC" w:rsidRDefault="00593366" w:rsidP="0059336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Белочная оболочка глаза спереди переходит в </w:t>
      </w:r>
      <w:proofErr w:type="gramStart"/>
      <w:r w:rsidRPr="00F452AC">
        <w:t>прозрачную</w:t>
      </w:r>
      <w:proofErr w:type="gramEnd"/>
      <w:r w:rsidRPr="00F452AC">
        <w:t xml:space="preserve"> </w:t>
      </w:r>
    </w:p>
    <w:p w:rsidR="00593366" w:rsidRPr="00F452AC" w:rsidRDefault="00593366" w:rsidP="00593366">
      <w:pPr>
        <w:pStyle w:val="20"/>
        <w:shd w:val="clear" w:color="auto" w:fill="auto"/>
        <w:tabs>
          <w:tab w:val="left" w:pos="434"/>
        </w:tabs>
        <w:ind w:firstLine="0"/>
      </w:pPr>
    </w:p>
    <w:p w:rsidR="00593366" w:rsidRPr="00F452AC" w:rsidRDefault="00593366" w:rsidP="0059336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сосудистую оболочку </w:t>
      </w:r>
    </w:p>
    <w:p w:rsidR="00593366" w:rsidRPr="00F452AC" w:rsidRDefault="00593366" w:rsidP="0059336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роговицу </w:t>
      </w:r>
    </w:p>
    <w:p w:rsidR="00593366" w:rsidRPr="00F452AC" w:rsidRDefault="00593366" w:rsidP="0059336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хрусталик </w:t>
      </w:r>
    </w:p>
    <w:p w:rsidR="00593366" w:rsidRPr="00F452AC" w:rsidRDefault="00593366" w:rsidP="0059336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сетчатку  </w:t>
      </w:r>
    </w:p>
    <w:p w:rsidR="00593366" w:rsidRPr="00F452AC" w:rsidRDefault="00593366" w:rsidP="0059336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зрачок</w:t>
      </w:r>
    </w:p>
    <w:p w:rsidR="00593366" w:rsidRPr="00F452AC" w:rsidRDefault="00593366" w:rsidP="00593366">
      <w:pPr>
        <w:pStyle w:val="20"/>
        <w:shd w:val="clear" w:color="auto" w:fill="auto"/>
        <w:tabs>
          <w:tab w:val="left" w:pos="434"/>
        </w:tabs>
        <w:ind w:firstLine="0"/>
      </w:pPr>
    </w:p>
    <w:p w:rsidR="00593366" w:rsidRPr="00F452AC" w:rsidRDefault="00FD3E95" w:rsidP="0059336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Зрительные рецепторы, обеспечивающие видение в сумерках, но не воспринимающие цвет </w:t>
      </w:r>
    </w:p>
    <w:p w:rsidR="00593366" w:rsidRPr="00F452AC" w:rsidRDefault="00593366" w:rsidP="00593366">
      <w:pPr>
        <w:pStyle w:val="20"/>
        <w:shd w:val="clear" w:color="auto" w:fill="auto"/>
        <w:tabs>
          <w:tab w:val="left" w:pos="434"/>
        </w:tabs>
        <w:ind w:firstLine="0"/>
      </w:pPr>
    </w:p>
    <w:p w:rsidR="00593366" w:rsidRPr="00F452AC" w:rsidRDefault="00593366" w:rsidP="0059336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FD3E95" w:rsidRPr="00F452AC">
        <w:t xml:space="preserve">палочки </w:t>
      </w:r>
    </w:p>
    <w:p w:rsidR="00593366" w:rsidRPr="00F452AC" w:rsidRDefault="00593366" w:rsidP="0059336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FD3E95" w:rsidRPr="00F452AC">
        <w:t xml:space="preserve">колбочки </w:t>
      </w:r>
      <w:r w:rsidRPr="00F452AC">
        <w:t xml:space="preserve"> </w:t>
      </w:r>
    </w:p>
    <w:p w:rsidR="00593366" w:rsidRPr="00F452AC" w:rsidRDefault="00593366" w:rsidP="0059336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FD3E95" w:rsidRPr="00F452AC">
        <w:t xml:space="preserve">отолиты </w:t>
      </w:r>
    </w:p>
    <w:p w:rsidR="00593366" w:rsidRPr="00F452AC" w:rsidRDefault="00593366" w:rsidP="0059336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FD3E95" w:rsidRPr="00F452AC">
        <w:t xml:space="preserve">остеоциты </w:t>
      </w:r>
    </w:p>
    <w:p w:rsidR="00593366" w:rsidRPr="00F452AC" w:rsidRDefault="00593366" w:rsidP="0059336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FD3E95" w:rsidRPr="00F452AC">
        <w:t>миоциты</w:t>
      </w:r>
    </w:p>
    <w:p w:rsidR="00593366" w:rsidRPr="00F452AC" w:rsidRDefault="00593366" w:rsidP="00593366">
      <w:pPr>
        <w:pStyle w:val="20"/>
        <w:shd w:val="clear" w:color="auto" w:fill="auto"/>
        <w:tabs>
          <w:tab w:val="left" w:pos="434"/>
        </w:tabs>
        <w:ind w:firstLine="0"/>
      </w:pPr>
    </w:p>
    <w:p w:rsidR="00FD3E95" w:rsidRPr="00F452AC" w:rsidRDefault="00FD3E95" w:rsidP="00FD3E95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Евстахиева труба соединяет носоглотку и </w:t>
      </w:r>
    </w:p>
    <w:p w:rsidR="00FD3E95" w:rsidRPr="00F452AC" w:rsidRDefault="00FD3E95" w:rsidP="00FD3E95">
      <w:pPr>
        <w:pStyle w:val="20"/>
        <w:shd w:val="clear" w:color="auto" w:fill="auto"/>
        <w:tabs>
          <w:tab w:val="left" w:pos="434"/>
        </w:tabs>
        <w:ind w:firstLine="0"/>
      </w:pPr>
    </w:p>
    <w:p w:rsidR="00FD3E95" w:rsidRPr="00F452AC" w:rsidRDefault="00FD3E95" w:rsidP="00FD3E95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внутреннее ухо </w:t>
      </w:r>
    </w:p>
    <w:p w:rsidR="00FD3E95" w:rsidRPr="00F452AC" w:rsidRDefault="00FD3E95" w:rsidP="00FD3E95">
      <w:pPr>
        <w:pStyle w:val="20"/>
        <w:tabs>
          <w:tab w:val="left" w:pos="434"/>
        </w:tabs>
        <w:ind w:firstLine="0"/>
      </w:pPr>
      <w:r w:rsidRPr="00F452AC">
        <w:lastRenderedPageBreak/>
        <w:t>B)</w:t>
      </w:r>
      <w:r w:rsidRPr="00F452AC">
        <w:tab/>
        <w:t xml:space="preserve">среднее ухо </w:t>
      </w:r>
    </w:p>
    <w:p w:rsidR="00FD3E95" w:rsidRPr="00F452AC" w:rsidRDefault="00FD3E95" w:rsidP="00FD3E95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наружное ухо </w:t>
      </w:r>
    </w:p>
    <w:p w:rsidR="00FD3E95" w:rsidRPr="00F452AC" w:rsidRDefault="00FD3E95" w:rsidP="00FD3E95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слуховой проход </w:t>
      </w:r>
    </w:p>
    <w:p w:rsidR="00FD3E95" w:rsidRPr="00F452AC" w:rsidRDefault="00FD3E95" w:rsidP="00FD3E95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улитку </w:t>
      </w:r>
    </w:p>
    <w:p w:rsidR="00A66C9A" w:rsidRPr="00F452AC" w:rsidRDefault="00A66C9A" w:rsidP="00FD3E95">
      <w:pPr>
        <w:pStyle w:val="20"/>
        <w:shd w:val="clear" w:color="auto" w:fill="auto"/>
        <w:tabs>
          <w:tab w:val="left" w:pos="434"/>
        </w:tabs>
        <w:ind w:firstLine="0"/>
      </w:pPr>
    </w:p>
    <w:p w:rsidR="00A66C9A" w:rsidRPr="00F452AC" w:rsidRDefault="00A66C9A" w:rsidP="00A66C9A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Внутреннее ухо образовано </w:t>
      </w:r>
    </w:p>
    <w:p w:rsidR="00A66C9A" w:rsidRPr="00F452AC" w:rsidRDefault="00A66C9A" w:rsidP="00A66C9A">
      <w:pPr>
        <w:pStyle w:val="20"/>
        <w:shd w:val="clear" w:color="auto" w:fill="auto"/>
        <w:tabs>
          <w:tab w:val="left" w:pos="434"/>
        </w:tabs>
        <w:ind w:firstLine="0"/>
      </w:pPr>
    </w:p>
    <w:p w:rsidR="00A66C9A" w:rsidRPr="00F452AC" w:rsidRDefault="00A66C9A" w:rsidP="00A66C9A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улиткой и ушной раковиной </w:t>
      </w:r>
    </w:p>
    <w:p w:rsidR="00A66C9A" w:rsidRPr="00F452AC" w:rsidRDefault="00A66C9A" w:rsidP="00A66C9A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слуховыми косточками </w:t>
      </w:r>
    </w:p>
    <w:p w:rsidR="00A66C9A" w:rsidRPr="00F452AC" w:rsidRDefault="00A66C9A" w:rsidP="00A66C9A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ушной раковиной и слуховым проходом </w:t>
      </w:r>
    </w:p>
    <w:p w:rsidR="00A66C9A" w:rsidRPr="00F452AC" w:rsidRDefault="00A66C9A" w:rsidP="00A66C9A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улиткой и органом равновесия </w:t>
      </w:r>
    </w:p>
    <w:p w:rsidR="00A66C9A" w:rsidRPr="00F452AC" w:rsidRDefault="00A66C9A" w:rsidP="00A66C9A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слуховым проходом и улиткой </w:t>
      </w:r>
    </w:p>
    <w:p w:rsidR="00A66C9A" w:rsidRPr="00F452AC" w:rsidRDefault="00A66C9A" w:rsidP="00A66C9A">
      <w:pPr>
        <w:pStyle w:val="20"/>
        <w:shd w:val="clear" w:color="auto" w:fill="auto"/>
        <w:tabs>
          <w:tab w:val="left" w:pos="434"/>
        </w:tabs>
        <w:ind w:firstLine="0"/>
      </w:pPr>
    </w:p>
    <w:p w:rsidR="00A52A96" w:rsidRPr="00F452AC" w:rsidRDefault="00A52A96" w:rsidP="00A52A9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Слуховые рецепторы находятся </w:t>
      </w:r>
      <w:proofErr w:type="gramStart"/>
      <w:r w:rsidRPr="00F452AC">
        <w:t>в</w:t>
      </w:r>
      <w:proofErr w:type="gramEnd"/>
      <w:r w:rsidRPr="00F452AC">
        <w:t xml:space="preserve"> </w:t>
      </w:r>
    </w:p>
    <w:p w:rsidR="00A52A96" w:rsidRPr="00F452AC" w:rsidRDefault="00A52A96" w:rsidP="00A52A96">
      <w:pPr>
        <w:pStyle w:val="20"/>
        <w:shd w:val="clear" w:color="auto" w:fill="auto"/>
        <w:tabs>
          <w:tab w:val="left" w:pos="434"/>
        </w:tabs>
        <w:ind w:firstLine="0"/>
      </w:pPr>
    </w:p>
    <w:p w:rsidR="00A52A96" w:rsidRPr="00F452AC" w:rsidRDefault="00A52A96" w:rsidP="00A52A9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слуховой трубе  </w:t>
      </w:r>
    </w:p>
    <w:p w:rsidR="00A52A96" w:rsidRPr="00F452AC" w:rsidRDefault="00A52A96" w:rsidP="00A52A9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proofErr w:type="gramStart"/>
      <w:r w:rsidRPr="00F452AC">
        <w:t>молоточке</w:t>
      </w:r>
      <w:proofErr w:type="gramEnd"/>
      <w:r w:rsidRPr="00F452AC">
        <w:t xml:space="preserve"> </w:t>
      </w:r>
    </w:p>
    <w:p w:rsidR="00A52A96" w:rsidRPr="00F452AC" w:rsidRDefault="00A52A96" w:rsidP="00A52A9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наковальне </w:t>
      </w:r>
    </w:p>
    <w:p w:rsidR="00A52A96" w:rsidRPr="00F452AC" w:rsidRDefault="00A52A96" w:rsidP="00A52A9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улитке   </w:t>
      </w:r>
    </w:p>
    <w:p w:rsidR="00A52A96" w:rsidRPr="00F452AC" w:rsidRDefault="00A52A96" w:rsidP="00A52A9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gramStart"/>
      <w:r w:rsidRPr="00F452AC">
        <w:t>стремечке</w:t>
      </w:r>
      <w:proofErr w:type="gramEnd"/>
      <w:r w:rsidRPr="00F452AC">
        <w:t xml:space="preserve"> </w:t>
      </w:r>
    </w:p>
    <w:p w:rsidR="00B1696C" w:rsidRPr="00F452AC" w:rsidRDefault="00B1696C" w:rsidP="00A52A96">
      <w:pPr>
        <w:pStyle w:val="20"/>
        <w:shd w:val="clear" w:color="auto" w:fill="auto"/>
        <w:tabs>
          <w:tab w:val="left" w:pos="434"/>
        </w:tabs>
        <w:ind w:firstLine="0"/>
      </w:pPr>
    </w:p>
    <w:p w:rsidR="00B1696C" w:rsidRPr="00F452AC" w:rsidRDefault="00B1696C" w:rsidP="00B1696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В позвоночнике человека</w:t>
      </w:r>
      <w:proofErr w:type="gramStart"/>
      <w:r w:rsidRPr="00F452AC">
        <w:t xml:space="preserve"> .</w:t>
      </w:r>
      <w:proofErr w:type="gramEnd"/>
      <w:r w:rsidRPr="00F452AC">
        <w:t xml:space="preserve"> . . отделов </w:t>
      </w:r>
    </w:p>
    <w:p w:rsidR="00B1696C" w:rsidRPr="00F452AC" w:rsidRDefault="00B1696C" w:rsidP="00B1696C">
      <w:pPr>
        <w:pStyle w:val="20"/>
        <w:shd w:val="clear" w:color="auto" w:fill="auto"/>
        <w:tabs>
          <w:tab w:val="left" w:pos="434"/>
        </w:tabs>
        <w:ind w:firstLine="0"/>
      </w:pPr>
    </w:p>
    <w:p w:rsidR="00B1696C" w:rsidRPr="00F452AC" w:rsidRDefault="00B1696C" w:rsidP="00B1696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6</w:t>
      </w:r>
    </w:p>
    <w:p w:rsidR="00B1696C" w:rsidRPr="00F452AC" w:rsidRDefault="00B1696C" w:rsidP="00B1696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5</w:t>
      </w:r>
    </w:p>
    <w:p w:rsidR="00B1696C" w:rsidRPr="00F452AC" w:rsidRDefault="00B1696C" w:rsidP="00B1696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4</w:t>
      </w:r>
    </w:p>
    <w:p w:rsidR="00B1696C" w:rsidRPr="00F452AC" w:rsidRDefault="00B1696C" w:rsidP="00B1696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>2</w:t>
      </w:r>
    </w:p>
    <w:p w:rsidR="00B1696C" w:rsidRPr="00F452AC" w:rsidRDefault="00B1696C" w:rsidP="00B1696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3</w:t>
      </w:r>
    </w:p>
    <w:p w:rsidR="007F5736" w:rsidRPr="00F452AC" w:rsidRDefault="007F5736" w:rsidP="00B1696C">
      <w:pPr>
        <w:pStyle w:val="20"/>
        <w:shd w:val="clear" w:color="auto" w:fill="auto"/>
        <w:tabs>
          <w:tab w:val="left" w:pos="434"/>
        </w:tabs>
        <w:ind w:firstLine="0"/>
      </w:pPr>
    </w:p>
    <w:p w:rsidR="007F5736" w:rsidRPr="00F452AC" w:rsidRDefault="007F5736" w:rsidP="007F573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Красные безъядерные клетки </w:t>
      </w:r>
    </w:p>
    <w:p w:rsidR="007F5736" w:rsidRPr="00F452AC" w:rsidRDefault="007F5736" w:rsidP="007F5736">
      <w:pPr>
        <w:pStyle w:val="20"/>
        <w:shd w:val="clear" w:color="auto" w:fill="auto"/>
        <w:tabs>
          <w:tab w:val="left" w:pos="434"/>
        </w:tabs>
        <w:ind w:firstLine="0"/>
      </w:pPr>
    </w:p>
    <w:p w:rsidR="007F5736" w:rsidRPr="00F452AC" w:rsidRDefault="007F5736" w:rsidP="007F573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эритроциты  </w:t>
      </w:r>
    </w:p>
    <w:p w:rsidR="007F5736" w:rsidRPr="00F452AC" w:rsidRDefault="007F5736" w:rsidP="007F573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миоциты </w:t>
      </w:r>
    </w:p>
    <w:p w:rsidR="007F5736" w:rsidRPr="00F452AC" w:rsidRDefault="007F5736" w:rsidP="007F573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лейкоциты </w:t>
      </w:r>
    </w:p>
    <w:p w:rsidR="007F5736" w:rsidRPr="00F452AC" w:rsidRDefault="007F5736" w:rsidP="007F573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фагоциты </w:t>
      </w:r>
    </w:p>
    <w:p w:rsidR="007F5736" w:rsidRPr="00F452AC" w:rsidRDefault="007F5736" w:rsidP="007F573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лимфоциты </w:t>
      </w:r>
    </w:p>
    <w:p w:rsidR="00EC4681" w:rsidRPr="00F452AC" w:rsidRDefault="00EC4681" w:rsidP="007F5736">
      <w:pPr>
        <w:pStyle w:val="20"/>
        <w:shd w:val="clear" w:color="auto" w:fill="auto"/>
        <w:tabs>
          <w:tab w:val="left" w:pos="434"/>
        </w:tabs>
        <w:ind w:firstLine="0"/>
      </w:pPr>
    </w:p>
    <w:p w:rsidR="00EC4681" w:rsidRPr="00F452AC" w:rsidRDefault="00EC4681" w:rsidP="00EC468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Артерии, несущие венозную кровь в малом круге кровообращения </w:t>
      </w:r>
    </w:p>
    <w:p w:rsidR="00EC4681" w:rsidRPr="00F452AC" w:rsidRDefault="00EC4681" w:rsidP="00EC4681">
      <w:pPr>
        <w:pStyle w:val="20"/>
        <w:shd w:val="clear" w:color="auto" w:fill="auto"/>
        <w:tabs>
          <w:tab w:val="left" w:pos="434"/>
        </w:tabs>
        <w:ind w:firstLine="0"/>
      </w:pPr>
    </w:p>
    <w:p w:rsidR="00EC4681" w:rsidRPr="00F452AC" w:rsidRDefault="00EC4681" w:rsidP="00EC468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капилляры </w:t>
      </w:r>
    </w:p>
    <w:p w:rsidR="00EC4681" w:rsidRPr="00F452AC" w:rsidRDefault="00EC4681" w:rsidP="00EC468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аорта </w:t>
      </w:r>
    </w:p>
    <w:p w:rsidR="00EC4681" w:rsidRPr="00F452AC" w:rsidRDefault="00EC4681" w:rsidP="00EC468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легочные артерии </w:t>
      </w:r>
    </w:p>
    <w:p w:rsidR="00EC4681" w:rsidRPr="00F452AC" w:rsidRDefault="00EC4681" w:rsidP="00EC468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верхняя полая вена </w:t>
      </w:r>
    </w:p>
    <w:p w:rsidR="00EC4681" w:rsidRPr="00F452AC" w:rsidRDefault="00EC4681" w:rsidP="00EC468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нижняя полая вена </w:t>
      </w:r>
    </w:p>
    <w:p w:rsidR="00EC4681" w:rsidRPr="00F452AC" w:rsidRDefault="00EC4681" w:rsidP="00EC4681">
      <w:pPr>
        <w:pStyle w:val="20"/>
        <w:shd w:val="clear" w:color="auto" w:fill="auto"/>
        <w:tabs>
          <w:tab w:val="left" w:pos="434"/>
        </w:tabs>
        <w:ind w:firstLine="0"/>
      </w:pPr>
    </w:p>
    <w:p w:rsidR="00EC4681" w:rsidRPr="00F452AC" w:rsidRDefault="009027AC" w:rsidP="00EC468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Кончик языка чувствителен </w:t>
      </w:r>
      <w:proofErr w:type="gramStart"/>
      <w:r w:rsidRPr="00F452AC">
        <w:t>к</w:t>
      </w:r>
      <w:proofErr w:type="gramEnd"/>
      <w:r w:rsidRPr="00F452AC">
        <w:t xml:space="preserve"> </w:t>
      </w:r>
    </w:p>
    <w:p w:rsidR="00EC4681" w:rsidRPr="00F452AC" w:rsidRDefault="00EC4681" w:rsidP="00EC4681">
      <w:pPr>
        <w:pStyle w:val="20"/>
        <w:shd w:val="clear" w:color="auto" w:fill="auto"/>
        <w:tabs>
          <w:tab w:val="left" w:pos="434"/>
        </w:tabs>
        <w:ind w:firstLine="0"/>
      </w:pPr>
    </w:p>
    <w:p w:rsidR="00EC4681" w:rsidRPr="00F452AC" w:rsidRDefault="00EC4681" w:rsidP="00EC468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9027AC" w:rsidRPr="00F452AC">
        <w:t>горячему</w:t>
      </w:r>
    </w:p>
    <w:p w:rsidR="00EC4681" w:rsidRPr="00F452AC" w:rsidRDefault="00EC4681" w:rsidP="00EC468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9027AC" w:rsidRPr="00F452AC">
        <w:t xml:space="preserve">горькому </w:t>
      </w:r>
    </w:p>
    <w:p w:rsidR="00EC4681" w:rsidRPr="00F452AC" w:rsidRDefault="00EC4681" w:rsidP="00EC468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9027AC" w:rsidRPr="00F452AC">
        <w:t xml:space="preserve">соленому </w:t>
      </w:r>
    </w:p>
    <w:p w:rsidR="00EC4681" w:rsidRPr="00F452AC" w:rsidRDefault="00EC4681" w:rsidP="00EC468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9027AC" w:rsidRPr="00F452AC">
        <w:t xml:space="preserve">кислому </w:t>
      </w:r>
    </w:p>
    <w:p w:rsidR="00EC4681" w:rsidRPr="00F452AC" w:rsidRDefault="00EC4681" w:rsidP="00EC468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9027AC" w:rsidRPr="00F452AC">
        <w:t xml:space="preserve">сладкому </w:t>
      </w:r>
    </w:p>
    <w:p w:rsidR="00EC4681" w:rsidRPr="00F452AC" w:rsidRDefault="00EC4681" w:rsidP="00EC4681">
      <w:pPr>
        <w:pStyle w:val="20"/>
        <w:shd w:val="clear" w:color="auto" w:fill="auto"/>
        <w:tabs>
          <w:tab w:val="left" w:pos="434"/>
        </w:tabs>
        <w:ind w:firstLine="0"/>
      </w:pPr>
    </w:p>
    <w:p w:rsidR="009027AC" w:rsidRPr="00F452AC" w:rsidRDefault="009027AC" w:rsidP="009027A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lastRenderedPageBreak/>
        <w:t xml:space="preserve">Корень языка чувствителен </w:t>
      </w:r>
      <w:proofErr w:type="gramStart"/>
      <w:r w:rsidRPr="00F452AC">
        <w:t>к</w:t>
      </w:r>
      <w:proofErr w:type="gramEnd"/>
      <w:r w:rsidRPr="00F452AC">
        <w:t xml:space="preserve"> </w:t>
      </w:r>
    </w:p>
    <w:p w:rsidR="009027AC" w:rsidRPr="00F452AC" w:rsidRDefault="009027AC" w:rsidP="009027AC">
      <w:pPr>
        <w:pStyle w:val="20"/>
        <w:shd w:val="clear" w:color="auto" w:fill="auto"/>
        <w:tabs>
          <w:tab w:val="left" w:pos="434"/>
        </w:tabs>
        <w:ind w:firstLine="0"/>
      </w:pPr>
    </w:p>
    <w:p w:rsidR="009027AC" w:rsidRPr="00F452AC" w:rsidRDefault="009027AC" w:rsidP="009027A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горькому </w:t>
      </w:r>
    </w:p>
    <w:p w:rsidR="009027AC" w:rsidRPr="00F452AC" w:rsidRDefault="009027AC" w:rsidP="009027A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соленому </w:t>
      </w:r>
    </w:p>
    <w:p w:rsidR="009027AC" w:rsidRPr="00F452AC" w:rsidRDefault="009027AC" w:rsidP="009027A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сладкому </w:t>
      </w:r>
    </w:p>
    <w:p w:rsidR="009027AC" w:rsidRPr="00F452AC" w:rsidRDefault="009027AC" w:rsidP="009027A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кислому  </w:t>
      </w:r>
    </w:p>
    <w:p w:rsidR="009027AC" w:rsidRPr="00F452AC" w:rsidRDefault="009027AC" w:rsidP="009027A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горячему </w:t>
      </w:r>
    </w:p>
    <w:p w:rsidR="009027AC" w:rsidRPr="00F452AC" w:rsidRDefault="009027AC" w:rsidP="009027AC">
      <w:pPr>
        <w:pStyle w:val="20"/>
        <w:shd w:val="clear" w:color="auto" w:fill="auto"/>
        <w:tabs>
          <w:tab w:val="left" w:pos="434"/>
        </w:tabs>
        <w:ind w:firstLine="0"/>
      </w:pPr>
    </w:p>
    <w:p w:rsidR="009027AC" w:rsidRPr="00F452AC" w:rsidRDefault="009027AC" w:rsidP="009027A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Всасывание воды происходит </w:t>
      </w:r>
      <w:proofErr w:type="gramStart"/>
      <w:r w:rsidRPr="00F452AC">
        <w:t>в</w:t>
      </w:r>
      <w:proofErr w:type="gramEnd"/>
      <w:r w:rsidRPr="00F452AC">
        <w:t xml:space="preserve"> </w:t>
      </w:r>
    </w:p>
    <w:p w:rsidR="009027AC" w:rsidRPr="00F452AC" w:rsidRDefault="009027AC" w:rsidP="009027AC">
      <w:pPr>
        <w:pStyle w:val="20"/>
        <w:shd w:val="clear" w:color="auto" w:fill="auto"/>
        <w:tabs>
          <w:tab w:val="left" w:pos="434"/>
        </w:tabs>
        <w:ind w:firstLine="0"/>
      </w:pPr>
    </w:p>
    <w:p w:rsidR="009027AC" w:rsidRPr="00F452AC" w:rsidRDefault="009027AC" w:rsidP="009027A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толстой кишке </w:t>
      </w:r>
    </w:p>
    <w:p w:rsidR="009027AC" w:rsidRPr="00F452AC" w:rsidRDefault="009027AC" w:rsidP="009027A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тонком </w:t>
      </w:r>
      <w:proofErr w:type="gramStart"/>
      <w:r w:rsidRPr="00F452AC">
        <w:t>кишечнике</w:t>
      </w:r>
      <w:proofErr w:type="gramEnd"/>
      <w:r w:rsidRPr="00F452AC">
        <w:t xml:space="preserve"> </w:t>
      </w:r>
    </w:p>
    <w:p w:rsidR="009027AC" w:rsidRPr="00F452AC" w:rsidRDefault="009027AC" w:rsidP="009027A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gramStart"/>
      <w:r w:rsidRPr="00F452AC">
        <w:t>пищеводе</w:t>
      </w:r>
      <w:proofErr w:type="gramEnd"/>
      <w:r w:rsidRPr="00F452AC">
        <w:t xml:space="preserve"> </w:t>
      </w:r>
    </w:p>
    <w:p w:rsidR="009027AC" w:rsidRPr="00F452AC" w:rsidRDefault="009027AC" w:rsidP="009027A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ротовой полости </w:t>
      </w:r>
    </w:p>
    <w:p w:rsidR="009027AC" w:rsidRPr="00F452AC" w:rsidRDefault="009027AC" w:rsidP="009027A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gramStart"/>
      <w:r w:rsidRPr="00F452AC">
        <w:t>желудке</w:t>
      </w:r>
      <w:proofErr w:type="gramEnd"/>
    </w:p>
    <w:p w:rsidR="009027AC" w:rsidRPr="00F452AC" w:rsidRDefault="009027AC" w:rsidP="009027AC">
      <w:pPr>
        <w:pStyle w:val="20"/>
        <w:shd w:val="clear" w:color="auto" w:fill="auto"/>
        <w:tabs>
          <w:tab w:val="left" w:pos="434"/>
        </w:tabs>
        <w:ind w:firstLine="0"/>
      </w:pPr>
    </w:p>
    <w:p w:rsidR="009412DC" w:rsidRPr="00F452AC" w:rsidRDefault="009412DC" w:rsidP="009412D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 пищеварительном тракте белки расщепляются </w:t>
      </w:r>
      <w:proofErr w:type="gramStart"/>
      <w:r w:rsidRPr="00F452AC">
        <w:t>до</w:t>
      </w:r>
      <w:proofErr w:type="gramEnd"/>
      <w:r w:rsidRPr="00F452AC">
        <w:t xml:space="preserve"> </w:t>
      </w:r>
    </w:p>
    <w:p w:rsidR="009412DC" w:rsidRPr="00F452AC" w:rsidRDefault="009412DC" w:rsidP="009412DC">
      <w:pPr>
        <w:pStyle w:val="20"/>
        <w:shd w:val="clear" w:color="auto" w:fill="auto"/>
        <w:tabs>
          <w:tab w:val="left" w:pos="434"/>
        </w:tabs>
        <w:ind w:firstLine="0"/>
      </w:pPr>
    </w:p>
    <w:p w:rsidR="009412DC" w:rsidRPr="00F452AC" w:rsidRDefault="009412DC" w:rsidP="009412D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аммиака, воды и углекислого газа </w:t>
      </w:r>
    </w:p>
    <w:p w:rsidR="009412DC" w:rsidRPr="00F452AC" w:rsidRDefault="009412DC" w:rsidP="009412D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углекислого газа и воды </w:t>
      </w:r>
    </w:p>
    <w:p w:rsidR="009412DC" w:rsidRPr="00F452AC" w:rsidRDefault="009412DC" w:rsidP="009412D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глицерина и кислот </w:t>
      </w:r>
    </w:p>
    <w:p w:rsidR="009412DC" w:rsidRPr="00F452AC" w:rsidRDefault="009412DC" w:rsidP="009412D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аминокислот </w:t>
      </w:r>
    </w:p>
    <w:p w:rsidR="009412DC" w:rsidRPr="00F452AC" w:rsidRDefault="009412DC" w:rsidP="009412D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атомов</w:t>
      </w:r>
    </w:p>
    <w:p w:rsidR="00577BE7" w:rsidRPr="00F452AC" w:rsidRDefault="00577BE7" w:rsidP="009412DC">
      <w:pPr>
        <w:pStyle w:val="20"/>
        <w:shd w:val="clear" w:color="auto" w:fill="auto"/>
        <w:tabs>
          <w:tab w:val="left" w:pos="434"/>
        </w:tabs>
        <w:ind w:firstLine="0"/>
      </w:pPr>
    </w:p>
    <w:p w:rsidR="00577BE7" w:rsidRPr="00F452AC" w:rsidRDefault="00577BE7" w:rsidP="00577BE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Конечные продукты окисления жиров в клетках организма человека </w:t>
      </w:r>
    </w:p>
    <w:p w:rsidR="00577BE7" w:rsidRPr="00F452AC" w:rsidRDefault="00577BE7" w:rsidP="00577BE7">
      <w:pPr>
        <w:pStyle w:val="20"/>
        <w:shd w:val="clear" w:color="auto" w:fill="auto"/>
        <w:tabs>
          <w:tab w:val="left" w:pos="434"/>
        </w:tabs>
        <w:ind w:firstLine="0"/>
      </w:pPr>
    </w:p>
    <w:p w:rsidR="00577BE7" w:rsidRPr="00F452AC" w:rsidRDefault="00577BE7" w:rsidP="00577BE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глюкоза и гликоген </w:t>
      </w:r>
    </w:p>
    <w:p w:rsidR="00577BE7" w:rsidRPr="00F452AC" w:rsidRDefault="00577BE7" w:rsidP="00577BE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аминокислоты и фруктоза </w:t>
      </w:r>
    </w:p>
    <w:p w:rsidR="00577BE7" w:rsidRPr="00F452AC" w:rsidRDefault="00577BE7" w:rsidP="00577BE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крахмал и гликоген</w:t>
      </w:r>
    </w:p>
    <w:p w:rsidR="00577BE7" w:rsidRPr="00F452AC" w:rsidRDefault="00577BE7" w:rsidP="00577BE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аммиак и мочевина </w:t>
      </w:r>
    </w:p>
    <w:p w:rsidR="00577BE7" w:rsidRPr="00F452AC" w:rsidRDefault="00577BE7" w:rsidP="00577BE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вода и углекислый газ </w:t>
      </w:r>
    </w:p>
    <w:p w:rsidR="00577BE7" w:rsidRPr="00F452AC" w:rsidRDefault="00577BE7" w:rsidP="009412DC">
      <w:pPr>
        <w:pStyle w:val="20"/>
        <w:shd w:val="clear" w:color="auto" w:fill="auto"/>
        <w:tabs>
          <w:tab w:val="left" w:pos="434"/>
        </w:tabs>
        <w:ind w:firstLine="0"/>
      </w:pPr>
    </w:p>
    <w:p w:rsidR="00577BE7" w:rsidRPr="00F452AC" w:rsidRDefault="009E15F8" w:rsidP="00577BE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Расщепление крупных молекул белков, жиров и углеводов </w:t>
      </w:r>
      <w:proofErr w:type="gramStart"/>
      <w:r w:rsidRPr="00F452AC">
        <w:t>до</w:t>
      </w:r>
      <w:proofErr w:type="gramEnd"/>
      <w:r w:rsidRPr="00F452AC">
        <w:t xml:space="preserve"> более мелких происходит под воздействием </w:t>
      </w:r>
    </w:p>
    <w:p w:rsidR="00577BE7" w:rsidRPr="00F452AC" w:rsidRDefault="00577BE7" w:rsidP="00577BE7">
      <w:pPr>
        <w:pStyle w:val="20"/>
        <w:shd w:val="clear" w:color="auto" w:fill="auto"/>
        <w:tabs>
          <w:tab w:val="left" w:pos="434"/>
        </w:tabs>
        <w:ind w:firstLine="0"/>
      </w:pPr>
    </w:p>
    <w:p w:rsidR="00577BE7" w:rsidRPr="00F452AC" w:rsidRDefault="00577BE7" w:rsidP="00577BE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9E15F8" w:rsidRPr="00F452AC">
        <w:t xml:space="preserve">гормонов </w:t>
      </w:r>
    </w:p>
    <w:p w:rsidR="00577BE7" w:rsidRPr="00F452AC" w:rsidRDefault="00577BE7" w:rsidP="00577BE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9E15F8" w:rsidRPr="00F452AC">
        <w:t xml:space="preserve">витаминов </w:t>
      </w:r>
    </w:p>
    <w:p w:rsidR="00577BE7" w:rsidRPr="00F452AC" w:rsidRDefault="00577BE7" w:rsidP="00577BE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9E15F8" w:rsidRPr="00F452AC">
        <w:t xml:space="preserve">ферментов </w:t>
      </w:r>
    </w:p>
    <w:p w:rsidR="00577BE7" w:rsidRPr="00F452AC" w:rsidRDefault="00577BE7" w:rsidP="00577BE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9E15F8" w:rsidRPr="00F452AC">
        <w:t xml:space="preserve">аминокислот </w:t>
      </w:r>
      <w:r w:rsidRPr="00F452AC">
        <w:t xml:space="preserve"> </w:t>
      </w:r>
    </w:p>
    <w:p w:rsidR="00577BE7" w:rsidRPr="00F452AC" w:rsidRDefault="00577BE7" w:rsidP="00577BE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9E15F8" w:rsidRPr="00F452AC">
        <w:t xml:space="preserve">антител </w:t>
      </w:r>
    </w:p>
    <w:p w:rsidR="008B5ECC" w:rsidRPr="00F452AC" w:rsidRDefault="008B5ECC" w:rsidP="00577BE7">
      <w:pPr>
        <w:pStyle w:val="20"/>
        <w:shd w:val="clear" w:color="auto" w:fill="auto"/>
        <w:tabs>
          <w:tab w:val="left" w:pos="434"/>
        </w:tabs>
        <w:ind w:firstLine="0"/>
      </w:pPr>
    </w:p>
    <w:p w:rsidR="008B5ECC" w:rsidRPr="00F452AC" w:rsidRDefault="008B5ECC" w:rsidP="008B5EC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Комплекс реакций, происходящих между организмом и внешней средой, называют </w:t>
      </w:r>
    </w:p>
    <w:p w:rsidR="008B5ECC" w:rsidRPr="00F452AC" w:rsidRDefault="008B5ECC" w:rsidP="008B5ECC">
      <w:pPr>
        <w:pStyle w:val="20"/>
        <w:shd w:val="clear" w:color="auto" w:fill="auto"/>
        <w:tabs>
          <w:tab w:val="left" w:pos="434"/>
        </w:tabs>
        <w:ind w:firstLine="0"/>
      </w:pPr>
    </w:p>
    <w:p w:rsidR="008B5ECC" w:rsidRPr="00F452AC" w:rsidRDefault="008B5ECC" w:rsidP="008B5EC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диссимиляцией  </w:t>
      </w:r>
    </w:p>
    <w:p w:rsidR="008B5ECC" w:rsidRPr="00F452AC" w:rsidRDefault="008B5ECC" w:rsidP="008B5EC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анаболизмом </w:t>
      </w:r>
    </w:p>
    <w:p w:rsidR="008B5ECC" w:rsidRPr="00F452AC" w:rsidRDefault="008B5ECC" w:rsidP="008B5EC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катаболизмом </w:t>
      </w:r>
    </w:p>
    <w:p w:rsidR="008B5ECC" w:rsidRPr="00F452AC" w:rsidRDefault="008B5ECC" w:rsidP="008B5EC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ассимиляцией  </w:t>
      </w:r>
    </w:p>
    <w:p w:rsidR="008B5ECC" w:rsidRPr="00F452AC" w:rsidRDefault="008B5ECC" w:rsidP="008B5EC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метаболизмом</w:t>
      </w:r>
    </w:p>
    <w:p w:rsidR="008B5ECC" w:rsidRPr="00F452AC" w:rsidRDefault="008B5ECC" w:rsidP="00577BE7">
      <w:pPr>
        <w:pStyle w:val="20"/>
        <w:shd w:val="clear" w:color="auto" w:fill="auto"/>
        <w:tabs>
          <w:tab w:val="left" w:pos="434"/>
        </w:tabs>
        <w:ind w:firstLine="0"/>
      </w:pPr>
    </w:p>
    <w:p w:rsidR="008B5ECC" w:rsidRPr="00F452AC" w:rsidRDefault="00955327" w:rsidP="008B5EC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Выделяется больше энергии при расщеплении </w:t>
      </w:r>
    </w:p>
    <w:p w:rsidR="008B5ECC" w:rsidRPr="00F452AC" w:rsidRDefault="008B5ECC" w:rsidP="008B5ECC">
      <w:pPr>
        <w:pStyle w:val="20"/>
        <w:shd w:val="clear" w:color="auto" w:fill="auto"/>
        <w:tabs>
          <w:tab w:val="left" w:pos="434"/>
        </w:tabs>
        <w:ind w:firstLine="0"/>
      </w:pPr>
    </w:p>
    <w:p w:rsidR="008B5ECC" w:rsidRPr="00F452AC" w:rsidRDefault="008B5ECC" w:rsidP="008B5EC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955327" w:rsidRPr="00F452AC">
        <w:t xml:space="preserve">белков </w:t>
      </w:r>
    </w:p>
    <w:p w:rsidR="008B5ECC" w:rsidRPr="00F452AC" w:rsidRDefault="008B5ECC" w:rsidP="008B5EC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955327" w:rsidRPr="00F452AC">
        <w:t xml:space="preserve">глицерина </w:t>
      </w:r>
    </w:p>
    <w:p w:rsidR="008B5ECC" w:rsidRPr="00F452AC" w:rsidRDefault="008B5ECC" w:rsidP="008B5ECC">
      <w:pPr>
        <w:pStyle w:val="20"/>
        <w:tabs>
          <w:tab w:val="left" w:pos="434"/>
        </w:tabs>
        <w:ind w:firstLine="0"/>
      </w:pPr>
      <w:r w:rsidRPr="00F452AC">
        <w:lastRenderedPageBreak/>
        <w:t>C)</w:t>
      </w:r>
      <w:r w:rsidRPr="00F452AC">
        <w:tab/>
      </w:r>
      <w:r w:rsidR="00955327" w:rsidRPr="00F452AC">
        <w:t xml:space="preserve">углеводов </w:t>
      </w:r>
    </w:p>
    <w:p w:rsidR="008B5ECC" w:rsidRPr="00F452AC" w:rsidRDefault="008B5ECC" w:rsidP="008B5EC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955327" w:rsidRPr="00F452AC">
        <w:t xml:space="preserve">аминокислот </w:t>
      </w:r>
      <w:r w:rsidRPr="00F452AC">
        <w:t xml:space="preserve">   </w:t>
      </w:r>
    </w:p>
    <w:p w:rsidR="00BD13DC" w:rsidRPr="00F452AC" w:rsidRDefault="008B5ECC" w:rsidP="008B5EC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955327" w:rsidRPr="00F452AC">
        <w:t xml:space="preserve">жиров </w:t>
      </w:r>
    </w:p>
    <w:p w:rsidR="00BD13DC" w:rsidRPr="00F452AC" w:rsidRDefault="00BD13DC" w:rsidP="008B5ECC">
      <w:pPr>
        <w:pStyle w:val="20"/>
        <w:shd w:val="clear" w:color="auto" w:fill="auto"/>
        <w:tabs>
          <w:tab w:val="left" w:pos="434"/>
        </w:tabs>
        <w:ind w:firstLine="0"/>
      </w:pPr>
    </w:p>
    <w:p w:rsidR="00BD13DC" w:rsidRPr="00F452AC" w:rsidRDefault="008B5ECC" w:rsidP="00BD13D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BD13DC" w:rsidRPr="00F452AC">
        <w:t xml:space="preserve">Жиры человека откладываются про запас </w:t>
      </w:r>
      <w:proofErr w:type="gramStart"/>
      <w:r w:rsidR="00BD13DC" w:rsidRPr="00F452AC">
        <w:t>в</w:t>
      </w:r>
      <w:proofErr w:type="gramEnd"/>
      <w:r w:rsidR="00BD13DC" w:rsidRPr="00F452AC">
        <w:t xml:space="preserve">    </w:t>
      </w:r>
    </w:p>
    <w:p w:rsidR="00BD13DC" w:rsidRPr="00F452AC" w:rsidRDefault="00BD13DC" w:rsidP="00BD13DC">
      <w:pPr>
        <w:pStyle w:val="20"/>
        <w:shd w:val="clear" w:color="auto" w:fill="auto"/>
        <w:tabs>
          <w:tab w:val="left" w:pos="434"/>
        </w:tabs>
        <w:ind w:firstLine="0"/>
      </w:pPr>
    </w:p>
    <w:p w:rsidR="00BD13DC" w:rsidRPr="00F452AC" w:rsidRDefault="00BD13DC" w:rsidP="00BD13D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proofErr w:type="gramStart"/>
      <w:r w:rsidRPr="00F452AC">
        <w:t>почках</w:t>
      </w:r>
      <w:proofErr w:type="gramEnd"/>
      <w:r w:rsidRPr="00F452AC">
        <w:t xml:space="preserve">  </w:t>
      </w:r>
    </w:p>
    <w:p w:rsidR="00BD13DC" w:rsidRPr="00F452AC" w:rsidRDefault="00BD13DC" w:rsidP="00BD13D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селезенке  </w:t>
      </w:r>
    </w:p>
    <w:p w:rsidR="00BD13DC" w:rsidRPr="00F452AC" w:rsidRDefault="00BD13DC" w:rsidP="00BD13D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подкожной клетчатке</w:t>
      </w:r>
    </w:p>
    <w:p w:rsidR="00BD13DC" w:rsidRPr="00F452AC" w:rsidRDefault="00BD13DC" w:rsidP="00BD13D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proofErr w:type="gramStart"/>
      <w:r w:rsidRPr="00F452AC">
        <w:t>желудке</w:t>
      </w:r>
      <w:proofErr w:type="gramEnd"/>
      <w:r w:rsidRPr="00F452AC">
        <w:t xml:space="preserve"> </w:t>
      </w:r>
    </w:p>
    <w:p w:rsidR="00BD13DC" w:rsidRPr="00F452AC" w:rsidRDefault="00BD13DC" w:rsidP="00BD13D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proofErr w:type="gramStart"/>
      <w:r w:rsidRPr="00F452AC">
        <w:t>кишечнике</w:t>
      </w:r>
      <w:proofErr w:type="gramEnd"/>
      <w:r w:rsidRPr="00F452AC">
        <w:t xml:space="preserve"> </w:t>
      </w:r>
    </w:p>
    <w:p w:rsidR="00710C64" w:rsidRPr="00F452AC" w:rsidRDefault="00710C64" w:rsidP="00BD13DC">
      <w:pPr>
        <w:pStyle w:val="20"/>
        <w:shd w:val="clear" w:color="auto" w:fill="auto"/>
        <w:tabs>
          <w:tab w:val="left" w:pos="434"/>
        </w:tabs>
        <w:ind w:firstLine="0"/>
      </w:pPr>
    </w:p>
    <w:p w:rsidR="00710C64" w:rsidRPr="00F452AC" w:rsidRDefault="00710C64" w:rsidP="00710C6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Конечные продукты расщепления углеводов </w:t>
      </w:r>
    </w:p>
    <w:p w:rsidR="00710C64" w:rsidRPr="00F452AC" w:rsidRDefault="00710C64" w:rsidP="00710C64">
      <w:pPr>
        <w:pStyle w:val="20"/>
        <w:shd w:val="clear" w:color="auto" w:fill="auto"/>
        <w:tabs>
          <w:tab w:val="left" w:pos="434"/>
        </w:tabs>
        <w:ind w:firstLine="0"/>
      </w:pPr>
    </w:p>
    <w:p w:rsidR="00710C64" w:rsidRPr="00F452AC" w:rsidRDefault="00710C64" w:rsidP="00710C6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вода и углекислый газ </w:t>
      </w:r>
    </w:p>
    <w:p w:rsidR="00710C64" w:rsidRPr="00F452AC" w:rsidRDefault="00710C64" w:rsidP="00710C6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аммиак и мочевина </w:t>
      </w:r>
    </w:p>
    <w:p w:rsidR="00710C64" w:rsidRPr="00F452AC" w:rsidRDefault="00710C64" w:rsidP="00710C6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кислород и вода </w:t>
      </w:r>
    </w:p>
    <w:p w:rsidR="00710C64" w:rsidRPr="00F452AC" w:rsidRDefault="00710C64" w:rsidP="00710C6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вода и мочевина </w:t>
      </w:r>
    </w:p>
    <w:p w:rsidR="00710C64" w:rsidRPr="00F452AC" w:rsidRDefault="00710C64" w:rsidP="00710C6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углекислый газ и аммиак </w:t>
      </w:r>
    </w:p>
    <w:p w:rsidR="00B66757" w:rsidRPr="00F452AC" w:rsidRDefault="00B66757" w:rsidP="00710C64">
      <w:pPr>
        <w:pStyle w:val="20"/>
        <w:shd w:val="clear" w:color="auto" w:fill="auto"/>
        <w:tabs>
          <w:tab w:val="left" w:pos="434"/>
        </w:tabs>
        <w:ind w:firstLine="0"/>
      </w:pPr>
    </w:p>
    <w:p w:rsidR="00B66757" w:rsidRPr="00F452AC" w:rsidRDefault="00B66757" w:rsidP="00B6675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 сутки у человека образуется вторичной мочи </w:t>
      </w:r>
    </w:p>
    <w:p w:rsidR="00B66757" w:rsidRPr="00F452AC" w:rsidRDefault="00B66757" w:rsidP="00B66757">
      <w:pPr>
        <w:pStyle w:val="20"/>
        <w:shd w:val="clear" w:color="auto" w:fill="auto"/>
        <w:tabs>
          <w:tab w:val="left" w:pos="434"/>
        </w:tabs>
        <w:ind w:firstLine="0"/>
      </w:pPr>
    </w:p>
    <w:p w:rsidR="00B66757" w:rsidRPr="00F452AC" w:rsidRDefault="00B66757" w:rsidP="00B6675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3 л.</w:t>
      </w:r>
    </w:p>
    <w:p w:rsidR="00B66757" w:rsidRPr="00F452AC" w:rsidRDefault="00B66757" w:rsidP="00B6675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1,5л.</w:t>
      </w:r>
    </w:p>
    <w:p w:rsidR="00B66757" w:rsidRPr="00F452AC" w:rsidRDefault="00B66757" w:rsidP="00B6675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200мл. </w:t>
      </w:r>
    </w:p>
    <w:p w:rsidR="00B66757" w:rsidRPr="00F452AC" w:rsidRDefault="00B66757" w:rsidP="00B6675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>500мл.</w:t>
      </w:r>
    </w:p>
    <w:p w:rsidR="00B66757" w:rsidRPr="00F452AC" w:rsidRDefault="00B66757" w:rsidP="00B6675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2л.</w:t>
      </w:r>
    </w:p>
    <w:p w:rsidR="00857378" w:rsidRPr="00F452AC" w:rsidRDefault="00857378" w:rsidP="00B66757">
      <w:pPr>
        <w:pStyle w:val="20"/>
        <w:shd w:val="clear" w:color="auto" w:fill="auto"/>
        <w:tabs>
          <w:tab w:val="left" w:pos="434"/>
        </w:tabs>
        <w:ind w:firstLine="0"/>
      </w:pPr>
    </w:p>
    <w:p w:rsidR="00857378" w:rsidRPr="00F452AC" w:rsidRDefault="00857378" w:rsidP="00857378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Потовые и сальные железы находятся </w:t>
      </w:r>
      <w:proofErr w:type="gramStart"/>
      <w:r w:rsidRPr="00F452AC">
        <w:t>в</w:t>
      </w:r>
      <w:proofErr w:type="gramEnd"/>
      <w:r w:rsidRPr="00F452AC">
        <w:t xml:space="preserve"> </w:t>
      </w:r>
    </w:p>
    <w:p w:rsidR="00857378" w:rsidRPr="00F452AC" w:rsidRDefault="00857378" w:rsidP="00857378">
      <w:pPr>
        <w:pStyle w:val="20"/>
        <w:shd w:val="clear" w:color="auto" w:fill="auto"/>
        <w:tabs>
          <w:tab w:val="left" w:pos="434"/>
        </w:tabs>
        <w:ind w:firstLine="0"/>
      </w:pPr>
    </w:p>
    <w:p w:rsidR="00857378" w:rsidRPr="00F452AC" w:rsidRDefault="00857378" w:rsidP="00857378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эктодерме </w:t>
      </w:r>
    </w:p>
    <w:p w:rsidR="00857378" w:rsidRPr="00F452AC" w:rsidRDefault="00857378" w:rsidP="00857378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мезодерме </w:t>
      </w:r>
    </w:p>
    <w:p w:rsidR="00857378" w:rsidRPr="00F452AC" w:rsidRDefault="00857378" w:rsidP="00857378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proofErr w:type="gramStart"/>
      <w:r w:rsidRPr="00F452AC">
        <w:t>эпидермисе</w:t>
      </w:r>
      <w:proofErr w:type="gramEnd"/>
      <w:r w:rsidRPr="00F452AC">
        <w:t xml:space="preserve"> </w:t>
      </w:r>
    </w:p>
    <w:p w:rsidR="00857378" w:rsidRPr="00F452AC" w:rsidRDefault="00857378" w:rsidP="00857378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дерме  </w:t>
      </w:r>
    </w:p>
    <w:p w:rsidR="00857378" w:rsidRPr="00F452AC" w:rsidRDefault="00857378" w:rsidP="0085737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подкожно-жировой клетчатке </w:t>
      </w:r>
    </w:p>
    <w:p w:rsidR="009B5B36" w:rsidRPr="00F452AC" w:rsidRDefault="009B5B36" w:rsidP="00857378">
      <w:pPr>
        <w:pStyle w:val="20"/>
        <w:shd w:val="clear" w:color="auto" w:fill="auto"/>
        <w:tabs>
          <w:tab w:val="left" w:pos="434"/>
        </w:tabs>
        <w:ind w:firstLine="0"/>
      </w:pPr>
    </w:p>
    <w:p w:rsidR="009B5B36" w:rsidRPr="00F452AC" w:rsidRDefault="009B5B36" w:rsidP="009B5B3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Неорганические вещества клетки </w:t>
      </w:r>
    </w:p>
    <w:p w:rsidR="009B5B36" w:rsidRPr="00F452AC" w:rsidRDefault="009B5B36" w:rsidP="009B5B36">
      <w:pPr>
        <w:pStyle w:val="20"/>
        <w:shd w:val="clear" w:color="auto" w:fill="auto"/>
        <w:tabs>
          <w:tab w:val="left" w:pos="434"/>
        </w:tabs>
        <w:ind w:firstLine="0"/>
      </w:pPr>
    </w:p>
    <w:p w:rsidR="009B5B36" w:rsidRPr="00F452AC" w:rsidRDefault="009B5B36" w:rsidP="009B5B3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белки, вода </w:t>
      </w:r>
    </w:p>
    <w:p w:rsidR="009B5B36" w:rsidRPr="00F452AC" w:rsidRDefault="009B5B36" w:rsidP="009B5B3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вода, минеральные соли </w:t>
      </w:r>
    </w:p>
    <w:p w:rsidR="009B5B36" w:rsidRPr="00F452AC" w:rsidRDefault="009B5B36" w:rsidP="009B5B3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витамины, жиры </w:t>
      </w:r>
    </w:p>
    <w:p w:rsidR="009B5B36" w:rsidRPr="00F452AC" w:rsidRDefault="009B5B36" w:rsidP="009B5B3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углеводы, вода </w:t>
      </w:r>
    </w:p>
    <w:p w:rsidR="009B5B36" w:rsidRPr="00F452AC" w:rsidRDefault="009B5B36" w:rsidP="009B5B3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жиры, витамины </w:t>
      </w:r>
    </w:p>
    <w:p w:rsidR="00611E3B" w:rsidRPr="00F452AC" w:rsidRDefault="00611E3B" w:rsidP="009B5B36">
      <w:pPr>
        <w:pStyle w:val="20"/>
        <w:shd w:val="clear" w:color="auto" w:fill="auto"/>
        <w:tabs>
          <w:tab w:val="left" w:pos="434"/>
        </w:tabs>
        <w:ind w:firstLine="0"/>
      </w:pPr>
    </w:p>
    <w:p w:rsidR="00611E3B" w:rsidRPr="00F452AC" w:rsidRDefault="00611E3B" w:rsidP="00611E3B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Вещества, растворимые в воде    </w:t>
      </w:r>
    </w:p>
    <w:p w:rsidR="00611E3B" w:rsidRPr="00F452AC" w:rsidRDefault="00611E3B" w:rsidP="00611E3B">
      <w:pPr>
        <w:pStyle w:val="20"/>
        <w:shd w:val="clear" w:color="auto" w:fill="auto"/>
        <w:tabs>
          <w:tab w:val="left" w:pos="434"/>
        </w:tabs>
        <w:ind w:firstLine="0"/>
      </w:pPr>
    </w:p>
    <w:p w:rsidR="00611E3B" w:rsidRPr="00F452AC" w:rsidRDefault="00611E3B" w:rsidP="00611E3B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катализаторы </w:t>
      </w:r>
    </w:p>
    <w:p w:rsidR="00611E3B" w:rsidRPr="00F452AC" w:rsidRDefault="00611E3B" w:rsidP="00611E3B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гидрофильные </w:t>
      </w:r>
    </w:p>
    <w:p w:rsidR="00611E3B" w:rsidRPr="00F452AC" w:rsidRDefault="00611E3B" w:rsidP="00611E3B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фитонциды </w:t>
      </w:r>
    </w:p>
    <w:p w:rsidR="00611E3B" w:rsidRPr="00F452AC" w:rsidRDefault="00611E3B" w:rsidP="00611E3B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гербициды  </w:t>
      </w:r>
    </w:p>
    <w:p w:rsidR="00611E3B" w:rsidRPr="00F452AC" w:rsidRDefault="00611E3B" w:rsidP="00611E3B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гидрофобные </w:t>
      </w:r>
    </w:p>
    <w:p w:rsidR="00611E3B" w:rsidRPr="00F452AC" w:rsidRDefault="00611E3B" w:rsidP="009B5B36">
      <w:pPr>
        <w:pStyle w:val="20"/>
        <w:shd w:val="clear" w:color="auto" w:fill="auto"/>
        <w:tabs>
          <w:tab w:val="left" w:pos="434"/>
        </w:tabs>
        <w:ind w:firstLine="0"/>
      </w:pPr>
    </w:p>
    <w:p w:rsidR="00E12A04" w:rsidRPr="00F452AC" w:rsidRDefault="00E12A04" w:rsidP="00E12A0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Органические вещества клетки </w:t>
      </w:r>
    </w:p>
    <w:p w:rsidR="00E12A04" w:rsidRPr="00F452AC" w:rsidRDefault="00E12A04" w:rsidP="00E12A04">
      <w:pPr>
        <w:pStyle w:val="20"/>
        <w:shd w:val="clear" w:color="auto" w:fill="auto"/>
        <w:tabs>
          <w:tab w:val="left" w:pos="434"/>
        </w:tabs>
        <w:ind w:firstLine="0"/>
      </w:pPr>
    </w:p>
    <w:p w:rsidR="00E12A04" w:rsidRPr="00F452AC" w:rsidRDefault="00E12A04" w:rsidP="00E12A0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вода, жиры </w:t>
      </w:r>
    </w:p>
    <w:p w:rsidR="00E12A04" w:rsidRPr="00F452AC" w:rsidRDefault="00E12A04" w:rsidP="00E12A0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белки, углеводы </w:t>
      </w:r>
    </w:p>
    <w:p w:rsidR="00E12A04" w:rsidRPr="00F452AC" w:rsidRDefault="00E12A04" w:rsidP="00E12A0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карбонат натрия, белки </w:t>
      </w:r>
    </w:p>
    <w:p w:rsidR="00E12A04" w:rsidRPr="00F452AC" w:rsidRDefault="00E12A04" w:rsidP="00E12A0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хлористый натрий, углеводы  </w:t>
      </w:r>
    </w:p>
    <w:p w:rsidR="00E12A04" w:rsidRPr="00F452AC" w:rsidRDefault="00E12A04" w:rsidP="00E12A0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карбонат магния, жиры </w:t>
      </w:r>
    </w:p>
    <w:p w:rsidR="00E12A04" w:rsidRPr="00F452AC" w:rsidRDefault="00E12A04" w:rsidP="00E12A04">
      <w:pPr>
        <w:pStyle w:val="20"/>
        <w:shd w:val="clear" w:color="auto" w:fill="auto"/>
        <w:tabs>
          <w:tab w:val="left" w:pos="434"/>
        </w:tabs>
        <w:ind w:firstLine="0"/>
      </w:pPr>
    </w:p>
    <w:p w:rsidR="00E12A04" w:rsidRPr="00F452AC" w:rsidRDefault="00E12A04" w:rsidP="00E12A0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 структуре РНК отсутствует </w:t>
      </w:r>
    </w:p>
    <w:p w:rsidR="00E12A04" w:rsidRPr="00F452AC" w:rsidRDefault="00E12A04" w:rsidP="00E12A04">
      <w:pPr>
        <w:pStyle w:val="20"/>
        <w:shd w:val="clear" w:color="auto" w:fill="auto"/>
        <w:tabs>
          <w:tab w:val="left" w:pos="434"/>
        </w:tabs>
        <w:ind w:firstLine="0"/>
      </w:pPr>
    </w:p>
    <w:p w:rsidR="00E12A04" w:rsidRPr="00F452AC" w:rsidRDefault="00E12A04" w:rsidP="00E12A0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тимин</w:t>
      </w:r>
    </w:p>
    <w:p w:rsidR="00E12A04" w:rsidRPr="00F452AC" w:rsidRDefault="00E12A04" w:rsidP="00E12A0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урацид </w:t>
      </w:r>
    </w:p>
    <w:p w:rsidR="00E12A04" w:rsidRPr="00F452AC" w:rsidRDefault="00E12A04" w:rsidP="00E12A0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гуанин </w:t>
      </w:r>
    </w:p>
    <w:p w:rsidR="00E12A04" w:rsidRPr="00F452AC" w:rsidRDefault="00E12A04" w:rsidP="00E12A0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аденин </w:t>
      </w:r>
    </w:p>
    <w:p w:rsidR="00C452EA" w:rsidRPr="00F452AC" w:rsidRDefault="00E12A04" w:rsidP="00E12A0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цитозин</w:t>
      </w:r>
    </w:p>
    <w:p w:rsidR="00C452EA" w:rsidRPr="00F452AC" w:rsidRDefault="00C452EA" w:rsidP="00E12A04">
      <w:pPr>
        <w:pStyle w:val="20"/>
        <w:shd w:val="clear" w:color="auto" w:fill="auto"/>
        <w:tabs>
          <w:tab w:val="left" w:pos="434"/>
        </w:tabs>
        <w:ind w:firstLine="0"/>
      </w:pPr>
    </w:p>
    <w:p w:rsidR="00C452EA" w:rsidRPr="00F452AC" w:rsidRDefault="00C452EA" w:rsidP="00C452EA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Вещества, нерастворимые в воде </w:t>
      </w:r>
    </w:p>
    <w:p w:rsidR="00C452EA" w:rsidRPr="00F452AC" w:rsidRDefault="00C452EA" w:rsidP="00C452EA">
      <w:pPr>
        <w:pStyle w:val="20"/>
        <w:shd w:val="clear" w:color="auto" w:fill="auto"/>
        <w:tabs>
          <w:tab w:val="left" w:pos="434"/>
        </w:tabs>
        <w:ind w:firstLine="0"/>
      </w:pPr>
    </w:p>
    <w:p w:rsidR="00C452EA" w:rsidRPr="00F452AC" w:rsidRDefault="00C452EA" w:rsidP="00C452EA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фитонциды </w:t>
      </w:r>
    </w:p>
    <w:p w:rsidR="00C452EA" w:rsidRPr="00F452AC" w:rsidRDefault="00C452EA" w:rsidP="00C452EA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гидрофильные </w:t>
      </w:r>
    </w:p>
    <w:p w:rsidR="00C452EA" w:rsidRPr="00F452AC" w:rsidRDefault="00C452EA" w:rsidP="00C452EA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пестициды </w:t>
      </w:r>
    </w:p>
    <w:p w:rsidR="00C452EA" w:rsidRPr="00F452AC" w:rsidRDefault="00C452EA" w:rsidP="00C452EA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катализаторы    </w:t>
      </w:r>
    </w:p>
    <w:p w:rsidR="00C452EA" w:rsidRPr="00F452AC" w:rsidRDefault="00C452EA" w:rsidP="00C452EA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гидрофобные </w:t>
      </w:r>
    </w:p>
    <w:p w:rsidR="00E12A04" w:rsidRPr="00F452AC" w:rsidRDefault="00E12A04" w:rsidP="00E12A0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</w:p>
    <w:p w:rsidR="00CD6F2D" w:rsidRPr="00F452AC" w:rsidRDefault="00CD6F2D" w:rsidP="00CD6F2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Простые углеводы </w:t>
      </w:r>
    </w:p>
    <w:p w:rsidR="00CD6F2D" w:rsidRPr="00F452AC" w:rsidRDefault="00CD6F2D" w:rsidP="00CD6F2D">
      <w:pPr>
        <w:pStyle w:val="20"/>
        <w:shd w:val="clear" w:color="auto" w:fill="auto"/>
        <w:tabs>
          <w:tab w:val="left" w:pos="434"/>
        </w:tabs>
        <w:ind w:firstLine="0"/>
      </w:pPr>
    </w:p>
    <w:p w:rsidR="00CD6F2D" w:rsidRPr="00F452AC" w:rsidRDefault="00CD6F2D" w:rsidP="00CD6F2D">
      <w:pPr>
        <w:pStyle w:val="20"/>
        <w:tabs>
          <w:tab w:val="left" w:pos="434"/>
        </w:tabs>
        <w:ind w:left="426" w:hanging="426"/>
      </w:pPr>
      <w:r w:rsidRPr="00F452AC">
        <w:t xml:space="preserve">А)   крахмал, рибоза </w:t>
      </w:r>
    </w:p>
    <w:p w:rsidR="00CD6F2D" w:rsidRPr="00F452AC" w:rsidRDefault="00CD6F2D" w:rsidP="00CD6F2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сахароза, глюкоза </w:t>
      </w:r>
    </w:p>
    <w:p w:rsidR="00CD6F2D" w:rsidRPr="00F452AC" w:rsidRDefault="00CD6F2D" w:rsidP="00CD6F2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глюкоза, рибоза </w:t>
      </w:r>
    </w:p>
    <w:p w:rsidR="00CD6F2D" w:rsidRPr="00F452AC" w:rsidRDefault="00CD6F2D" w:rsidP="00CD6F2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лактоза, рибоза </w:t>
      </w:r>
    </w:p>
    <w:p w:rsidR="00CD6F2D" w:rsidRPr="00F452AC" w:rsidRDefault="00CD6F2D" w:rsidP="00CD6F2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дезоксирибоза, гликоген </w:t>
      </w:r>
    </w:p>
    <w:p w:rsidR="00E12A04" w:rsidRPr="00F452AC" w:rsidRDefault="00E12A04" w:rsidP="00E12A04">
      <w:pPr>
        <w:pStyle w:val="20"/>
        <w:shd w:val="clear" w:color="auto" w:fill="auto"/>
        <w:tabs>
          <w:tab w:val="left" w:pos="434"/>
        </w:tabs>
        <w:ind w:firstLine="0"/>
      </w:pPr>
    </w:p>
    <w:p w:rsidR="00CD6F2D" w:rsidRPr="00F452AC" w:rsidRDefault="00CF5A48" w:rsidP="00CD6F2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Тимину комплементарен </w:t>
      </w:r>
    </w:p>
    <w:p w:rsidR="00CD6F2D" w:rsidRPr="00F452AC" w:rsidRDefault="00CD6F2D" w:rsidP="00CD6F2D">
      <w:pPr>
        <w:pStyle w:val="20"/>
        <w:shd w:val="clear" w:color="auto" w:fill="auto"/>
        <w:tabs>
          <w:tab w:val="left" w:pos="434"/>
        </w:tabs>
        <w:ind w:firstLine="0"/>
      </w:pPr>
    </w:p>
    <w:p w:rsidR="00CD6F2D" w:rsidRPr="00F452AC" w:rsidRDefault="00CD6F2D" w:rsidP="00CD6F2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CF5A48" w:rsidRPr="00F452AC">
        <w:t xml:space="preserve">урацил </w:t>
      </w:r>
    </w:p>
    <w:p w:rsidR="00CD6F2D" w:rsidRPr="00F452AC" w:rsidRDefault="00CD6F2D" w:rsidP="00CD6F2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CF5A48" w:rsidRPr="00F452AC">
        <w:t xml:space="preserve">цитозин </w:t>
      </w:r>
      <w:r w:rsidRPr="00F452AC">
        <w:t xml:space="preserve"> </w:t>
      </w:r>
    </w:p>
    <w:p w:rsidR="00CD6F2D" w:rsidRPr="00F452AC" w:rsidRDefault="00CD6F2D" w:rsidP="00CD6F2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CF5A48" w:rsidRPr="00F452AC">
        <w:t xml:space="preserve">аденин </w:t>
      </w:r>
      <w:r w:rsidRPr="00F452AC">
        <w:t xml:space="preserve"> </w:t>
      </w:r>
    </w:p>
    <w:p w:rsidR="00CD6F2D" w:rsidRPr="00F452AC" w:rsidRDefault="00CD6F2D" w:rsidP="00CD6F2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CF5A48" w:rsidRPr="00F452AC">
        <w:t xml:space="preserve">тимин </w:t>
      </w:r>
    </w:p>
    <w:p w:rsidR="009B5B36" w:rsidRPr="00F452AC" w:rsidRDefault="00CD6F2D" w:rsidP="00857378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CF5A48" w:rsidRPr="00F452AC">
        <w:t xml:space="preserve">гуанин </w:t>
      </w:r>
    </w:p>
    <w:p w:rsidR="00857378" w:rsidRPr="00F452AC" w:rsidRDefault="00857378" w:rsidP="00B66757">
      <w:pPr>
        <w:pStyle w:val="20"/>
        <w:shd w:val="clear" w:color="auto" w:fill="auto"/>
        <w:tabs>
          <w:tab w:val="left" w:pos="434"/>
        </w:tabs>
        <w:ind w:firstLine="0"/>
      </w:pPr>
    </w:p>
    <w:p w:rsidR="00905BB0" w:rsidRPr="00F452AC" w:rsidRDefault="00905BB0" w:rsidP="00905BB0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Удвоение ДНК </w:t>
      </w:r>
    </w:p>
    <w:p w:rsidR="00905BB0" w:rsidRPr="00F452AC" w:rsidRDefault="00905BB0" w:rsidP="00905BB0">
      <w:pPr>
        <w:pStyle w:val="20"/>
        <w:shd w:val="clear" w:color="auto" w:fill="auto"/>
        <w:tabs>
          <w:tab w:val="left" w:pos="434"/>
        </w:tabs>
        <w:ind w:firstLine="0"/>
      </w:pPr>
    </w:p>
    <w:p w:rsidR="00905BB0" w:rsidRPr="00F452AC" w:rsidRDefault="00905BB0" w:rsidP="00905BB0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транспирация </w:t>
      </w:r>
    </w:p>
    <w:p w:rsidR="00905BB0" w:rsidRPr="00F452AC" w:rsidRDefault="00905BB0" w:rsidP="00905BB0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трансляция </w:t>
      </w:r>
    </w:p>
    <w:p w:rsidR="00905BB0" w:rsidRPr="00F452AC" w:rsidRDefault="00905BB0" w:rsidP="00905BB0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редупликация </w:t>
      </w:r>
    </w:p>
    <w:p w:rsidR="00905BB0" w:rsidRPr="00F452AC" w:rsidRDefault="00905BB0" w:rsidP="00905BB0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денатурация   </w:t>
      </w:r>
    </w:p>
    <w:p w:rsidR="009830A4" w:rsidRPr="00F452AC" w:rsidRDefault="00905BB0" w:rsidP="00905BB0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транскрипция </w:t>
      </w:r>
    </w:p>
    <w:p w:rsidR="009830A4" w:rsidRPr="00F452AC" w:rsidRDefault="009830A4" w:rsidP="00905BB0">
      <w:pPr>
        <w:pStyle w:val="20"/>
        <w:shd w:val="clear" w:color="auto" w:fill="auto"/>
        <w:tabs>
          <w:tab w:val="left" w:pos="434"/>
        </w:tabs>
        <w:ind w:firstLine="0"/>
      </w:pPr>
    </w:p>
    <w:p w:rsidR="009830A4" w:rsidRPr="00F452AC" w:rsidRDefault="00905BB0" w:rsidP="009830A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9830A4" w:rsidRPr="00F452AC">
        <w:t xml:space="preserve">Изменение структуры белка    </w:t>
      </w:r>
    </w:p>
    <w:p w:rsidR="009830A4" w:rsidRPr="00F452AC" w:rsidRDefault="009830A4" w:rsidP="009830A4">
      <w:pPr>
        <w:pStyle w:val="20"/>
        <w:shd w:val="clear" w:color="auto" w:fill="auto"/>
        <w:tabs>
          <w:tab w:val="left" w:pos="434"/>
        </w:tabs>
        <w:ind w:firstLine="0"/>
      </w:pPr>
    </w:p>
    <w:p w:rsidR="009830A4" w:rsidRPr="00F452AC" w:rsidRDefault="009830A4" w:rsidP="009830A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репликация </w:t>
      </w:r>
    </w:p>
    <w:p w:rsidR="009830A4" w:rsidRPr="00F452AC" w:rsidRDefault="009830A4" w:rsidP="009830A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транспирация </w:t>
      </w:r>
    </w:p>
    <w:p w:rsidR="009830A4" w:rsidRPr="00F452AC" w:rsidRDefault="009830A4" w:rsidP="009830A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денатурация  </w:t>
      </w:r>
    </w:p>
    <w:p w:rsidR="009830A4" w:rsidRPr="00F452AC" w:rsidRDefault="009830A4" w:rsidP="009830A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транслокация  </w:t>
      </w:r>
    </w:p>
    <w:p w:rsidR="009830A4" w:rsidRPr="00F452AC" w:rsidRDefault="009830A4" w:rsidP="009830A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lastRenderedPageBreak/>
        <w:t>E)</w:t>
      </w:r>
      <w:r w:rsidRPr="00F452AC">
        <w:tab/>
        <w:t xml:space="preserve">инверсия </w:t>
      </w:r>
    </w:p>
    <w:p w:rsidR="008C6B9D" w:rsidRPr="00F452AC" w:rsidRDefault="008C6B9D" w:rsidP="009830A4">
      <w:pPr>
        <w:pStyle w:val="20"/>
        <w:shd w:val="clear" w:color="auto" w:fill="auto"/>
        <w:tabs>
          <w:tab w:val="left" w:pos="434"/>
        </w:tabs>
        <w:ind w:firstLine="0"/>
      </w:pPr>
    </w:p>
    <w:p w:rsidR="008C6B9D" w:rsidRPr="00F452AC" w:rsidRDefault="008C6B9D" w:rsidP="008C6B9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 не мембранным органоидам клетки относятся </w:t>
      </w:r>
    </w:p>
    <w:p w:rsidR="008C6B9D" w:rsidRPr="00F452AC" w:rsidRDefault="008C6B9D" w:rsidP="008C6B9D">
      <w:pPr>
        <w:pStyle w:val="20"/>
        <w:shd w:val="clear" w:color="auto" w:fill="auto"/>
        <w:tabs>
          <w:tab w:val="left" w:pos="434"/>
        </w:tabs>
        <w:ind w:firstLine="0"/>
      </w:pPr>
    </w:p>
    <w:p w:rsidR="008C6B9D" w:rsidRPr="00F452AC" w:rsidRDefault="008C6B9D" w:rsidP="008C6B9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рибосомы </w:t>
      </w:r>
    </w:p>
    <w:p w:rsidR="008C6B9D" w:rsidRPr="00F452AC" w:rsidRDefault="008C6B9D" w:rsidP="008C6B9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лизосомы </w:t>
      </w:r>
    </w:p>
    <w:p w:rsidR="008C6B9D" w:rsidRPr="00F452AC" w:rsidRDefault="008C6B9D" w:rsidP="008C6B9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митохондрии </w:t>
      </w:r>
    </w:p>
    <w:p w:rsidR="008C6B9D" w:rsidRPr="00F452AC" w:rsidRDefault="008C6B9D" w:rsidP="008C6B9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хлоропласты </w:t>
      </w:r>
    </w:p>
    <w:p w:rsidR="008C6B9D" w:rsidRPr="00F452AC" w:rsidRDefault="008C6B9D" w:rsidP="008C6B9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аппарат Гольджи </w:t>
      </w:r>
    </w:p>
    <w:p w:rsidR="008C6B9D" w:rsidRPr="00F452AC" w:rsidRDefault="008C6B9D" w:rsidP="008C6B9D">
      <w:pPr>
        <w:pStyle w:val="20"/>
        <w:shd w:val="clear" w:color="auto" w:fill="auto"/>
        <w:tabs>
          <w:tab w:val="left" w:pos="434"/>
        </w:tabs>
        <w:ind w:firstLine="0"/>
      </w:pPr>
    </w:p>
    <w:p w:rsidR="008C6B9D" w:rsidRPr="00F452AC" w:rsidRDefault="000957F0" w:rsidP="008C6B9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>Органоиды, имеющие индивидуальную ДНК</w:t>
      </w:r>
    </w:p>
    <w:p w:rsidR="008C6B9D" w:rsidRPr="00F452AC" w:rsidRDefault="008C6B9D" w:rsidP="008C6B9D">
      <w:pPr>
        <w:pStyle w:val="20"/>
        <w:shd w:val="clear" w:color="auto" w:fill="auto"/>
        <w:tabs>
          <w:tab w:val="left" w:pos="434"/>
        </w:tabs>
        <w:ind w:firstLine="0"/>
      </w:pPr>
    </w:p>
    <w:p w:rsidR="008C6B9D" w:rsidRPr="00F452AC" w:rsidRDefault="008C6B9D" w:rsidP="008C6B9D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0957F0" w:rsidRPr="00F452AC">
        <w:t xml:space="preserve">эндоплазматическая сеть и аппарат Гольджи </w:t>
      </w:r>
    </w:p>
    <w:p w:rsidR="008C6B9D" w:rsidRPr="00F452AC" w:rsidRDefault="008C6B9D" w:rsidP="008C6B9D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0957F0" w:rsidRPr="00F452AC">
        <w:t xml:space="preserve">рибосомы и лизосомы </w:t>
      </w:r>
    </w:p>
    <w:p w:rsidR="008C6B9D" w:rsidRPr="00F452AC" w:rsidRDefault="008C6B9D" w:rsidP="008C6B9D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кл</w:t>
      </w:r>
      <w:r w:rsidR="000957F0" w:rsidRPr="00F452AC">
        <w:t xml:space="preserve">еточный центр и микротрубочки </w:t>
      </w:r>
    </w:p>
    <w:p w:rsidR="008C6B9D" w:rsidRPr="00F452AC" w:rsidRDefault="008C6B9D" w:rsidP="008C6B9D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0957F0" w:rsidRPr="00F452AC">
        <w:t xml:space="preserve">лейкопласты и цитоплазма </w:t>
      </w:r>
      <w:r w:rsidRPr="00F452AC">
        <w:t xml:space="preserve">  </w:t>
      </w:r>
    </w:p>
    <w:p w:rsidR="008C6B9D" w:rsidRPr="00F452AC" w:rsidRDefault="008C6B9D" w:rsidP="008C6B9D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0957F0" w:rsidRPr="00F452AC">
        <w:t xml:space="preserve">митохондрии и хлоропласты </w:t>
      </w:r>
    </w:p>
    <w:p w:rsidR="00495BA3" w:rsidRPr="00F452AC" w:rsidRDefault="00495BA3" w:rsidP="008C6B9D">
      <w:pPr>
        <w:pStyle w:val="20"/>
        <w:shd w:val="clear" w:color="auto" w:fill="auto"/>
        <w:tabs>
          <w:tab w:val="left" w:pos="434"/>
        </w:tabs>
        <w:ind w:firstLine="0"/>
      </w:pPr>
    </w:p>
    <w:p w:rsidR="00495BA3" w:rsidRPr="00F452AC" w:rsidRDefault="00495BA3" w:rsidP="00495BA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Возникновение фотосинтеза привело </w:t>
      </w:r>
      <w:proofErr w:type="gramStart"/>
      <w:r w:rsidRPr="00F452AC">
        <w:t>к</w:t>
      </w:r>
      <w:proofErr w:type="gramEnd"/>
      <w:r w:rsidRPr="00F452AC">
        <w:t xml:space="preserve"> </w:t>
      </w:r>
    </w:p>
    <w:p w:rsidR="00495BA3" w:rsidRPr="00F452AC" w:rsidRDefault="00495BA3" w:rsidP="00495BA3">
      <w:pPr>
        <w:pStyle w:val="20"/>
        <w:shd w:val="clear" w:color="auto" w:fill="auto"/>
        <w:tabs>
          <w:tab w:val="left" w:pos="434"/>
        </w:tabs>
        <w:ind w:firstLine="0"/>
      </w:pPr>
    </w:p>
    <w:p w:rsidR="00495BA3" w:rsidRPr="00F452AC" w:rsidRDefault="00495BA3" w:rsidP="00495BA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возникновению биосинтеза белка 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образованию хлорофилла в растениях 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накоплению кислорода в растениях  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возникновению многоклеточности организмов  </w:t>
      </w:r>
    </w:p>
    <w:p w:rsidR="00495BA3" w:rsidRPr="00F452AC" w:rsidRDefault="00495BA3" w:rsidP="00495BA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накоплению углекислого газа в атмосфере </w:t>
      </w:r>
    </w:p>
    <w:p w:rsidR="00495BA3" w:rsidRPr="00F452AC" w:rsidRDefault="00495BA3" w:rsidP="008C6B9D">
      <w:pPr>
        <w:pStyle w:val="20"/>
        <w:shd w:val="clear" w:color="auto" w:fill="auto"/>
        <w:tabs>
          <w:tab w:val="left" w:pos="434"/>
        </w:tabs>
        <w:ind w:firstLine="0"/>
      </w:pPr>
    </w:p>
    <w:p w:rsidR="00495BA3" w:rsidRPr="00F452AC" w:rsidRDefault="00495BA3" w:rsidP="00495BA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Кариоплазма – составная часть </w:t>
      </w:r>
    </w:p>
    <w:p w:rsidR="00495BA3" w:rsidRPr="00F452AC" w:rsidRDefault="00495BA3" w:rsidP="00495BA3">
      <w:pPr>
        <w:pStyle w:val="20"/>
        <w:shd w:val="clear" w:color="auto" w:fill="auto"/>
        <w:tabs>
          <w:tab w:val="left" w:pos="434"/>
        </w:tabs>
        <w:ind w:firstLine="0"/>
      </w:pPr>
    </w:p>
    <w:p w:rsidR="00495BA3" w:rsidRPr="00F452AC" w:rsidRDefault="00495BA3" w:rsidP="00495BA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митохондрии  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вакуоли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рибосомы 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цитоплазмы  </w:t>
      </w:r>
    </w:p>
    <w:p w:rsidR="00495BA3" w:rsidRPr="00F452AC" w:rsidRDefault="00495BA3" w:rsidP="00495BA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ядра </w:t>
      </w:r>
    </w:p>
    <w:p w:rsidR="00495BA3" w:rsidRPr="00F452AC" w:rsidRDefault="00495BA3" w:rsidP="008C6B9D">
      <w:pPr>
        <w:pStyle w:val="20"/>
        <w:shd w:val="clear" w:color="auto" w:fill="auto"/>
        <w:tabs>
          <w:tab w:val="left" w:pos="434"/>
        </w:tabs>
        <w:ind w:firstLine="0"/>
      </w:pPr>
    </w:p>
    <w:p w:rsidR="00495BA3" w:rsidRPr="00F452AC" w:rsidRDefault="00495BA3" w:rsidP="00495BA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Органоид, встречающийся только у растений и отсутствующий у животных и грибов </w:t>
      </w:r>
    </w:p>
    <w:p w:rsidR="00495BA3" w:rsidRPr="00F452AC" w:rsidRDefault="00495BA3" w:rsidP="00495BA3">
      <w:pPr>
        <w:pStyle w:val="20"/>
        <w:shd w:val="clear" w:color="auto" w:fill="auto"/>
        <w:tabs>
          <w:tab w:val="left" w:pos="434"/>
        </w:tabs>
        <w:ind w:firstLine="0"/>
      </w:pPr>
    </w:p>
    <w:p w:rsidR="00495BA3" w:rsidRPr="00F452AC" w:rsidRDefault="00495BA3" w:rsidP="00495BA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митохондрия  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лизосома 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хлоропласт </w:t>
      </w:r>
    </w:p>
    <w:p w:rsidR="00495BA3" w:rsidRPr="00F452AC" w:rsidRDefault="00495BA3" w:rsidP="00495BA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эндоплазматическая сеть </w:t>
      </w:r>
    </w:p>
    <w:p w:rsidR="004F55D1" w:rsidRPr="00F452AC" w:rsidRDefault="00495BA3" w:rsidP="00495BA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микротрубочки </w:t>
      </w:r>
    </w:p>
    <w:p w:rsidR="004F55D1" w:rsidRPr="00F452AC" w:rsidRDefault="004F55D1" w:rsidP="00495BA3">
      <w:pPr>
        <w:pStyle w:val="20"/>
        <w:shd w:val="clear" w:color="auto" w:fill="auto"/>
        <w:tabs>
          <w:tab w:val="left" w:pos="434"/>
        </w:tabs>
        <w:ind w:firstLine="0"/>
      </w:pPr>
    </w:p>
    <w:p w:rsidR="004F55D1" w:rsidRPr="00F452AC" w:rsidRDefault="00495BA3" w:rsidP="004F55D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4F55D1" w:rsidRPr="00F452AC">
        <w:t xml:space="preserve">Подавляющий признак    </w:t>
      </w:r>
    </w:p>
    <w:p w:rsidR="004F55D1" w:rsidRPr="00F452AC" w:rsidRDefault="004F55D1" w:rsidP="004F55D1">
      <w:pPr>
        <w:pStyle w:val="20"/>
        <w:shd w:val="clear" w:color="auto" w:fill="auto"/>
        <w:tabs>
          <w:tab w:val="left" w:pos="434"/>
        </w:tabs>
        <w:ind w:firstLine="0"/>
      </w:pPr>
    </w:p>
    <w:p w:rsidR="004F55D1" w:rsidRPr="00F452AC" w:rsidRDefault="004F55D1" w:rsidP="004F55D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аллельный </w:t>
      </w:r>
    </w:p>
    <w:p w:rsidR="004F55D1" w:rsidRPr="00F452AC" w:rsidRDefault="004F55D1" w:rsidP="004F55D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главный </w:t>
      </w:r>
    </w:p>
    <w:p w:rsidR="004F55D1" w:rsidRPr="00F452AC" w:rsidRDefault="004F55D1" w:rsidP="004F55D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рецессивный </w:t>
      </w:r>
    </w:p>
    <w:p w:rsidR="004F55D1" w:rsidRPr="00F452AC" w:rsidRDefault="004F55D1" w:rsidP="004F55D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доминантный </w:t>
      </w:r>
    </w:p>
    <w:p w:rsidR="004F55D1" w:rsidRPr="00F452AC" w:rsidRDefault="004F55D1" w:rsidP="004F55D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промежуточный </w:t>
      </w:r>
    </w:p>
    <w:p w:rsidR="00495BA3" w:rsidRPr="00F452AC" w:rsidRDefault="00495BA3" w:rsidP="00495BA3">
      <w:pPr>
        <w:pStyle w:val="20"/>
        <w:shd w:val="clear" w:color="auto" w:fill="auto"/>
        <w:tabs>
          <w:tab w:val="left" w:pos="434"/>
        </w:tabs>
        <w:ind w:firstLine="0"/>
      </w:pPr>
    </w:p>
    <w:p w:rsidR="004F55D1" w:rsidRPr="00F452AC" w:rsidRDefault="00165713" w:rsidP="004F55D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Скрещивание по одному признаку </w:t>
      </w:r>
    </w:p>
    <w:p w:rsidR="004F55D1" w:rsidRPr="00F452AC" w:rsidRDefault="004F55D1" w:rsidP="004F55D1">
      <w:pPr>
        <w:pStyle w:val="20"/>
        <w:shd w:val="clear" w:color="auto" w:fill="auto"/>
        <w:tabs>
          <w:tab w:val="left" w:pos="434"/>
        </w:tabs>
        <w:ind w:firstLine="0"/>
      </w:pPr>
    </w:p>
    <w:p w:rsidR="004F55D1" w:rsidRPr="00F452AC" w:rsidRDefault="004F55D1" w:rsidP="004F55D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165713" w:rsidRPr="00F452AC">
        <w:t xml:space="preserve">тригибридное </w:t>
      </w:r>
      <w:r w:rsidRPr="00F452AC">
        <w:t xml:space="preserve"> </w:t>
      </w:r>
    </w:p>
    <w:p w:rsidR="004F55D1" w:rsidRPr="00F452AC" w:rsidRDefault="004F55D1" w:rsidP="004F55D1">
      <w:pPr>
        <w:pStyle w:val="20"/>
        <w:tabs>
          <w:tab w:val="left" w:pos="434"/>
        </w:tabs>
        <w:ind w:firstLine="0"/>
      </w:pPr>
      <w:r w:rsidRPr="00F452AC">
        <w:lastRenderedPageBreak/>
        <w:t>B)</w:t>
      </w:r>
      <w:r w:rsidRPr="00F452AC">
        <w:tab/>
      </w:r>
      <w:r w:rsidR="00165713" w:rsidRPr="00F452AC">
        <w:t xml:space="preserve">дигибридное </w:t>
      </w:r>
    </w:p>
    <w:p w:rsidR="004F55D1" w:rsidRPr="00F452AC" w:rsidRDefault="004F55D1" w:rsidP="004F55D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165713" w:rsidRPr="00F452AC">
        <w:t xml:space="preserve">полигибридное </w:t>
      </w:r>
      <w:r w:rsidRPr="00F452AC">
        <w:t xml:space="preserve"> </w:t>
      </w:r>
    </w:p>
    <w:p w:rsidR="004F55D1" w:rsidRPr="00F452AC" w:rsidRDefault="004F55D1" w:rsidP="004F55D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165713" w:rsidRPr="00F452AC">
        <w:t xml:space="preserve">моногибридное </w:t>
      </w:r>
      <w:r w:rsidRPr="00F452AC">
        <w:t xml:space="preserve">   </w:t>
      </w:r>
    </w:p>
    <w:p w:rsidR="004D05E3" w:rsidRPr="00F452AC" w:rsidRDefault="004F55D1" w:rsidP="004F55D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165713" w:rsidRPr="00F452AC">
        <w:t>тетрагибридное</w:t>
      </w:r>
    </w:p>
    <w:p w:rsidR="004D05E3" w:rsidRPr="00F452AC" w:rsidRDefault="004D05E3" w:rsidP="004F55D1">
      <w:pPr>
        <w:pStyle w:val="20"/>
        <w:shd w:val="clear" w:color="auto" w:fill="auto"/>
        <w:tabs>
          <w:tab w:val="left" w:pos="434"/>
        </w:tabs>
        <w:ind w:firstLine="0"/>
      </w:pPr>
    </w:p>
    <w:p w:rsidR="004D05E3" w:rsidRPr="00F452AC" w:rsidRDefault="00165713" w:rsidP="004D05E3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4D05E3" w:rsidRPr="00F452AC">
        <w:t xml:space="preserve">Основоположником генетики является    </w:t>
      </w:r>
    </w:p>
    <w:p w:rsidR="004D05E3" w:rsidRPr="00F452AC" w:rsidRDefault="004D05E3" w:rsidP="004D05E3">
      <w:pPr>
        <w:pStyle w:val="20"/>
        <w:shd w:val="clear" w:color="auto" w:fill="auto"/>
        <w:tabs>
          <w:tab w:val="left" w:pos="434"/>
        </w:tabs>
        <w:ind w:firstLine="0"/>
      </w:pPr>
    </w:p>
    <w:p w:rsidR="004D05E3" w:rsidRPr="00F452AC" w:rsidRDefault="004D05E3" w:rsidP="004D05E3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К. Корренс  </w:t>
      </w:r>
    </w:p>
    <w:p w:rsidR="004D05E3" w:rsidRPr="00F452AC" w:rsidRDefault="004D05E3" w:rsidP="004D05E3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Т. Морган </w:t>
      </w:r>
    </w:p>
    <w:p w:rsidR="004D05E3" w:rsidRPr="00F452AC" w:rsidRDefault="004D05E3" w:rsidP="004D05E3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Г. де ФРиз</w:t>
      </w:r>
    </w:p>
    <w:p w:rsidR="004D05E3" w:rsidRPr="00F452AC" w:rsidRDefault="004D05E3" w:rsidP="004D05E3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Г. Менгель  </w:t>
      </w:r>
    </w:p>
    <w:p w:rsidR="004D05E3" w:rsidRPr="00F452AC" w:rsidRDefault="004D05E3" w:rsidP="004D05E3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Э. Чермак </w:t>
      </w:r>
    </w:p>
    <w:p w:rsidR="004D05E3" w:rsidRPr="00F452AC" w:rsidRDefault="004D05E3" w:rsidP="004D05E3">
      <w:pPr>
        <w:pStyle w:val="20"/>
        <w:shd w:val="clear" w:color="auto" w:fill="auto"/>
        <w:tabs>
          <w:tab w:val="left" w:pos="434"/>
        </w:tabs>
        <w:ind w:firstLine="0"/>
      </w:pPr>
    </w:p>
    <w:p w:rsidR="00453A11" w:rsidRPr="00F452AC" w:rsidRDefault="00453A11" w:rsidP="00453A1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Признак, не проявляющийся у гибридных особей в присутствии доминантного признака </w:t>
      </w:r>
    </w:p>
    <w:p w:rsidR="00453A11" w:rsidRPr="00F452AC" w:rsidRDefault="00453A11" w:rsidP="00453A11">
      <w:pPr>
        <w:pStyle w:val="20"/>
        <w:shd w:val="clear" w:color="auto" w:fill="auto"/>
        <w:tabs>
          <w:tab w:val="left" w:pos="434"/>
        </w:tabs>
        <w:ind w:firstLine="0"/>
      </w:pPr>
    </w:p>
    <w:p w:rsidR="00453A11" w:rsidRPr="00F452AC" w:rsidRDefault="00453A11" w:rsidP="00453A1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альтернативный  </w:t>
      </w:r>
    </w:p>
    <w:p w:rsidR="00453A11" w:rsidRPr="00F452AC" w:rsidRDefault="00453A11" w:rsidP="00453A1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гомозиготный </w:t>
      </w:r>
    </w:p>
    <w:p w:rsidR="00453A11" w:rsidRPr="00F452AC" w:rsidRDefault="00453A11" w:rsidP="00453A1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рецессивный </w:t>
      </w:r>
    </w:p>
    <w:p w:rsidR="00453A11" w:rsidRPr="00F452AC" w:rsidRDefault="00453A11" w:rsidP="00453A1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доминантный  </w:t>
      </w:r>
    </w:p>
    <w:p w:rsidR="00453A11" w:rsidRPr="00F452AC" w:rsidRDefault="00453A11" w:rsidP="00453A1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гетерозиготный </w:t>
      </w:r>
    </w:p>
    <w:p w:rsidR="00453A11" w:rsidRPr="00F452AC" w:rsidRDefault="00453A11" w:rsidP="00453A11">
      <w:pPr>
        <w:pStyle w:val="20"/>
        <w:shd w:val="clear" w:color="auto" w:fill="auto"/>
        <w:tabs>
          <w:tab w:val="left" w:pos="434"/>
        </w:tabs>
        <w:ind w:firstLine="0"/>
      </w:pPr>
    </w:p>
    <w:p w:rsidR="00FB6A6F" w:rsidRPr="00F452AC" w:rsidRDefault="00453A11" w:rsidP="00FB6A6F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FB6A6F" w:rsidRPr="00F452AC">
        <w:t xml:space="preserve">Дигетерозигота </w:t>
      </w:r>
    </w:p>
    <w:p w:rsidR="00FB6A6F" w:rsidRPr="00F452AC" w:rsidRDefault="00FB6A6F" w:rsidP="00FB6A6F">
      <w:pPr>
        <w:pStyle w:val="20"/>
        <w:shd w:val="clear" w:color="auto" w:fill="auto"/>
        <w:tabs>
          <w:tab w:val="left" w:pos="434"/>
        </w:tabs>
        <w:ind w:firstLine="0"/>
      </w:pPr>
    </w:p>
    <w:p w:rsidR="00FB6A6F" w:rsidRPr="00F452AC" w:rsidRDefault="00FB6A6F" w:rsidP="00FB6A6F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>АаВв</w:t>
      </w:r>
    </w:p>
    <w:p w:rsidR="00FB6A6F" w:rsidRPr="00F452AC" w:rsidRDefault="00FB6A6F" w:rsidP="00FB6A6F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>аавв</w:t>
      </w:r>
    </w:p>
    <w:p w:rsidR="00FB6A6F" w:rsidRPr="00F452AC" w:rsidRDefault="00FB6A6F" w:rsidP="00FB6A6F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>АаВВ</w:t>
      </w:r>
    </w:p>
    <w:p w:rsidR="00FB6A6F" w:rsidRPr="00F452AC" w:rsidRDefault="00FB6A6F" w:rsidP="00FB6A6F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>ААвв</w:t>
      </w:r>
    </w:p>
    <w:p w:rsidR="00FB6A6F" w:rsidRPr="00F452AC" w:rsidRDefault="00FB6A6F" w:rsidP="00FB6A6F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ААВВ</w:t>
      </w:r>
    </w:p>
    <w:p w:rsidR="00453A11" w:rsidRPr="00F452AC" w:rsidRDefault="00453A11" w:rsidP="00453A11">
      <w:pPr>
        <w:pStyle w:val="20"/>
        <w:shd w:val="clear" w:color="auto" w:fill="auto"/>
        <w:tabs>
          <w:tab w:val="left" w:pos="434"/>
        </w:tabs>
        <w:ind w:firstLine="0"/>
      </w:pPr>
    </w:p>
    <w:p w:rsidR="00E24832" w:rsidRPr="00F452AC" w:rsidRDefault="00E24832" w:rsidP="00E2483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Теоретическая основа селекции    </w:t>
      </w:r>
    </w:p>
    <w:p w:rsidR="00E24832" w:rsidRPr="00F452AC" w:rsidRDefault="00E24832" w:rsidP="00E24832">
      <w:pPr>
        <w:pStyle w:val="20"/>
        <w:shd w:val="clear" w:color="auto" w:fill="auto"/>
        <w:tabs>
          <w:tab w:val="left" w:pos="434"/>
        </w:tabs>
        <w:ind w:firstLine="0"/>
      </w:pPr>
    </w:p>
    <w:p w:rsidR="00E24832" w:rsidRPr="00F452AC" w:rsidRDefault="00E24832" w:rsidP="00E2483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экология </w:t>
      </w:r>
    </w:p>
    <w:p w:rsidR="00E24832" w:rsidRPr="00F452AC" w:rsidRDefault="00E24832" w:rsidP="00E2483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гистология </w:t>
      </w:r>
    </w:p>
    <w:p w:rsidR="00E24832" w:rsidRPr="00F452AC" w:rsidRDefault="00E24832" w:rsidP="00E2483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антропология </w:t>
      </w:r>
    </w:p>
    <w:p w:rsidR="00E24832" w:rsidRPr="00F452AC" w:rsidRDefault="00E24832" w:rsidP="00E2483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генетика    </w:t>
      </w:r>
    </w:p>
    <w:p w:rsidR="00E24832" w:rsidRPr="00F452AC" w:rsidRDefault="00E24832" w:rsidP="00E2483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альгология </w:t>
      </w:r>
    </w:p>
    <w:p w:rsidR="004D05E3" w:rsidRPr="00F452AC" w:rsidRDefault="004D05E3" w:rsidP="004D05E3">
      <w:pPr>
        <w:pStyle w:val="20"/>
        <w:shd w:val="clear" w:color="auto" w:fill="auto"/>
        <w:tabs>
          <w:tab w:val="left" w:pos="434"/>
        </w:tabs>
        <w:ind w:firstLine="0"/>
      </w:pPr>
    </w:p>
    <w:p w:rsidR="00120E62" w:rsidRPr="00F452AC" w:rsidRDefault="00120E62" w:rsidP="00120E6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Кратное увеличение набора хромосом </w:t>
      </w:r>
    </w:p>
    <w:p w:rsidR="00120E62" w:rsidRPr="00F452AC" w:rsidRDefault="00120E62" w:rsidP="00120E62">
      <w:pPr>
        <w:pStyle w:val="20"/>
        <w:shd w:val="clear" w:color="auto" w:fill="auto"/>
        <w:tabs>
          <w:tab w:val="left" w:pos="434"/>
        </w:tabs>
        <w:ind w:firstLine="0"/>
      </w:pPr>
    </w:p>
    <w:p w:rsidR="00120E62" w:rsidRPr="00F452AC" w:rsidRDefault="00120E62" w:rsidP="00120E6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инбридинг </w:t>
      </w:r>
    </w:p>
    <w:p w:rsidR="00120E62" w:rsidRPr="00F452AC" w:rsidRDefault="00120E62" w:rsidP="00120E6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мутагенез </w:t>
      </w:r>
    </w:p>
    <w:p w:rsidR="00120E62" w:rsidRPr="00F452AC" w:rsidRDefault="00120E62" w:rsidP="00120E6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аутбридинг </w:t>
      </w:r>
    </w:p>
    <w:p w:rsidR="00120E62" w:rsidRPr="00F452AC" w:rsidRDefault="00120E62" w:rsidP="00120E6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гетерозис </w:t>
      </w:r>
    </w:p>
    <w:p w:rsidR="00120E62" w:rsidRPr="00F452AC" w:rsidRDefault="00120E62" w:rsidP="00120E6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полиплоидия  </w:t>
      </w:r>
    </w:p>
    <w:p w:rsidR="004F55D1" w:rsidRPr="00F452AC" w:rsidRDefault="004F55D1" w:rsidP="004F55D1">
      <w:pPr>
        <w:pStyle w:val="20"/>
        <w:shd w:val="clear" w:color="auto" w:fill="auto"/>
        <w:tabs>
          <w:tab w:val="left" w:pos="434"/>
        </w:tabs>
        <w:ind w:firstLine="0"/>
      </w:pPr>
    </w:p>
    <w:p w:rsidR="00120E62" w:rsidRPr="00F452AC" w:rsidRDefault="00120E62" w:rsidP="00120E62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Человек появился в эру </w:t>
      </w:r>
    </w:p>
    <w:p w:rsidR="00120E62" w:rsidRPr="00F452AC" w:rsidRDefault="00120E62" w:rsidP="00120E62">
      <w:pPr>
        <w:pStyle w:val="20"/>
        <w:shd w:val="clear" w:color="auto" w:fill="auto"/>
        <w:tabs>
          <w:tab w:val="left" w:pos="434"/>
        </w:tabs>
        <w:ind w:firstLine="0"/>
      </w:pPr>
    </w:p>
    <w:p w:rsidR="00120E62" w:rsidRPr="00F452AC" w:rsidRDefault="00120E62" w:rsidP="00120E62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кайнозойскую </w:t>
      </w:r>
    </w:p>
    <w:p w:rsidR="00120E62" w:rsidRPr="00F452AC" w:rsidRDefault="00120E62" w:rsidP="00120E62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палеозойскую </w:t>
      </w:r>
    </w:p>
    <w:p w:rsidR="00120E62" w:rsidRPr="00F452AC" w:rsidRDefault="00120E62" w:rsidP="00120E62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протерозойскую </w:t>
      </w:r>
    </w:p>
    <w:p w:rsidR="00120E62" w:rsidRPr="00F452AC" w:rsidRDefault="00120E62" w:rsidP="00120E62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архейскую   </w:t>
      </w:r>
    </w:p>
    <w:p w:rsidR="00120E62" w:rsidRPr="00F452AC" w:rsidRDefault="00120E62" w:rsidP="00120E62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мезозойскую </w:t>
      </w:r>
    </w:p>
    <w:p w:rsidR="00120E62" w:rsidRPr="00F452AC" w:rsidRDefault="00120E62" w:rsidP="00120E62">
      <w:pPr>
        <w:pStyle w:val="20"/>
        <w:shd w:val="clear" w:color="auto" w:fill="auto"/>
        <w:tabs>
          <w:tab w:val="left" w:pos="434"/>
        </w:tabs>
        <w:ind w:firstLine="0"/>
      </w:pPr>
    </w:p>
    <w:p w:rsidR="00284987" w:rsidRPr="00F452AC" w:rsidRDefault="00284987" w:rsidP="0028498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lastRenderedPageBreak/>
        <w:t xml:space="preserve">Признак у человека, являющийся рудиментом </w:t>
      </w:r>
    </w:p>
    <w:p w:rsidR="00284987" w:rsidRPr="00F452AC" w:rsidRDefault="00284987" w:rsidP="00284987">
      <w:pPr>
        <w:pStyle w:val="20"/>
        <w:shd w:val="clear" w:color="auto" w:fill="auto"/>
        <w:tabs>
          <w:tab w:val="left" w:pos="434"/>
        </w:tabs>
        <w:ind w:firstLine="0"/>
      </w:pPr>
    </w:p>
    <w:p w:rsidR="00284987" w:rsidRPr="00F452AC" w:rsidRDefault="00284987" w:rsidP="0028498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клоака, формирующаяся у зародыша </w:t>
      </w:r>
    </w:p>
    <w:p w:rsidR="00284987" w:rsidRPr="00F452AC" w:rsidRDefault="00284987" w:rsidP="0028498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копчик </w:t>
      </w:r>
    </w:p>
    <w:p w:rsidR="00284987" w:rsidRPr="00F452AC" w:rsidRDefault="00284987" w:rsidP="0028498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многососковость </w:t>
      </w:r>
    </w:p>
    <w:p w:rsidR="00284987" w:rsidRPr="00F452AC" w:rsidRDefault="00284987" w:rsidP="0028498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сильно развитые клыки    </w:t>
      </w:r>
    </w:p>
    <w:p w:rsidR="00284987" w:rsidRPr="00F452AC" w:rsidRDefault="00284987" w:rsidP="0028498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хвостатость  </w:t>
      </w:r>
    </w:p>
    <w:p w:rsidR="00120E62" w:rsidRPr="00F452AC" w:rsidRDefault="00120E62" w:rsidP="00120E62">
      <w:pPr>
        <w:pStyle w:val="20"/>
        <w:shd w:val="clear" w:color="auto" w:fill="auto"/>
        <w:tabs>
          <w:tab w:val="left" w:pos="434"/>
        </w:tabs>
        <w:ind w:firstLine="0"/>
      </w:pPr>
    </w:p>
    <w:p w:rsidR="00284987" w:rsidRPr="00F452AC" w:rsidRDefault="009D39B0" w:rsidP="0028498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Человек разумный – это  </w:t>
      </w:r>
    </w:p>
    <w:p w:rsidR="00284987" w:rsidRPr="00F452AC" w:rsidRDefault="00284987" w:rsidP="00284987">
      <w:pPr>
        <w:pStyle w:val="20"/>
        <w:shd w:val="clear" w:color="auto" w:fill="auto"/>
        <w:tabs>
          <w:tab w:val="left" w:pos="434"/>
        </w:tabs>
        <w:ind w:firstLine="0"/>
      </w:pPr>
    </w:p>
    <w:p w:rsidR="00284987" w:rsidRPr="00F452AC" w:rsidRDefault="00284987" w:rsidP="0028498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9D39B0" w:rsidRPr="00F452AC">
        <w:t xml:space="preserve">парапитек </w:t>
      </w:r>
    </w:p>
    <w:p w:rsidR="00284987" w:rsidRPr="00F452AC" w:rsidRDefault="00284987" w:rsidP="0028498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9D39B0" w:rsidRPr="00F452AC">
        <w:t xml:space="preserve">питекантроп </w:t>
      </w:r>
      <w:r w:rsidRPr="00F452AC">
        <w:t xml:space="preserve"> </w:t>
      </w:r>
    </w:p>
    <w:p w:rsidR="00284987" w:rsidRPr="00F452AC" w:rsidRDefault="00284987" w:rsidP="0028498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9D39B0" w:rsidRPr="00F452AC">
        <w:t xml:space="preserve">австралопитек </w:t>
      </w:r>
    </w:p>
    <w:p w:rsidR="00284987" w:rsidRPr="00F452AC" w:rsidRDefault="00284987" w:rsidP="0028498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9D39B0" w:rsidRPr="00F452AC">
        <w:t xml:space="preserve">дриопитек </w:t>
      </w:r>
      <w:r w:rsidRPr="00F452AC">
        <w:t xml:space="preserve">  </w:t>
      </w:r>
    </w:p>
    <w:p w:rsidR="00284987" w:rsidRPr="00F452AC" w:rsidRDefault="00284987" w:rsidP="0028498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9D39B0" w:rsidRPr="00F452AC">
        <w:t xml:space="preserve">неандерталец </w:t>
      </w:r>
      <w:r w:rsidRPr="00F452AC">
        <w:t xml:space="preserve"> </w:t>
      </w:r>
    </w:p>
    <w:p w:rsidR="004F55D1" w:rsidRPr="00F452AC" w:rsidRDefault="004F55D1" w:rsidP="00495BA3">
      <w:pPr>
        <w:pStyle w:val="20"/>
        <w:shd w:val="clear" w:color="auto" w:fill="auto"/>
        <w:tabs>
          <w:tab w:val="left" w:pos="434"/>
        </w:tabs>
        <w:ind w:firstLine="0"/>
      </w:pPr>
    </w:p>
    <w:p w:rsidR="00FA0226" w:rsidRPr="00F452AC" w:rsidRDefault="00FA0226" w:rsidP="00FA0226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Главные движущие силы эволюции по Ч. Дарвину </w:t>
      </w:r>
    </w:p>
    <w:p w:rsidR="00FA0226" w:rsidRPr="00F452AC" w:rsidRDefault="00FA0226" w:rsidP="00FA0226">
      <w:pPr>
        <w:pStyle w:val="20"/>
        <w:shd w:val="clear" w:color="auto" w:fill="auto"/>
        <w:tabs>
          <w:tab w:val="left" w:pos="434"/>
        </w:tabs>
        <w:ind w:firstLine="0"/>
      </w:pPr>
    </w:p>
    <w:p w:rsidR="00FA0226" w:rsidRPr="00F452AC" w:rsidRDefault="00FA0226" w:rsidP="00FA0226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размножение, рост, развитие  </w:t>
      </w:r>
    </w:p>
    <w:p w:rsidR="00FA0226" w:rsidRPr="00F452AC" w:rsidRDefault="00FA0226" w:rsidP="00FA0226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макроэволюция, микроэволюция, онтогенез </w:t>
      </w:r>
    </w:p>
    <w:p w:rsidR="00FA0226" w:rsidRPr="00F452AC" w:rsidRDefault="00FA0226" w:rsidP="00FA0226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естественный отбор, искусственный отбор, селекция </w:t>
      </w:r>
    </w:p>
    <w:p w:rsidR="00FA0226" w:rsidRPr="00F452AC" w:rsidRDefault="00FA0226" w:rsidP="00FA0226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внутривидовая борьба, межвидовая борьба, половой отбор    </w:t>
      </w:r>
    </w:p>
    <w:p w:rsidR="00FA0226" w:rsidRPr="00F452AC" w:rsidRDefault="00FA0226" w:rsidP="00FA0226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наследственная изменчивость и естественный отбор </w:t>
      </w:r>
    </w:p>
    <w:p w:rsidR="00495BA3" w:rsidRPr="00F452AC" w:rsidRDefault="00495BA3" w:rsidP="008C6B9D">
      <w:pPr>
        <w:pStyle w:val="20"/>
        <w:shd w:val="clear" w:color="auto" w:fill="auto"/>
        <w:tabs>
          <w:tab w:val="left" w:pos="434"/>
        </w:tabs>
        <w:ind w:firstLine="0"/>
      </w:pPr>
    </w:p>
    <w:p w:rsidR="00916561" w:rsidRPr="00F452AC" w:rsidRDefault="00916561" w:rsidP="0091656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В процессе анаболизма вещества </w:t>
      </w:r>
    </w:p>
    <w:p w:rsidR="00916561" w:rsidRPr="00F452AC" w:rsidRDefault="00916561" w:rsidP="00916561">
      <w:pPr>
        <w:pStyle w:val="20"/>
        <w:shd w:val="clear" w:color="auto" w:fill="auto"/>
        <w:tabs>
          <w:tab w:val="left" w:pos="434"/>
        </w:tabs>
        <w:ind w:firstLine="0"/>
      </w:pPr>
    </w:p>
    <w:p w:rsidR="00916561" w:rsidRPr="00F452AC" w:rsidRDefault="00916561" w:rsidP="0091656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активизируются  </w:t>
      </w:r>
    </w:p>
    <w:p w:rsidR="00916561" w:rsidRPr="00F452AC" w:rsidRDefault="00916561" w:rsidP="0091656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переносятся </w:t>
      </w:r>
    </w:p>
    <w:p w:rsidR="00916561" w:rsidRPr="00F452AC" w:rsidRDefault="00916561" w:rsidP="0091656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распадаются </w:t>
      </w:r>
    </w:p>
    <w:p w:rsidR="00916561" w:rsidRPr="00F452AC" w:rsidRDefault="00916561" w:rsidP="0091656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синтезируются </w:t>
      </w:r>
    </w:p>
    <w:p w:rsidR="00916561" w:rsidRPr="00F452AC" w:rsidRDefault="00916561" w:rsidP="0091656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ингибируются </w:t>
      </w:r>
    </w:p>
    <w:p w:rsidR="008C6B9D" w:rsidRPr="00F452AC" w:rsidRDefault="008C6B9D" w:rsidP="008C6B9D">
      <w:pPr>
        <w:pStyle w:val="20"/>
        <w:shd w:val="clear" w:color="auto" w:fill="auto"/>
        <w:tabs>
          <w:tab w:val="left" w:pos="434"/>
        </w:tabs>
        <w:ind w:firstLine="0"/>
      </w:pPr>
    </w:p>
    <w:p w:rsidR="00916561" w:rsidRPr="00F452AC" w:rsidRDefault="00916561" w:rsidP="00916561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Организмы, способные синтезировать органические вещества из </w:t>
      </w:r>
      <w:proofErr w:type="gramStart"/>
      <w:r w:rsidRPr="00F452AC">
        <w:t>неорганических</w:t>
      </w:r>
      <w:proofErr w:type="gramEnd"/>
      <w:r w:rsidRPr="00F452AC">
        <w:t xml:space="preserve"> </w:t>
      </w:r>
    </w:p>
    <w:p w:rsidR="00916561" w:rsidRPr="00F452AC" w:rsidRDefault="00916561" w:rsidP="00916561">
      <w:pPr>
        <w:pStyle w:val="20"/>
        <w:shd w:val="clear" w:color="auto" w:fill="auto"/>
        <w:tabs>
          <w:tab w:val="left" w:pos="434"/>
        </w:tabs>
        <w:ind w:firstLine="0"/>
      </w:pPr>
    </w:p>
    <w:p w:rsidR="00916561" w:rsidRPr="00F452AC" w:rsidRDefault="00916561" w:rsidP="00916561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гетеротрофы </w:t>
      </w:r>
    </w:p>
    <w:p w:rsidR="00916561" w:rsidRPr="00F452AC" w:rsidRDefault="00916561" w:rsidP="00916561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хищники </w:t>
      </w:r>
    </w:p>
    <w:p w:rsidR="00916561" w:rsidRPr="00F452AC" w:rsidRDefault="00916561" w:rsidP="00916561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паразиты  </w:t>
      </w:r>
    </w:p>
    <w:p w:rsidR="00916561" w:rsidRPr="00F452AC" w:rsidRDefault="00916561" w:rsidP="00916561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автотрофы    </w:t>
      </w:r>
    </w:p>
    <w:p w:rsidR="00916561" w:rsidRPr="00F452AC" w:rsidRDefault="00916561" w:rsidP="00916561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падальщики </w:t>
      </w:r>
    </w:p>
    <w:p w:rsidR="008C6B9D" w:rsidRPr="00F452AC" w:rsidRDefault="008C6B9D" w:rsidP="009830A4">
      <w:pPr>
        <w:pStyle w:val="20"/>
        <w:shd w:val="clear" w:color="auto" w:fill="auto"/>
        <w:tabs>
          <w:tab w:val="left" w:pos="434"/>
        </w:tabs>
        <w:ind w:firstLine="0"/>
      </w:pPr>
    </w:p>
    <w:p w:rsidR="00123DF7" w:rsidRPr="00F452AC" w:rsidRDefault="00123DF7" w:rsidP="00123DF7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Процесс расщепления глюкозы </w:t>
      </w:r>
    </w:p>
    <w:p w:rsidR="00123DF7" w:rsidRPr="00F452AC" w:rsidRDefault="00123DF7" w:rsidP="00123DF7">
      <w:pPr>
        <w:pStyle w:val="20"/>
        <w:shd w:val="clear" w:color="auto" w:fill="auto"/>
        <w:tabs>
          <w:tab w:val="left" w:pos="434"/>
        </w:tabs>
        <w:ind w:firstLine="0"/>
      </w:pPr>
    </w:p>
    <w:p w:rsidR="00123DF7" w:rsidRPr="00F452AC" w:rsidRDefault="00123DF7" w:rsidP="00123DF7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фотосинтез </w:t>
      </w:r>
    </w:p>
    <w:p w:rsidR="00123DF7" w:rsidRPr="00F452AC" w:rsidRDefault="00123DF7" w:rsidP="00123DF7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фагоцитоз  </w:t>
      </w:r>
    </w:p>
    <w:p w:rsidR="00123DF7" w:rsidRPr="00F452AC" w:rsidRDefault="00123DF7" w:rsidP="00123DF7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гликолиз </w:t>
      </w:r>
    </w:p>
    <w:p w:rsidR="00123DF7" w:rsidRPr="00F452AC" w:rsidRDefault="00123DF7" w:rsidP="00123DF7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пиноцитоз    </w:t>
      </w:r>
    </w:p>
    <w:p w:rsidR="00123DF7" w:rsidRPr="00F452AC" w:rsidRDefault="00123DF7" w:rsidP="00123DF7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 xml:space="preserve">фотолиз </w:t>
      </w:r>
    </w:p>
    <w:p w:rsidR="00905BB0" w:rsidRPr="00F452AC" w:rsidRDefault="00905BB0" w:rsidP="00905BB0">
      <w:pPr>
        <w:pStyle w:val="20"/>
        <w:shd w:val="clear" w:color="auto" w:fill="auto"/>
        <w:tabs>
          <w:tab w:val="left" w:pos="434"/>
        </w:tabs>
        <w:ind w:firstLine="0"/>
      </w:pPr>
    </w:p>
    <w:p w:rsidR="000A6CAF" w:rsidRPr="00F452AC" w:rsidRDefault="000A6CAF" w:rsidP="000A6CAF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Самый высокий уровень организации жизни - </w:t>
      </w:r>
    </w:p>
    <w:p w:rsidR="000A6CAF" w:rsidRPr="00F452AC" w:rsidRDefault="000A6CAF" w:rsidP="000A6CAF">
      <w:pPr>
        <w:pStyle w:val="20"/>
        <w:shd w:val="clear" w:color="auto" w:fill="auto"/>
        <w:tabs>
          <w:tab w:val="left" w:pos="434"/>
        </w:tabs>
        <w:ind w:firstLine="0"/>
      </w:pPr>
    </w:p>
    <w:p w:rsidR="000A6CAF" w:rsidRPr="00F452AC" w:rsidRDefault="000A6CAF" w:rsidP="000A6CAF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организменный </w:t>
      </w:r>
    </w:p>
    <w:p w:rsidR="000A6CAF" w:rsidRPr="00F452AC" w:rsidRDefault="000A6CAF" w:rsidP="000A6CAF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молекулярный </w:t>
      </w:r>
    </w:p>
    <w:p w:rsidR="000A6CAF" w:rsidRPr="00F452AC" w:rsidRDefault="000A6CAF" w:rsidP="000A6CAF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биосферный  </w:t>
      </w:r>
    </w:p>
    <w:p w:rsidR="000A6CAF" w:rsidRPr="00F452AC" w:rsidRDefault="000A6CAF" w:rsidP="000A6CAF">
      <w:pPr>
        <w:pStyle w:val="20"/>
        <w:tabs>
          <w:tab w:val="left" w:pos="434"/>
        </w:tabs>
        <w:ind w:firstLine="0"/>
      </w:pPr>
      <w:r w:rsidRPr="00F452AC">
        <w:lastRenderedPageBreak/>
        <w:t>D)</w:t>
      </w:r>
      <w:r w:rsidRPr="00F452AC">
        <w:tab/>
        <w:t xml:space="preserve">тканевый </w:t>
      </w:r>
    </w:p>
    <w:p w:rsidR="000A6CAF" w:rsidRPr="00F452AC" w:rsidRDefault="000A6CAF" w:rsidP="000A6CAF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популяционно-видовой</w:t>
      </w:r>
    </w:p>
    <w:p w:rsidR="00B66757" w:rsidRPr="00F452AC" w:rsidRDefault="00B66757" w:rsidP="00710C64">
      <w:pPr>
        <w:pStyle w:val="20"/>
        <w:shd w:val="clear" w:color="auto" w:fill="auto"/>
        <w:tabs>
          <w:tab w:val="left" w:pos="434"/>
        </w:tabs>
        <w:ind w:firstLine="0"/>
      </w:pPr>
    </w:p>
    <w:p w:rsidR="000A6CAF" w:rsidRPr="00F452AC" w:rsidRDefault="002A39D0" w:rsidP="000A6CAF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Организмы, живущие только в одном месте на планете </w:t>
      </w:r>
    </w:p>
    <w:p w:rsidR="000A6CAF" w:rsidRPr="00F452AC" w:rsidRDefault="000A6CAF" w:rsidP="000A6CAF">
      <w:pPr>
        <w:pStyle w:val="20"/>
        <w:shd w:val="clear" w:color="auto" w:fill="auto"/>
        <w:tabs>
          <w:tab w:val="left" w:pos="434"/>
        </w:tabs>
        <w:ind w:firstLine="0"/>
      </w:pPr>
    </w:p>
    <w:p w:rsidR="000A6CAF" w:rsidRPr="00F452AC" w:rsidRDefault="000A6CAF" w:rsidP="000A6CAF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2A39D0" w:rsidRPr="00F452AC">
        <w:t xml:space="preserve">сапрофиты </w:t>
      </w:r>
      <w:r w:rsidRPr="00F452AC">
        <w:t xml:space="preserve"> </w:t>
      </w:r>
    </w:p>
    <w:p w:rsidR="000A6CAF" w:rsidRPr="00F452AC" w:rsidRDefault="000A6CAF" w:rsidP="000A6CAF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2A39D0" w:rsidRPr="00F452AC">
        <w:t xml:space="preserve">эндемики </w:t>
      </w:r>
    </w:p>
    <w:p w:rsidR="000A6CAF" w:rsidRPr="00F452AC" w:rsidRDefault="000A6CAF" w:rsidP="000A6CAF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2A39D0" w:rsidRPr="00F452AC">
        <w:t xml:space="preserve">автотрофы </w:t>
      </w:r>
      <w:r w:rsidRPr="00F452AC">
        <w:t xml:space="preserve"> </w:t>
      </w:r>
    </w:p>
    <w:p w:rsidR="000A6CAF" w:rsidRPr="00F452AC" w:rsidRDefault="000A6CAF" w:rsidP="000A6CAF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2A39D0" w:rsidRPr="00F452AC">
        <w:t xml:space="preserve">гетеротрофы </w:t>
      </w:r>
      <w:r w:rsidRPr="00F452AC">
        <w:t xml:space="preserve">  </w:t>
      </w:r>
    </w:p>
    <w:p w:rsidR="0099398C" w:rsidRPr="00F452AC" w:rsidRDefault="000A6CAF" w:rsidP="000A6CAF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2A39D0" w:rsidRPr="00F452AC">
        <w:t xml:space="preserve">паразиты </w:t>
      </w:r>
    </w:p>
    <w:p w:rsidR="0099398C" w:rsidRPr="00F452AC" w:rsidRDefault="0099398C" w:rsidP="000A6CAF">
      <w:pPr>
        <w:pStyle w:val="20"/>
        <w:shd w:val="clear" w:color="auto" w:fill="auto"/>
        <w:tabs>
          <w:tab w:val="left" w:pos="434"/>
        </w:tabs>
        <w:ind w:firstLine="0"/>
      </w:pPr>
    </w:p>
    <w:p w:rsidR="0099398C" w:rsidRPr="00F452AC" w:rsidRDefault="000A6CAF" w:rsidP="0099398C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 </w:t>
      </w:r>
      <w:r w:rsidR="00F034B9" w:rsidRPr="00F452AC">
        <w:t xml:space="preserve">В процессе катаболизма вещества </w:t>
      </w:r>
    </w:p>
    <w:p w:rsidR="0099398C" w:rsidRPr="00F452AC" w:rsidRDefault="0099398C" w:rsidP="0099398C">
      <w:pPr>
        <w:pStyle w:val="20"/>
        <w:shd w:val="clear" w:color="auto" w:fill="auto"/>
        <w:tabs>
          <w:tab w:val="left" w:pos="434"/>
        </w:tabs>
        <w:ind w:firstLine="0"/>
      </w:pPr>
    </w:p>
    <w:p w:rsidR="0099398C" w:rsidRPr="00F452AC" w:rsidRDefault="0099398C" w:rsidP="0099398C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F034B9" w:rsidRPr="00F452AC">
        <w:t xml:space="preserve">активизируются </w:t>
      </w:r>
    </w:p>
    <w:p w:rsidR="0099398C" w:rsidRPr="00F452AC" w:rsidRDefault="0099398C" w:rsidP="0099398C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F034B9" w:rsidRPr="00F452AC">
        <w:t xml:space="preserve">переносятся </w:t>
      </w:r>
    </w:p>
    <w:p w:rsidR="0099398C" w:rsidRPr="00F452AC" w:rsidRDefault="0099398C" w:rsidP="0099398C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F034B9" w:rsidRPr="00F452AC">
        <w:t xml:space="preserve">расщепляются </w:t>
      </w:r>
    </w:p>
    <w:p w:rsidR="0099398C" w:rsidRPr="00F452AC" w:rsidRDefault="0099398C" w:rsidP="0099398C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F034B9" w:rsidRPr="00F452AC">
        <w:t xml:space="preserve">синтезируются </w:t>
      </w:r>
    </w:p>
    <w:p w:rsidR="0099398C" w:rsidRPr="00F452AC" w:rsidRDefault="0099398C" w:rsidP="0099398C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F034B9" w:rsidRPr="00F452AC">
        <w:t xml:space="preserve">ингибируются </w:t>
      </w:r>
    </w:p>
    <w:p w:rsidR="000A6CAF" w:rsidRPr="00F452AC" w:rsidRDefault="000A6CAF" w:rsidP="000A6CAF">
      <w:pPr>
        <w:pStyle w:val="20"/>
        <w:shd w:val="clear" w:color="auto" w:fill="auto"/>
        <w:tabs>
          <w:tab w:val="left" w:pos="434"/>
        </w:tabs>
        <w:ind w:firstLine="0"/>
      </w:pPr>
    </w:p>
    <w:p w:rsidR="00186E84" w:rsidRPr="00F452AC" w:rsidRDefault="00186E84" w:rsidP="00186E84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Наиболее богатая видовым разнообразием экосистема нашей планеты </w:t>
      </w:r>
    </w:p>
    <w:p w:rsidR="00186E84" w:rsidRPr="00F452AC" w:rsidRDefault="00186E84" w:rsidP="00186E84">
      <w:pPr>
        <w:pStyle w:val="20"/>
        <w:shd w:val="clear" w:color="auto" w:fill="auto"/>
        <w:tabs>
          <w:tab w:val="left" w:pos="434"/>
        </w:tabs>
        <w:ind w:firstLine="0"/>
      </w:pPr>
    </w:p>
    <w:p w:rsidR="00186E84" w:rsidRPr="00F452AC" w:rsidRDefault="00186E84" w:rsidP="00186E84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  <w:t xml:space="preserve">тундра </w:t>
      </w:r>
    </w:p>
    <w:p w:rsidR="00186E84" w:rsidRPr="00F452AC" w:rsidRDefault="00186E84" w:rsidP="00186E84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  <w:t xml:space="preserve">тропический лес </w:t>
      </w:r>
    </w:p>
    <w:p w:rsidR="00186E84" w:rsidRPr="00F452AC" w:rsidRDefault="00186E84" w:rsidP="00186E84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  <w:t xml:space="preserve">парк  </w:t>
      </w:r>
    </w:p>
    <w:p w:rsidR="00186E84" w:rsidRPr="00F452AC" w:rsidRDefault="00186E84" w:rsidP="00186E84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  <w:t xml:space="preserve">сквер </w:t>
      </w:r>
    </w:p>
    <w:p w:rsidR="00186E84" w:rsidRPr="00F452AC" w:rsidRDefault="00186E84" w:rsidP="00186E84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  <w:t>пустыня</w:t>
      </w:r>
    </w:p>
    <w:p w:rsidR="005A6FB9" w:rsidRPr="00F452AC" w:rsidRDefault="005A6FB9" w:rsidP="00186E84">
      <w:pPr>
        <w:pStyle w:val="20"/>
        <w:shd w:val="clear" w:color="auto" w:fill="auto"/>
        <w:tabs>
          <w:tab w:val="left" w:pos="434"/>
        </w:tabs>
        <w:ind w:firstLine="0"/>
      </w:pPr>
    </w:p>
    <w:p w:rsidR="005A6FB9" w:rsidRPr="00F452AC" w:rsidRDefault="005A6FB9" w:rsidP="005A6FB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Согласно правилу экологической пирамиды, из каждого нижележащего слоя в каждый вышестоящий может переходить энергии не более </w:t>
      </w:r>
    </w:p>
    <w:p w:rsidR="005A6FB9" w:rsidRPr="00F452AC" w:rsidRDefault="005A6FB9" w:rsidP="005A6FB9">
      <w:pPr>
        <w:pStyle w:val="20"/>
        <w:shd w:val="clear" w:color="auto" w:fill="auto"/>
        <w:tabs>
          <w:tab w:val="left" w:pos="434"/>
        </w:tabs>
        <w:ind w:firstLine="0"/>
      </w:pPr>
    </w:p>
    <w:p w:rsidR="005A6FB9" w:rsidRPr="00F452AC" w:rsidRDefault="005A6FB9" w:rsidP="005A6FB9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E27E8B" w:rsidRPr="00F452AC">
        <w:t>10%</w:t>
      </w:r>
    </w:p>
    <w:p w:rsidR="005A6FB9" w:rsidRPr="00F452AC" w:rsidRDefault="005A6FB9" w:rsidP="005A6FB9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E27E8B" w:rsidRPr="00F452AC">
        <w:t>15%</w:t>
      </w:r>
      <w:r w:rsidRPr="00F452AC">
        <w:t xml:space="preserve"> </w:t>
      </w:r>
    </w:p>
    <w:p w:rsidR="005A6FB9" w:rsidRPr="00F452AC" w:rsidRDefault="005A6FB9" w:rsidP="005A6FB9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E27E8B" w:rsidRPr="00F452AC">
        <w:t>30%</w:t>
      </w:r>
    </w:p>
    <w:p w:rsidR="005A6FB9" w:rsidRPr="00F452AC" w:rsidRDefault="005A6FB9" w:rsidP="005A6FB9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E27E8B" w:rsidRPr="00F452AC">
        <w:t>25%</w:t>
      </w:r>
      <w:r w:rsidRPr="00F452AC">
        <w:t xml:space="preserve">  </w:t>
      </w:r>
    </w:p>
    <w:p w:rsidR="005A6FB9" w:rsidRPr="00F452AC" w:rsidRDefault="005A6FB9" w:rsidP="005A6FB9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E27E8B" w:rsidRPr="00F452AC">
        <w:t>5%</w:t>
      </w:r>
      <w:r w:rsidRPr="00F452AC">
        <w:t xml:space="preserve"> </w:t>
      </w:r>
    </w:p>
    <w:p w:rsidR="005A6FB9" w:rsidRPr="00F452AC" w:rsidRDefault="005A6FB9" w:rsidP="00186E84">
      <w:pPr>
        <w:pStyle w:val="20"/>
        <w:shd w:val="clear" w:color="auto" w:fill="auto"/>
        <w:tabs>
          <w:tab w:val="left" w:pos="434"/>
        </w:tabs>
        <w:ind w:firstLine="0"/>
      </w:pPr>
    </w:p>
    <w:p w:rsidR="005A6FB9" w:rsidRPr="00F452AC" w:rsidRDefault="004905A9" w:rsidP="005A6FB9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ind w:firstLine="0"/>
      </w:pPr>
      <w:r w:rsidRPr="00F452AC">
        <w:t xml:space="preserve">Интенсивность действия факторов, наиболее благоприятная для жизнедеятельности организмов, называется </w:t>
      </w:r>
    </w:p>
    <w:p w:rsidR="005A6FB9" w:rsidRPr="00F452AC" w:rsidRDefault="005A6FB9" w:rsidP="005A6FB9">
      <w:pPr>
        <w:pStyle w:val="20"/>
        <w:shd w:val="clear" w:color="auto" w:fill="auto"/>
        <w:tabs>
          <w:tab w:val="left" w:pos="434"/>
        </w:tabs>
        <w:ind w:firstLine="0"/>
      </w:pPr>
    </w:p>
    <w:p w:rsidR="005A6FB9" w:rsidRPr="00F452AC" w:rsidRDefault="005A6FB9" w:rsidP="005A6FB9">
      <w:pPr>
        <w:pStyle w:val="20"/>
        <w:tabs>
          <w:tab w:val="left" w:pos="434"/>
        </w:tabs>
        <w:ind w:left="426" w:hanging="426"/>
      </w:pPr>
      <w:r w:rsidRPr="00F452AC">
        <w:t xml:space="preserve">А) </w:t>
      </w:r>
      <w:r w:rsidRPr="00F452AC">
        <w:tab/>
      </w:r>
      <w:r w:rsidR="004905A9" w:rsidRPr="00F452AC">
        <w:t xml:space="preserve">максимум </w:t>
      </w:r>
      <w:r w:rsidRPr="00F452AC">
        <w:t xml:space="preserve"> </w:t>
      </w:r>
    </w:p>
    <w:p w:rsidR="005A6FB9" w:rsidRPr="00F452AC" w:rsidRDefault="005A6FB9" w:rsidP="005A6FB9">
      <w:pPr>
        <w:pStyle w:val="20"/>
        <w:tabs>
          <w:tab w:val="left" w:pos="434"/>
        </w:tabs>
        <w:ind w:firstLine="0"/>
      </w:pPr>
      <w:r w:rsidRPr="00F452AC">
        <w:t>B)</w:t>
      </w:r>
      <w:r w:rsidRPr="00F452AC">
        <w:tab/>
      </w:r>
      <w:r w:rsidR="004905A9" w:rsidRPr="00F452AC">
        <w:t xml:space="preserve">лимит </w:t>
      </w:r>
    </w:p>
    <w:p w:rsidR="005A6FB9" w:rsidRPr="00F452AC" w:rsidRDefault="005A6FB9" w:rsidP="005A6FB9">
      <w:pPr>
        <w:pStyle w:val="20"/>
        <w:tabs>
          <w:tab w:val="left" w:pos="434"/>
        </w:tabs>
        <w:ind w:firstLine="0"/>
      </w:pPr>
      <w:r w:rsidRPr="00F452AC">
        <w:t>C)</w:t>
      </w:r>
      <w:r w:rsidRPr="00F452AC">
        <w:tab/>
      </w:r>
      <w:r w:rsidR="004905A9" w:rsidRPr="00F452AC">
        <w:t>оптимум</w:t>
      </w:r>
    </w:p>
    <w:p w:rsidR="005A6FB9" w:rsidRPr="00F452AC" w:rsidRDefault="005A6FB9" w:rsidP="005A6FB9">
      <w:pPr>
        <w:pStyle w:val="20"/>
        <w:tabs>
          <w:tab w:val="left" w:pos="434"/>
        </w:tabs>
        <w:ind w:firstLine="0"/>
      </w:pPr>
      <w:r w:rsidRPr="00F452AC">
        <w:t>D)</w:t>
      </w:r>
      <w:r w:rsidRPr="00F452AC">
        <w:tab/>
      </w:r>
      <w:r w:rsidR="004905A9" w:rsidRPr="00F452AC">
        <w:t xml:space="preserve">пессимум </w:t>
      </w:r>
      <w:r w:rsidRPr="00F452AC">
        <w:t xml:space="preserve">  </w:t>
      </w:r>
    </w:p>
    <w:p w:rsidR="005A6FB9" w:rsidRPr="00F452AC" w:rsidRDefault="005A6FB9" w:rsidP="005A6FB9">
      <w:pPr>
        <w:pStyle w:val="20"/>
        <w:shd w:val="clear" w:color="auto" w:fill="auto"/>
        <w:tabs>
          <w:tab w:val="left" w:pos="434"/>
        </w:tabs>
        <w:ind w:firstLine="0"/>
      </w:pPr>
      <w:r w:rsidRPr="00F452AC">
        <w:t>E)</w:t>
      </w:r>
      <w:r w:rsidRPr="00F452AC">
        <w:tab/>
      </w:r>
      <w:r w:rsidR="004905A9" w:rsidRPr="00F452AC">
        <w:t xml:space="preserve">минимум </w:t>
      </w:r>
    </w:p>
    <w:p w:rsidR="005A6FB9" w:rsidRDefault="005A6FB9" w:rsidP="00186E84">
      <w:pPr>
        <w:pStyle w:val="20"/>
        <w:shd w:val="clear" w:color="auto" w:fill="auto"/>
        <w:tabs>
          <w:tab w:val="left" w:pos="434"/>
        </w:tabs>
        <w:ind w:firstLine="0"/>
      </w:pPr>
    </w:p>
    <w:p w:rsidR="00B66757" w:rsidRDefault="00B66757" w:rsidP="00710C64">
      <w:pPr>
        <w:pStyle w:val="20"/>
        <w:shd w:val="clear" w:color="auto" w:fill="auto"/>
        <w:tabs>
          <w:tab w:val="left" w:pos="434"/>
        </w:tabs>
        <w:ind w:firstLine="0"/>
      </w:pPr>
    </w:p>
    <w:p w:rsidR="007B08A6" w:rsidRPr="00693174" w:rsidRDefault="007B08A6" w:rsidP="00876FA9">
      <w:pPr>
        <w:pStyle w:val="20"/>
        <w:shd w:val="clear" w:color="auto" w:fill="auto"/>
        <w:tabs>
          <w:tab w:val="left" w:pos="434"/>
        </w:tabs>
        <w:ind w:firstLine="0"/>
        <w:rPr>
          <w:b/>
        </w:rPr>
      </w:pPr>
    </w:p>
    <w:p w:rsidR="00876FA9" w:rsidRDefault="00876FA9" w:rsidP="00A17148">
      <w:pPr>
        <w:pStyle w:val="20"/>
        <w:shd w:val="clear" w:color="auto" w:fill="auto"/>
        <w:tabs>
          <w:tab w:val="left" w:pos="434"/>
        </w:tabs>
        <w:ind w:firstLine="0"/>
      </w:pPr>
    </w:p>
    <w:p w:rsidR="00A17148" w:rsidRDefault="00A17148" w:rsidP="00E914E4">
      <w:pPr>
        <w:pStyle w:val="20"/>
        <w:shd w:val="clear" w:color="auto" w:fill="auto"/>
        <w:tabs>
          <w:tab w:val="left" w:pos="434"/>
        </w:tabs>
        <w:ind w:firstLine="0"/>
      </w:pPr>
    </w:p>
    <w:p w:rsidR="00E914E4" w:rsidRDefault="00E914E4" w:rsidP="004D38D7">
      <w:pPr>
        <w:pStyle w:val="20"/>
        <w:shd w:val="clear" w:color="auto" w:fill="auto"/>
        <w:tabs>
          <w:tab w:val="left" w:pos="434"/>
        </w:tabs>
        <w:ind w:firstLine="0"/>
      </w:pPr>
    </w:p>
    <w:p w:rsidR="004D38D7" w:rsidRDefault="004D38D7" w:rsidP="004D38D7">
      <w:pPr>
        <w:pStyle w:val="20"/>
        <w:shd w:val="clear" w:color="auto" w:fill="auto"/>
        <w:tabs>
          <w:tab w:val="left" w:pos="434"/>
        </w:tabs>
        <w:ind w:firstLine="0"/>
      </w:pPr>
    </w:p>
    <w:p w:rsidR="004D38D7" w:rsidRDefault="004D38D7" w:rsidP="007E2572">
      <w:pPr>
        <w:pStyle w:val="20"/>
        <w:shd w:val="clear" w:color="auto" w:fill="auto"/>
        <w:tabs>
          <w:tab w:val="left" w:pos="434"/>
        </w:tabs>
        <w:ind w:firstLine="0"/>
      </w:pPr>
    </w:p>
    <w:p w:rsidR="007E2572" w:rsidRPr="00013F80" w:rsidRDefault="007E2572" w:rsidP="000C432A">
      <w:pPr>
        <w:rPr>
          <w:rFonts w:ascii="Times New Roman" w:hAnsi="Times New Roman" w:cs="Times New Roman"/>
          <w:sz w:val="22"/>
        </w:rPr>
      </w:pPr>
    </w:p>
    <w:sectPr w:rsidR="007E2572" w:rsidRPr="00013F80" w:rsidSect="00CA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7FFD"/>
    <w:multiLevelType w:val="multilevel"/>
    <w:tmpl w:val="C3F89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A5DEE"/>
    <w:multiLevelType w:val="multilevel"/>
    <w:tmpl w:val="61E4CD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4B649E"/>
    <w:multiLevelType w:val="multilevel"/>
    <w:tmpl w:val="BF2A37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E3"/>
    <w:rsid w:val="00013F80"/>
    <w:rsid w:val="00042074"/>
    <w:rsid w:val="000836D6"/>
    <w:rsid w:val="000957F0"/>
    <w:rsid w:val="000A6CAF"/>
    <w:rsid w:val="000B74C8"/>
    <w:rsid w:val="000C432A"/>
    <w:rsid w:val="000C6E28"/>
    <w:rsid w:val="000D2FF6"/>
    <w:rsid w:val="000F09B3"/>
    <w:rsid w:val="00107F92"/>
    <w:rsid w:val="00116E4D"/>
    <w:rsid w:val="00120E62"/>
    <w:rsid w:val="00123DF7"/>
    <w:rsid w:val="00165713"/>
    <w:rsid w:val="00175326"/>
    <w:rsid w:val="00186E84"/>
    <w:rsid w:val="00192206"/>
    <w:rsid w:val="002112E0"/>
    <w:rsid w:val="00221D23"/>
    <w:rsid w:val="00234E48"/>
    <w:rsid w:val="0024314D"/>
    <w:rsid w:val="0027757F"/>
    <w:rsid w:val="00284987"/>
    <w:rsid w:val="002A39D0"/>
    <w:rsid w:val="003419D0"/>
    <w:rsid w:val="0034270B"/>
    <w:rsid w:val="00355F02"/>
    <w:rsid w:val="00363DCB"/>
    <w:rsid w:val="0037692C"/>
    <w:rsid w:val="00391839"/>
    <w:rsid w:val="00393A22"/>
    <w:rsid w:val="003C7667"/>
    <w:rsid w:val="00404A9E"/>
    <w:rsid w:val="004142E7"/>
    <w:rsid w:val="004174D0"/>
    <w:rsid w:val="0042169B"/>
    <w:rsid w:val="00426313"/>
    <w:rsid w:val="00453A11"/>
    <w:rsid w:val="004572E3"/>
    <w:rsid w:val="00470229"/>
    <w:rsid w:val="004840B8"/>
    <w:rsid w:val="004849C7"/>
    <w:rsid w:val="004905A9"/>
    <w:rsid w:val="00495BA3"/>
    <w:rsid w:val="004A2877"/>
    <w:rsid w:val="004D05E3"/>
    <w:rsid w:val="004D38D7"/>
    <w:rsid w:val="004D53B4"/>
    <w:rsid w:val="004E09D0"/>
    <w:rsid w:val="004E7632"/>
    <w:rsid w:val="004F55D1"/>
    <w:rsid w:val="00530207"/>
    <w:rsid w:val="00561193"/>
    <w:rsid w:val="00577BE7"/>
    <w:rsid w:val="00593366"/>
    <w:rsid w:val="005A0039"/>
    <w:rsid w:val="005A1E4A"/>
    <w:rsid w:val="005A6FB9"/>
    <w:rsid w:val="005B14AC"/>
    <w:rsid w:val="005C7853"/>
    <w:rsid w:val="00601ABD"/>
    <w:rsid w:val="00611E3B"/>
    <w:rsid w:val="006312CE"/>
    <w:rsid w:val="00693174"/>
    <w:rsid w:val="0069593F"/>
    <w:rsid w:val="006A2D84"/>
    <w:rsid w:val="00710C64"/>
    <w:rsid w:val="0073303C"/>
    <w:rsid w:val="0076116A"/>
    <w:rsid w:val="007768D2"/>
    <w:rsid w:val="007B08A6"/>
    <w:rsid w:val="007B17D2"/>
    <w:rsid w:val="007D1022"/>
    <w:rsid w:val="007E2572"/>
    <w:rsid w:val="007F5736"/>
    <w:rsid w:val="00842D51"/>
    <w:rsid w:val="00857378"/>
    <w:rsid w:val="008603D1"/>
    <w:rsid w:val="00867DE1"/>
    <w:rsid w:val="008746E1"/>
    <w:rsid w:val="00876FA9"/>
    <w:rsid w:val="00877B57"/>
    <w:rsid w:val="00882342"/>
    <w:rsid w:val="008B2BD4"/>
    <w:rsid w:val="008B5ECC"/>
    <w:rsid w:val="008C6B9D"/>
    <w:rsid w:val="008F2EC4"/>
    <w:rsid w:val="008F5C0F"/>
    <w:rsid w:val="009027AC"/>
    <w:rsid w:val="00905BB0"/>
    <w:rsid w:val="00916561"/>
    <w:rsid w:val="009412DC"/>
    <w:rsid w:val="00955327"/>
    <w:rsid w:val="009830A4"/>
    <w:rsid w:val="0099398C"/>
    <w:rsid w:val="009B33EA"/>
    <w:rsid w:val="009B5B36"/>
    <w:rsid w:val="009D39B0"/>
    <w:rsid w:val="009D59BD"/>
    <w:rsid w:val="009E15F8"/>
    <w:rsid w:val="009F3174"/>
    <w:rsid w:val="00A17148"/>
    <w:rsid w:val="00A47BCD"/>
    <w:rsid w:val="00A52A96"/>
    <w:rsid w:val="00A66C9A"/>
    <w:rsid w:val="00A979BD"/>
    <w:rsid w:val="00B1696C"/>
    <w:rsid w:val="00B66757"/>
    <w:rsid w:val="00BC7FD4"/>
    <w:rsid w:val="00BD13DC"/>
    <w:rsid w:val="00C24356"/>
    <w:rsid w:val="00C27936"/>
    <w:rsid w:val="00C452EA"/>
    <w:rsid w:val="00C755FC"/>
    <w:rsid w:val="00CA3E20"/>
    <w:rsid w:val="00CD6F2D"/>
    <w:rsid w:val="00CF5A48"/>
    <w:rsid w:val="00D03035"/>
    <w:rsid w:val="00D1348A"/>
    <w:rsid w:val="00D47373"/>
    <w:rsid w:val="00DC78B4"/>
    <w:rsid w:val="00DD6D69"/>
    <w:rsid w:val="00DF597E"/>
    <w:rsid w:val="00E12A04"/>
    <w:rsid w:val="00E131F0"/>
    <w:rsid w:val="00E24832"/>
    <w:rsid w:val="00E27E8B"/>
    <w:rsid w:val="00E4036A"/>
    <w:rsid w:val="00E73C09"/>
    <w:rsid w:val="00E914E4"/>
    <w:rsid w:val="00E97E8B"/>
    <w:rsid w:val="00EB16E3"/>
    <w:rsid w:val="00EC4681"/>
    <w:rsid w:val="00ED07E2"/>
    <w:rsid w:val="00EF644F"/>
    <w:rsid w:val="00F034B9"/>
    <w:rsid w:val="00F046A5"/>
    <w:rsid w:val="00F16862"/>
    <w:rsid w:val="00F22BFB"/>
    <w:rsid w:val="00F42D38"/>
    <w:rsid w:val="00F452AC"/>
    <w:rsid w:val="00F763E0"/>
    <w:rsid w:val="00FA0226"/>
    <w:rsid w:val="00FB5C04"/>
    <w:rsid w:val="00FB6A6F"/>
    <w:rsid w:val="00FD3E95"/>
    <w:rsid w:val="00F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C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3C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C09"/>
    <w:pPr>
      <w:shd w:val="clear" w:color="auto" w:fill="FFFFFF"/>
      <w:spacing w:line="270" w:lineRule="exact"/>
      <w:ind w:hanging="9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2017-06-21T05:42:00Z</dcterms:created>
  <dcterms:modified xsi:type="dcterms:W3CDTF">2017-06-21T05:42:00Z</dcterms:modified>
</cp:coreProperties>
</file>